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F213D" w14:textId="77777777" w:rsidR="00D60D10" w:rsidRPr="00C23DE3" w:rsidRDefault="00D60D10">
      <w:pPr>
        <w:rPr>
          <w:rFonts w:asciiTheme="minorHAnsi" w:hAnsiTheme="minorHAnsi" w:cstheme="minorHAnsi"/>
        </w:rPr>
      </w:pPr>
    </w:p>
    <w:tbl>
      <w:tblPr>
        <w:tblW w:w="0" w:type="auto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11"/>
        <w:gridCol w:w="3049"/>
      </w:tblGrid>
      <w:tr w:rsidR="007B4D38" w:rsidRPr="00C23DE3" w14:paraId="370C61C0" w14:textId="3CCEDD33" w:rsidTr="00C23DE3">
        <w:trPr>
          <w:trHeight w:val="339"/>
        </w:trPr>
        <w:tc>
          <w:tcPr>
            <w:tcW w:w="6311" w:type="dxa"/>
            <w:vMerge w:val="restart"/>
            <w:vAlign w:val="center"/>
          </w:tcPr>
          <w:p w14:paraId="22DD0F7F" w14:textId="77777777" w:rsidR="007B4D38" w:rsidRPr="00C23DE3" w:rsidRDefault="007B4D38" w:rsidP="007B4D38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C23DE3">
              <w:rPr>
                <w:rFonts w:asciiTheme="minorHAnsi" w:hAnsiTheme="minorHAnsi" w:cstheme="minorHAnsi"/>
                <w:sz w:val="16"/>
                <w:szCs w:val="16"/>
              </w:rPr>
              <w:t xml:space="preserve">Please complete all fields and where sections are not applicable, please indicate “N.A.”. </w:t>
            </w:r>
          </w:p>
          <w:p w14:paraId="347A6A29" w14:textId="07823889" w:rsidR="00090A29" w:rsidRPr="00C23DE3" w:rsidRDefault="007B4D38" w:rsidP="00090A29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C23DE3">
              <w:rPr>
                <w:rFonts w:asciiTheme="minorHAnsi" w:hAnsiTheme="minorHAnsi" w:cstheme="minorHAnsi"/>
                <w:sz w:val="16"/>
                <w:szCs w:val="16"/>
              </w:rPr>
              <w:t xml:space="preserve">All For Official Use supporting documents, and </w:t>
            </w:r>
            <w:r w:rsidR="00D823B6" w:rsidRPr="00C23DE3">
              <w:rPr>
                <w:rFonts w:asciiTheme="minorHAnsi" w:hAnsiTheme="minorHAnsi" w:cstheme="minorHAnsi"/>
                <w:sz w:val="16"/>
                <w:szCs w:val="16"/>
              </w:rPr>
              <w:t>cheque</w:t>
            </w:r>
            <w:r w:rsidRPr="00C23DE3">
              <w:rPr>
                <w:rFonts w:asciiTheme="minorHAnsi" w:hAnsiTheme="minorHAnsi" w:cstheme="minorHAnsi"/>
                <w:sz w:val="16"/>
                <w:szCs w:val="16"/>
              </w:rPr>
              <w:t xml:space="preserve"> for application and assessment fees must be submitted together with your application. Incomplete </w:t>
            </w:r>
            <w:r w:rsidR="008F7353" w:rsidRPr="00C23DE3">
              <w:rPr>
                <w:rFonts w:asciiTheme="minorHAnsi" w:hAnsiTheme="minorHAnsi" w:cstheme="minorHAnsi"/>
                <w:sz w:val="16"/>
                <w:szCs w:val="16"/>
              </w:rPr>
              <w:t>applications</w:t>
            </w:r>
            <w:r w:rsidRPr="00C23DE3">
              <w:rPr>
                <w:rFonts w:asciiTheme="minorHAnsi" w:hAnsiTheme="minorHAnsi" w:cstheme="minorHAnsi"/>
                <w:sz w:val="16"/>
                <w:szCs w:val="16"/>
              </w:rPr>
              <w:t xml:space="preserve"> shall not be processed. </w:t>
            </w:r>
          </w:p>
          <w:p w14:paraId="2F7747B1" w14:textId="77777777" w:rsidR="007B4D38" w:rsidRPr="00C23DE3" w:rsidRDefault="007B4D38" w:rsidP="00090A29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C23DE3">
              <w:rPr>
                <w:rFonts w:asciiTheme="minorHAnsi" w:hAnsiTheme="minorHAnsi" w:cstheme="minorHAnsi"/>
                <w:sz w:val="16"/>
                <w:szCs w:val="16"/>
              </w:rPr>
              <w:t>Please</w:t>
            </w:r>
            <w:r w:rsidR="00090A29" w:rsidRPr="00C23DE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23DE3">
              <w:rPr>
                <w:rFonts w:asciiTheme="minorHAnsi" w:hAnsiTheme="minorHAnsi" w:cstheme="minorHAnsi"/>
                <w:sz w:val="16"/>
                <w:szCs w:val="16"/>
              </w:rPr>
              <w:t>contact th</w:t>
            </w:r>
            <w:r w:rsidR="002D48DA" w:rsidRPr="00C23DE3">
              <w:rPr>
                <w:rFonts w:asciiTheme="minorHAnsi" w:hAnsiTheme="minorHAnsi" w:cstheme="minorHAnsi"/>
                <w:sz w:val="16"/>
                <w:szCs w:val="16"/>
              </w:rPr>
              <w:t>e</w:t>
            </w:r>
            <w:r w:rsidRPr="00C23DE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D48DA" w:rsidRPr="00C23DE3">
              <w:rPr>
                <w:rFonts w:asciiTheme="minorHAnsi" w:hAnsiTheme="minorHAnsi" w:cstheme="minorHAnsi"/>
                <w:sz w:val="16"/>
                <w:szCs w:val="16"/>
              </w:rPr>
              <w:t xml:space="preserve">SG </w:t>
            </w:r>
            <w:r w:rsidR="00872B54" w:rsidRPr="00C23DE3">
              <w:rPr>
                <w:rFonts w:asciiTheme="minorHAnsi" w:hAnsiTheme="minorHAnsi" w:cstheme="minorHAnsi"/>
                <w:sz w:val="16"/>
                <w:szCs w:val="16"/>
              </w:rPr>
              <w:t>NPO</w:t>
            </w:r>
            <w:r w:rsidRPr="00C23DE3">
              <w:rPr>
                <w:rFonts w:asciiTheme="minorHAnsi" w:hAnsiTheme="minorHAnsi" w:cstheme="minorHAnsi"/>
                <w:sz w:val="16"/>
                <w:szCs w:val="16"/>
              </w:rPr>
              <w:t xml:space="preserve">-CB </w:t>
            </w:r>
            <w:proofErr w:type="gramStart"/>
            <w:r w:rsidRPr="00C23DE3">
              <w:rPr>
                <w:rFonts w:asciiTheme="minorHAnsi" w:hAnsiTheme="minorHAnsi" w:cstheme="minorHAnsi"/>
                <w:sz w:val="16"/>
                <w:szCs w:val="16"/>
              </w:rPr>
              <w:t>at</w:t>
            </w:r>
            <w:proofErr w:type="gramEnd"/>
            <w:r w:rsidRPr="00C23DE3">
              <w:rPr>
                <w:rFonts w:asciiTheme="minorHAnsi" w:hAnsiTheme="minorHAnsi" w:cstheme="minorHAnsi"/>
                <w:sz w:val="16"/>
                <w:szCs w:val="16"/>
              </w:rPr>
              <w:t xml:space="preserve"> email: </w:t>
            </w:r>
            <w:r w:rsidR="00D46A62" w:rsidRPr="00C23DE3">
              <w:rPr>
                <w:rFonts w:asciiTheme="minorHAnsi" w:hAnsiTheme="minorHAnsi" w:cstheme="minorHAnsi"/>
                <w:sz w:val="16"/>
                <w:szCs w:val="16"/>
              </w:rPr>
              <w:t>npo_cb@sgpc.sg</w:t>
            </w:r>
            <w:r w:rsidRPr="00C23DE3">
              <w:rPr>
                <w:rFonts w:asciiTheme="minorHAnsi" w:hAnsiTheme="minorHAnsi" w:cstheme="minorHAnsi"/>
                <w:color w:val="0000FF"/>
                <w:sz w:val="16"/>
                <w:szCs w:val="16"/>
              </w:rPr>
              <w:t xml:space="preserve"> </w:t>
            </w:r>
            <w:r w:rsidRPr="00C23DE3">
              <w:rPr>
                <w:rFonts w:asciiTheme="minorHAnsi" w:hAnsiTheme="minorHAnsi" w:cstheme="minorHAnsi"/>
                <w:sz w:val="16"/>
                <w:szCs w:val="16"/>
              </w:rPr>
              <w:t xml:space="preserve">should you have any enquiries. </w:t>
            </w:r>
          </w:p>
          <w:p w14:paraId="77D16493" w14:textId="20F1D794" w:rsidR="00784C97" w:rsidRPr="00C23DE3" w:rsidRDefault="00DC16A1" w:rsidP="00DC16A1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C23DE3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FE02DB" w:rsidRPr="00C23DE3">
              <w:rPr>
                <w:rFonts w:asciiTheme="minorHAnsi" w:hAnsiTheme="minorHAnsi" w:cstheme="minorHAnsi"/>
                <w:sz w:val="16"/>
                <w:szCs w:val="16"/>
              </w:rPr>
              <w:t>Fields</w:t>
            </w:r>
            <w:r w:rsidR="0078484D" w:rsidRPr="00C23DE3">
              <w:rPr>
                <w:rFonts w:asciiTheme="minorHAnsi" w:hAnsiTheme="minorHAnsi" w:cstheme="minorHAnsi"/>
                <w:sz w:val="16"/>
                <w:szCs w:val="16"/>
              </w:rPr>
              <w:t xml:space="preserve"> must be completed</w:t>
            </w:r>
          </w:p>
        </w:tc>
        <w:tc>
          <w:tcPr>
            <w:tcW w:w="3049" w:type="dxa"/>
            <w:shd w:val="clear" w:color="auto" w:fill="C5E0B3" w:themeFill="accent6" w:themeFillTint="66"/>
            <w:vAlign w:val="center"/>
          </w:tcPr>
          <w:p w14:paraId="6708BA07" w14:textId="15B84BFF" w:rsidR="007B4D38" w:rsidRPr="00C23DE3" w:rsidRDefault="00C23DE3" w:rsidP="00C23DE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23DE3">
              <w:rPr>
                <w:rFonts w:asciiTheme="minorHAnsi" w:hAnsiTheme="minorHAnsi" w:cstheme="minorHAnsi"/>
                <w:b/>
                <w:bCs/>
              </w:rPr>
              <w:t>FOR OFFICIAL USE</w:t>
            </w:r>
          </w:p>
        </w:tc>
      </w:tr>
      <w:tr w:rsidR="007B4D38" w:rsidRPr="00C23DE3" w14:paraId="3BAF09AF" w14:textId="77777777" w:rsidTr="007B4D38">
        <w:trPr>
          <w:trHeight w:val="1186"/>
        </w:trPr>
        <w:tc>
          <w:tcPr>
            <w:tcW w:w="6311" w:type="dxa"/>
            <w:vMerge/>
          </w:tcPr>
          <w:p w14:paraId="2484CC58" w14:textId="77777777" w:rsidR="007B4D38" w:rsidRPr="00C23DE3" w:rsidRDefault="007B4D38" w:rsidP="007817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49" w:type="dxa"/>
          </w:tcPr>
          <w:p w14:paraId="2D0AFD6D" w14:textId="77777777" w:rsidR="007B4D38" w:rsidRDefault="007B4D38" w:rsidP="0078172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Applicant reference:</w:t>
            </w:r>
          </w:p>
          <w:p w14:paraId="4EE77512" w14:textId="77777777" w:rsidR="00C23DE3" w:rsidRDefault="00C23DE3" w:rsidP="0078172C">
            <w:pPr>
              <w:rPr>
                <w:rFonts w:asciiTheme="minorHAnsi" w:hAnsiTheme="minorHAnsi" w:cstheme="minorHAnsi"/>
              </w:rPr>
            </w:pPr>
          </w:p>
          <w:p w14:paraId="15A024C3" w14:textId="183C76A1" w:rsidR="00472F66" w:rsidRPr="00C23DE3" w:rsidRDefault="00472F66" w:rsidP="007817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0"/>
          </w:p>
        </w:tc>
      </w:tr>
    </w:tbl>
    <w:p w14:paraId="5E87EDF2" w14:textId="77777777" w:rsidR="007B4D38" w:rsidRPr="00C23DE3" w:rsidRDefault="007B4D38" w:rsidP="0078172C">
      <w:pPr>
        <w:rPr>
          <w:rFonts w:asciiTheme="minorHAnsi" w:hAnsiTheme="minorHAnsi" w:cstheme="minorHAnsi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3"/>
        <w:gridCol w:w="2789"/>
        <w:gridCol w:w="15"/>
        <w:gridCol w:w="1504"/>
        <w:gridCol w:w="2862"/>
      </w:tblGrid>
      <w:tr w:rsidR="007B4D38" w:rsidRPr="00C23DE3" w14:paraId="6609BA84" w14:textId="77777777" w:rsidTr="00472F66">
        <w:trPr>
          <w:trHeight w:val="340"/>
        </w:trPr>
        <w:tc>
          <w:tcPr>
            <w:tcW w:w="9383" w:type="dxa"/>
            <w:gridSpan w:val="5"/>
            <w:shd w:val="clear" w:color="auto" w:fill="C5E0B3" w:themeFill="accent6" w:themeFillTint="66"/>
            <w:vAlign w:val="center"/>
          </w:tcPr>
          <w:p w14:paraId="30346B6B" w14:textId="560BA10E" w:rsidR="007B4D38" w:rsidRPr="00472F66" w:rsidRDefault="00472F66" w:rsidP="007B4D38">
            <w:pPr>
              <w:rPr>
                <w:rFonts w:asciiTheme="minorHAnsi" w:hAnsiTheme="minorHAnsi" w:cstheme="minorHAnsi"/>
                <w:b/>
                <w:bCs/>
              </w:rPr>
            </w:pPr>
            <w:r w:rsidRPr="00472F66">
              <w:rPr>
                <w:rFonts w:asciiTheme="minorHAnsi" w:hAnsiTheme="minorHAnsi" w:cstheme="minorHAnsi"/>
                <w:b/>
                <w:bCs/>
              </w:rPr>
              <w:t>APPLICANT PERSONAL PARTICULARS</w:t>
            </w:r>
          </w:p>
        </w:tc>
      </w:tr>
      <w:tr w:rsidR="007B4D38" w:rsidRPr="00C23DE3" w14:paraId="681820B0" w14:textId="16C6C782" w:rsidTr="00A27088">
        <w:trPr>
          <w:trHeight w:val="544"/>
        </w:trPr>
        <w:tc>
          <w:tcPr>
            <w:tcW w:w="2213" w:type="dxa"/>
            <w:vAlign w:val="center"/>
          </w:tcPr>
          <w:p w14:paraId="37D2A5E4" w14:textId="77777777" w:rsidR="007B4D38" w:rsidRPr="00C23DE3" w:rsidRDefault="007B4D38" w:rsidP="007B4D38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Full name</w:t>
            </w:r>
            <w:r w:rsidR="00BE4934" w:rsidRPr="00C23DE3">
              <w:rPr>
                <w:rFonts w:asciiTheme="minorHAnsi" w:hAnsiTheme="minorHAnsi" w:cstheme="minorHAnsi"/>
              </w:rPr>
              <w:t>*</w:t>
            </w:r>
          </w:p>
          <w:p w14:paraId="61E34D44" w14:textId="668C4BBE" w:rsidR="00DC1B0F" w:rsidRPr="00C23DE3" w:rsidRDefault="00DC1B0F" w:rsidP="007B4D38">
            <w:pPr>
              <w:rPr>
                <w:rFonts w:asciiTheme="minorHAnsi" w:hAnsiTheme="minorHAnsi" w:cstheme="minorHAnsi"/>
                <w:i/>
                <w:iCs/>
              </w:rPr>
            </w:pPr>
            <w:r w:rsidRPr="00C23DE3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(as per NRIC)</w:t>
            </w:r>
          </w:p>
        </w:tc>
        <w:tc>
          <w:tcPr>
            <w:tcW w:w="7170" w:type="dxa"/>
            <w:gridSpan w:val="4"/>
            <w:vAlign w:val="center"/>
          </w:tcPr>
          <w:p w14:paraId="62E0962C" w14:textId="0DE04AA9" w:rsidR="007B4D38" w:rsidRPr="00C23DE3" w:rsidRDefault="00472F66" w:rsidP="007B4D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B4D38" w:rsidRPr="00C23DE3" w14:paraId="24B02118" w14:textId="1BB46987" w:rsidTr="00472F66">
        <w:trPr>
          <w:trHeight w:val="394"/>
        </w:trPr>
        <w:tc>
          <w:tcPr>
            <w:tcW w:w="2213" w:type="dxa"/>
            <w:vAlign w:val="center"/>
          </w:tcPr>
          <w:p w14:paraId="4847492B" w14:textId="7F8B23D9" w:rsidR="007B4D38" w:rsidRPr="00C23DE3" w:rsidRDefault="007B4D38" w:rsidP="007B4D38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Nationality</w:t>
            </w:r>
            <w:r w:rsidR="00BE4934" w:rsidRPr="00C23DE3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2804" w:type="dxa"/>
            <w:gridSpan w:val="2"/>
            <w:vAlign w:val="center"/>
          </w:tcPr>
          <w:p w14:paraId="71CEC6DE" w14:textId="709CFF59" w:rsidR="007B4D38" w:rsidRPr="00C23DE3" w:rsidRDefault="00472F66" w:rsidP="007B4D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4" w:type="dxa"/>
            <w:vAlign w:val="center"/>
          </w:tcPr>
          <w:p w14:paraId="3327D1E8" w14:textId="17EB3A50" w:rsidR="007B4D38" w:rsidRPr="00C23DE3" w:rsidRDefault="007B4D38" w:rsidP="007B4D38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Date of birth</w:t>
            </w:r>
            <w:r w:rsidR="00BE4934" w:rsidRPr="00C23DE3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2862" w:type="dxa"/>
            <w:vAlign w:val="center"/>
          </w:tcPr>
          <w:p w14:paraId="734113F7" w14:textId="51FCDDE3" w:rsidR="007B4D38" w:rsidRPr="00C23DE3" w:rsidRDefault="00472F66" w:rsidP="007B4D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B4D38" w:rsidRPr="00C23DE3" w14:paraId="1D533000" w14:textId="16BC4493" w:rsidTr="00A27088">
        <w:trPr>
          <w:trHeight w:val="614"/>
        </w:trPr>
        <w:tc>
          <w:tcPr>
            <w:tcW w:w="2213" w:type="dxa"/>
            <w:vAlign w:val="center"/>
          </w:tcPr>
          <w:p w14:paraId="78DD9C97" w14:textId="3B377D15" w:rsidR="00DC1B0F" w:rsidRPr="00C23DE3" w:rsidRDefault="00A3186A" w:rsidP="007B4D38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NRIC</w:t>
            </w:r>
            <w:r w:rsidR="00D46A62" w:rsidRPr="00C23DE3">
              <w:rPr>
                <w:rFonts w:asciiTheme="minorHAnsi" w:hAnsiTheme="minorHAnsi" w:cstheme="minorHAnsi"/>
              </w:rPr>
              <w:t>/Passport</w:t>
            </w:r>
            <w:r w:rsidR="007B4D38" w:rsidRPr="00C23DE3">
              <w:rPr>
                <w:rFonts w:asciiTheme="minorHAnsi" w:hAnsiTheme="minorHAnsi" w:cstheme="minorHAnsi"/>
              </w:rPr>
              <w:t xml:space="preserve"> No</w:t>
            </w:r>
            <w:r w:rsidR="00784C97" w:rsidRPr="00C23DE3">
              <w:rPr>
                <w:rFonts w:asciiTheme="minorHAnsi" w:hAnsiTheme="minorHAnsi" w:cstheme="minorHAnsi"/>
              </w:rPr>
              <w:t>*</w:t>
            </w:r>
          </w:p>
          <w:p w14:paraId="496049CD" w14:textId="1C4DF08B" w:rsidR="00A3186A" w:rsidRPr="00C23DE3" w:rsidRDefault="00A3186A" w:rsidP="007B4D38">
            <w:pPr>
              <w:rPr>
                <w:rFonts w:asciiTheme="minorHAnsi" w:hAnsiTheme="minorHAnsi" w:cstheme="minorHAnsi"/>
                <w:i/>
                <w:iCs/>
              </w:rPr>
            </w:pPr>
            <w:r w:rsidRPr="00C23DE3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(Last four characters)</w:t>
            </w:r>
          </w:p>
        </w:tc>
        <w:tc>
          <w:tcPr>
            <w:tcW w:w="2804" w:type="dxa"/>
            <w:gridSpan w:val="2"/>
            <w:vAlign w:val="center"/>
          </w:tcPr>
          <w:p w14:paraId="0DFC263A" w14:textId="1E2377E1" w:rsidR="007B4D38" w:rsidRPr="00C23DE3" w:rsidRDefault="00472F66" w:rsidP="007B4D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4" w:type="dxa"/>
            <w:vAlign w:val="center"/>
          </w:tcPr>
          <w:p w14:paraId="5394E1D8" w14:textId="762ACF75" w:rsidR="007B4D38" w:rsidRPr="00C23DE3" w:rsidRDefault="00455B5B" w:rsidP="007B4D38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Salutation</w:t>
            </w:r>
            <w:r w:rsidR="000A315F" w:rsidRPr="00C23DE3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2862" w:type="dxa"/>
            <w:vAlign w:val="center"/>
          </w:tcPr>
          <w:p w14:paraId="4F9F8129" w14:textId="51BABE7D" w:rsidR="007B4D38" w:rsidRPr="00C23DE3" w:rsidRDefault="00472F66" w:rsidP="007B4D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B4D38" w:rsidRPr="00C23DE3" w14:paraId="6613ADCB" w14:textId="77777777" w:rsidTr="00472F66">
        <w:trPr>
          <w:trHeight w:val="607"/>
        </w:trPr>
        <w:tc>
          <w:tcPr>
            <w:tcW w:w="2213" w:type="dxa"/>
            <w:vAlign w:val="center"/>
          </w:tcPr>
          <w:p w14:paraId="318BF171" w14:textId="61ED4755" w:rsidR="007B4D38" w:rsidRPr="00C23DE3" w:rsidRDefault="007B4D38" w:rsidP="007B4D38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Correspond address</w:t>
            </w:r>
          </w:p>
        </w:tc>
        <w:tc>
          <w:tcPr>
            <w:tcW w:w="7170" w:type="dxa"/>
            <w:gridSpan w:val="4"/>
            <w:vAlign w:val="center"/>
          </w:tcPr>
          <w:p w14:paraId="60BA4C72" w14:textId="042AB3C1" w:rsidR="007B4D38" w:rsidRPr="00C23DE3" w:rsidRDefault="00472F66" w:rsidP="007B4D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B4D38" w:rsidRPr="00C23DE3" w14:paraId="3F0C180D" w14:textId="28833C4C" w:rsidTr="00A27088">
        <w:trPr>
          <w:trHeight w:val="462"/>
        </w:trPr>
        <w:tc>
          <w:tcPr>
            <w:tcW w:w="2213" w:type="dxa"/>
            <w:vAlign w:val="center"/>
          </w:tcPr>
          <w:p w14:paraId="5C592958" w14:textId="4CCEFDE5" w:rsidR="007B4D38" w:rsidRPr="00C23DE3" w:rsidRDefault="007B4D38" w:rsidP="007B4D38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Mobile phone</w:t>
            </w:r>
            <w:r w:rsidR="0078484D" w:rsidRPr="00C23DE3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2789" w:type="dxa"/>
            <w:vAlign w:val="center"/>
          </w:tcPr>
          <w:p w14:paraId="6393FADF" w14:textId="753EADA1" w:rsidR="007B4D38" w:rsidRPr="00C23DE3" w:rsidRDefault="00472F66" w:rsidP="007B4D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19" w:type="dxa"/>
            <w:gridSpan w:val="2"/>
            <w:vAlign w:val="center"/>
          </w:tcPr>
          <w:p w14:paraId="43286528" w14:textId="6FADC7E7" w:rsidR="007B4D38" w:rsidRPr="00C23DE3" w:rsidRDefault="007B4D38" w:rsidP="007B4D38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Home phone</w:t>
            </w:r>
          </w:p>
        </w:tc>
        <w:tc>
          <w:tcPr>
            <w:tcW w:w="2862" w:type="dxa"/>
            <w:vAlign w:val="center"/>
          </w:tcPr>
          <w:p w14:paraId="4DACF07F" w14:textId="2B06E79D" w:rsidR="007B4D38" w:rsidRPr="00C23DE3" w:rsidRDefault="00472F66" w:rsidP="007B4D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B4D38" w:rsidRPr="00C23DE3" w14:paraId="04E56355" w14:textId="4BA60092" w:rsidTr="00472F66">
        <w:trPr>
          <w:trHeight w:val="394"/>
        </w:trPr>
        <w:tc>
          <w:tcPr>
            <w:tcW w:w="2213" w:type="dxa"/>
            <w:vAlign w:val="center"/>
          </w:tcPr>
          <w:p w14:paraId="45B7011A" w14:textId="5A466A02" w:rsidR="007B4D38" w:rsidRPr="00C23DE3" w:rsidRDefault="007B4D38" w:rsidP="007B4D38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Business phone</w:t>
            </w:r>
          </w:p>
        </w:tc>
        <w:tc>
          <w:tcPr>
            <w:tcW w:w="2789" w:type="dxa"/>
            <w:vAlign w:val="center"/>
          </w:tcPr>
          <w:p w14:paraId="18B22295" w14:textId="0097F460" w:rsidR="007B4D38" w:rsidRPr="00C23DE3" w:rsidRDefault="00472F66" w:rsidP="007B4D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19" w:type="dxa"/>
            <w:gridSpan w:val="2"/>
            <w:vAlign w:val="center"/>
          </w:tcPr>
          <w:p w14:paraId="37D3144D" w14:textId="3BEF1CDF" w:rsidR="007B4D38" w:rsidRPr="00C23DE3" w:rsidRDefault="007B4D38" w:rsidP="007B4D38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Email</w:t>
            </w:r>
            <w:r w:rsidR="0078484D" w:rsidRPr="00C23DE3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2862" w:type="dxa"/>
            <w:vAlign w:val="center"/>
          </w:tcPr>
          <w:p w14:paraId="3A70BACE" w14:textId="6086B627" w:rsidR="007B4D38" w:rsidRPr="00C23DE3" w:rsidRDefault="00472F66" w:rsidP="007B4D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4A6E4CF9" w14:textId="1A021FBA" w:rsidR="00BE4A20" w:rsidRPr="00C23DE3" w:rsidRDefault="00BE4A20" w:rsidP="0078172C">
      <w:pPr>
        <w:rPr>
          <w:rFonts w:asciiTheme="minorHAnsi" w:hAnsiTheme="minorHAnsi" w:cstheme="minorHAnsi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0"/>
        <w:gridCol w:w="2268"/>
        <w:gridCol w:w="1417"/>
        <w:gridCol w:w="1348"/>
      </w:tblGrid>
      <w:tr w:rsidR="007B4D38" w:rsidRPr="00C23DE3" w14:paraId="1004E5EA" w14:textId="77777777" w:rsidTr="00A10D8F">
        <w:trPr>
          <w:trHeight w:val="340"/>
        </w:trPr>
        <w:tc>
          <w:tcPr>
            <w:tcW w:w="9413" w:type="dxa"/>
            <w:gridSpan w:val="4"/>
            <w:shd w:val="clear" w:color="auto" w:fill="C5E0B3" w:themeFill="accent6" w:themeFillTint="66"/>
            <w:vAlign w:val="center"/>
          </w:tcPr>
          <w:p w14:paraId="1EC1E899" w14:textId="0ED8B556" w:rsidR="007B4D38" w:rsidRPr="00472F66" w:rsidRDefault="00472F66" w:rsidP="00A10D8F">
            <w:pPr>
              <w:rPr>
                <w:rFonts w:asciiTheme="minorHAnsi" w:hAnsiTheme="minorHAnsi" w:cstheme="minorHAnsi"/>
                <w:b/>
                <w:bCs/>
              </w:rPr>
            </w:pPr>
            <w:r w:rsidRPr="00472F66">
              <w:rPr>
                <w:rFonts w:asciiTheme="minorHAnsi" w:hAnsiTheme="minorHAnsi" w:cstheme="minorHAnsi"/>
                <w:b/>
                <w:bCs/>
              </w:rPr>
              <w:t>EMPLOYMENT BACKGROUND (LIST MORE RECENT EMPLOYMENT FIRST)</w:t>
            </w:r>
          </w:p>
        </w:tc>
      </w:tr>
      <w:tr w:rsidR="007B4D38" w:rsidRPr="00C23DE3" w14:paraId="3D315861" w14:textId="44027810" w:rsidTr="00472F66">
        <w:trPr>
          <w:trHeight w:val="243"/>
        </w:trPr>
        <w:tc>
          <w:tcPr>
            <w:tcW w:w="4380" w:type="dxa"/>
            <w:vMerge w:val="restart"/>
            <w:vAlign w:val="center"/>
          </w:tcPr>
          <w:p w14:paraId="1F633D3F" w14:textId="6B5214A8" w:rsidR="007B4D38" w:rsidRPr="00C23DE3" w:rsidRDefault="00A15C54" w:rsidP="00A15C54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Name of company</w:t>
            </w:r>
          </w:p>
        </w:tc>
        <w:tc>
          <w:tcPr>
            <w:tcW w:w="2268" w:type="dxa"/>
            <w:vMerge w:val="restart"/>
            <w:vAlign w:val="center"/>
          </w:tcPr>
          <w:p w14:paraId="7A15BCF8" w14:textId="487F0EBF" w:rsidR="007B4D38" w:rsidRPr="00C23DE3" w:rsidRDefault="00A15C54" w:rsidP="00A15C54">
            <w:pPr>
              <w:jc w:val="center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Position</w:t>
            </w:r>
          </w:p>
        </w:tc>
        <w:tc>
          <w:tcPr>
            <w:tcW w:w="2765" w:type="dxa"/>
            <w:gridSpan w:val="2"/>
            <w:vAlign w:val="center"/>
          </w:tcPr>
          <w:p w14:paraId="2DC4E178" w14:textId="48DCB648" w:rsidR="007B4D38" w:rsidRPr="00C23DE3" w:rsidRDefault="00A15C54" w:rsidP="00A15C54">
            <w:pPr>
              <w:jc w:val="center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Period (MMM-YYYY)</w:t>
            </w:r>
          </w:p>
        </w:tc>
      </w:tr>
      <w:tr w:rsidR="007B4D38" w:rsidRPr="00C23DE3" w14:paraId="2C7420D9" w14:textId="51143C96" w:rsidTr="00472F66">
        <w:trPr>
          <w:trHeight w:val="182"/>
        </w:trPr>
        <w:tc>
          <w:tcPr>
            <w:tcW w:w="4380" w:type="dxa"/>
            <w:vMerge/>
          </w:tcPr>
          <w:p w14:paraId="7681CF36" w14:textId="77777777" w:rsidR="007B4D38" w:rsidRPr="00C23DE3" w:rsidRDefault="007B4D38" w:rsidP="007817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Merge/>
          </w:tcPr>
          <w:p w14:paraId="6CF72FFE" w14:textId="77777777" w:rsidR="007B4D38" w:rsidRPr="00C23DE3" w:rsidRDefault="007B4D38" w:rsidP="007817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14:paraId="61F91A55" w14:textId="6E061784" w:rsidR="007B4D38" w:rsidRPr="00C23DE3" w:rsidRDefault="00A15C54" w:rsidP="00A15C54">
            <w:pPr>
              <w:jc w:val="center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From</w:t>
            </w:r>
          </w:p>
        </w:tc>
        <w:tc>
          <w:tcPr>
            <w:tcW w:w="1348" w:type="dxa"/>
            <w:vAlign w:val="center"/>
          </w:tcPr>
          <w:p w14:paraId="10652E7F" w14:textId="59C2BD14" w:rsidR="007B4D38" w:rsidRPr="00C23DE3" w:rsidRDefault="00A15C54" w:rsidP="00A15C54">
            <w:pPr>
              <w:jc w:val="center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To</w:t>
            </w:r>
          </w:p>
        </w:tc>
      </w:tr>
      <w:tr w:rsidR="007B4D38" w:rsidRPr="00C23DE3" w14:paraId="110D743A" w14:textId="50FEB503" w:rsidTr="00B21041">
        <w:trPr>
          <w:trHeight w:val="453"/>
        </w:trPr>
        <w:tc>
          <w:tcPr>
            <w:tcW w:w="4380" w:type="dxa"/>
            <w:vAlign w:val="center"/>
          </w:tcPr>
          <w:p w14:paraId="2379C1D3" w14:textId="2AB153C0" w:rsidR="007B4D38" w:rsidRPr="00C23DE3" w:rsidRDefault="00472F66" w:rsidP="00472F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0EE660FC" w14:textId="6FE6A65E" w:rsidR="007B4D38" w:rsidRPr="00C23DE3" w:rsidRDefault="00472F66" w:rsidP="00472F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2CA51BCA" w14:textId="7E895822" w:rsidR="007B4D38" w:rsidRPr="00C23DE3" w:rsidRDefault="00472F66" w:rsidP="00472F6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56731DBD" w14:textId="76071772" w:rsidR="007B4D38" w:rsidRPr="00C23DE3" w:rsidRDefault="00472F66" w:rsidP="00472F6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72F66" w:rsidRPr="00C23DE3" w14:paraId="235644B8" w14:textId="77777777" w:rsidTr="00B21041">
        <w:trPr>
          <w:trHeight w:val="453"/>
        </w:trPr>
        <w:tc>
          <w:tcPr>
            <w:tcW w:w="4380" w:type="dxa"/>
            <w:vAlign w:val="center"/>
          </w:tcPr>
          <w:p w14:paraId="5EC830EE" w14:textId="02C4C3B3" w:rsidR="00472F66" w:rsidRPr="00C23DE3" w:rsidRDefault="00472F66" w:rsidP="00472F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10A0A54" w14:textId="5194696A" w:rsidR="00472F66" w:rsidRPr="00C23DE3" w:rsidRDefault="00472F66" w:rsidP="00472F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93B19A0" w14:textId="459CFAFA" w:rsidR="00472F66" w:rsidRPr="00C23DE3" w:rsidRDefault="00472F66" w:rsidP="00472F6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2B52D230" w14:textId="32550FC7" w:rsidR="00472F66" w:rsidRPr="00C23DE3" w:rsidRDefault="00472F66" w:rsidP="00472F6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72F66" w:rsidRPr="00C23DE3" w14:paraId="1D085560" w14:textId="77777777" w:rsidTr="00B21041">
        <w:trPr>
          <w:trHeight w:val="453"/>
        </w:trPr>
        <w:tc>
          <w:tcPr>
            <w:tcW w:w="4380" w:type="dxa"/>
            <w:vAlign w:val="center"/>
          </w:tcPr>
          <w:p w14:paraId="77E34969" w14:textId="4F0E82E1" w:rsidR="00472F66" w:rsidRPr="00C23DE3" w:rsidRDefault="00472F66" w:rsidP="00472F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5842A1E" w14:textId="7ABFDBC2" w:rsidR="00472F66" w:rsidRPr="00C23DE3" w:rsidRDefault="00472F66" w:rsidP="00472F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A50AD2C" w14:textId="2D5EA281" w:rsidR="00472F66" w:rsidRPr="00C23DE3" w:rsidRDefault="00472F66" w:rsidP="00472F6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24103685" w14:textId="228D009D" w:rsidR="00472F66" w:rsidRPr="00C23DE3" w:rsidRDefault="00472F66" w:rsidP="00472F6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72F66" w:rsidRPr="00C23DE3" w14:paraId="007D89F0" w14:textId="77777777" w:rsidTr="00B21041">
        <w:trPr>
          <w:trHeight w:val="453"/>
        </w:trPr>
        <w:tc>
          <w:tcPr>
            <w:tcW w:w="4380" w:type="dxa"/>
            <w:vAlign w:val="center"/>
          </w:tcPr>
          <w:p w14:paraId="26DD5CFF" w14:textId="4EAC4ADE" w:rsidR="00472F66" w:rsidRPr="00C23DE3" w:rsidRDefault="00472F66" w:rsidP="00472F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15455F8F" w14:textId="42C0FE2A" w:rsidR="00472F66" w:rsidRPr="00C23DE3" w:rsidRDefault="00472F66" w:rsidP="00472F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216FA36A" w14:textId="00E37118" w:rsidR="00472F66" w:rsidRPr="00C23DE3" w:rsidRDefault="00472F66" w:rsidP="00472F6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52DCED04" w14:textId="30766569" w:rsidR="00472F66" w:rsidRPr="00C23DE3" w:rsidRDefault="00472F66" w:rsidP="00472F6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72F66" w:rsidRPr="00C23DE3" w14:paraId="1EB601EA" w14:textId="77777777" w:rsidTr="00B21041">
        <w:trPr>
          <w:trHeight w:val="453"/>
        </w:trPr>
        <w:tc>
          <w:tcPr>
            <w:tcW w:w="4380" w:type="dxa"/>
            <w:vAlign w:val="center"/>
          </w:tcPr>
          <w:p w14:paraId="5BB1AD9A" w14:textId="74ACF948" w:rsidR="00472F66" w:rsidRPr="00C23DE3" w:rsidRDefault="00472F66" w:rsidP="00472F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A5DD146" w14:textId="2AE42463" w:rsidR="00472F66" w:rsidRPr="00C23DE3" w:rsidRDefault="00472F66" w:rsidP="00472F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0C324C97" w14:textId="0D54ACBB" w:rsidR="00472F66" w:rsidRPr="00C23DE3" w:rsidRDefault="00472F66" w:rsidP="00472F6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00B0EE63" w14:textId="04732F58" w:rsidR="00472F66" w:rsidRPr="00C23DE3" w:rsidRDefault="00472F66" w:rsidP="00472F6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72F66" w:rsidRPr="00C23DE3" w14:paraId="13081251" w14:textId="77777777" w:rsidTr="00B21041">
        <w:trPr>
          <w:trHeight w:val="453"/>
        </w:trPr>
        <w:tc>
          <w:tcPr>
            <w:tcW w:w="4380" w:type="dxa"/>
            <w:vAlign w:val="center"/>
          </w:tcPr>
          <w:p w14:paraId="09D2589B" w14:textId="01F7A982" w:rsidR="00472F66" w:rsidRPr="00C23DE3" w:rsidRDefault="00472F66" w:rsidP="00472F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59DDA9E" w14:textId="152E828C" w:rsidR="00472F66" w:rsidRPr="00C23DE3" w:rsidRDefault="00472F66" w:rsidP="00472F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73D8D4F5" w14:textId="3452EFAE" w:rsidR="00472F66" w:rsidRPr="00C23DE3" w:rsidRDefault="00472F66" w:rsidP="00472F6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606EBAFB" w14:textId="6CC1C73E" w:rsidR="00472F66" w:rsidRPr="00C23DE3" w:rsidRDefault="00472F66" w:rsidP="00472F6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29A9A27A" w14:textId="77777777" w:rsidR="00A15C54" w:rsidRPr="00C23DE3" w:rsidRDefault="00A15C54" w:rsidP="00A15C54">
      <w:pPr>
        <w:rPr>
          <w:rFonts w:asciiTheme="minorHAnsi" w:hAnsiTheme="minorHAnsi" w:cstheme="minorHAnsi"/>
          <w:sz w:val="16"/>
          <w:szCs w:val="16"/>
          <w:lang w:val="en-MY" w:eastAsia="zh-CN"/>
        </w:rPr>
      </w:pPr>
      <w:r w:rsidRPr="00C23DE3">
        <w:rPr>
          <w:rFonts w:asciiTheme="minorHAnsi" w:hAnsiTheme="minorHAnsi" w:cstheme="minorHAnsi"/>
          <w:sz w:val="16"/>
          <w:szCs w:val="16"/>
          <w:lang w:val="en-MY" w:eastAsia="zh-CN"/>
        </w:rPr>
        <w:t xml:space="preserve">Please attach your Curriculum Vitae. </w:t>
      </w:r>
    </w:p>
    <w:p w14:paraId="4CFBDDB2" w14:textId="77777777" w:rsidR="007B4D38" w:rsidRPr="00C23DE3" w:rsidRDefault="007B4D38" w:rsidP="0078172C">
      <w:pPr>
        <w:rPr>
          <w:rFonts w:asciiTheme="minorHAnsi" w:hAnsiTheme="minorHAnsi" w:cstheme="minorHAnsi"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4"/>
        <w:gridCol w:w="2694"/>
        <w:gridCol w:w="1417"/>
        <w:gridCol w:w="1348"/>
      </w:tblGrid>
      <w:tr w:rsidR="00A15C54" w:rsidRPr="00C23DE3" w14:paraId="045AB672" w14:textId="77777777" w:rsidTr="00A10D8F">
        <w:trPr>
          <w:trHeight w:val="340"/>
        </w:trPr>
        <w:tc>
          <w:tcPr>
            <w:tcW w:w="9443" w:type="dxa"/>
            <w:gridSpan w:val="4"/>
            <w:shd w:val="clear" w:color="auto" w:fill="C5E0B3" w:themeFill="accent6" w:themeFillTint="66"/>
            <w:vAlign w:val="center"/>
          </w:tcPr>
          <w:p w14:paraId="6C3D3D04" w14:textId="6DA7C98A" w:rsidR="00A15C54" w:rsidRPr="00A10D8F" w:rsidRDefault="00A10D8F" w:rsidP="00A10D8F">
            <w:pPr>
              <w:rPr>
                <w:rFonts w:asciiTheme="minorHAnsi" w:hAnsiTheme="minorHAnsi" w:cstheme="minorHAnsi"/>
                <w:b/>
                <w:bCs/>
              </w:rPr>
            </w:pPr>
            <w:r w:rsidRPr="00A10D8F">
              <w:rPr>
                <w:rFonts w:asciiTheme="minorHAnsi" w:hAnsiTheme="minorHAnsi" w:cstheme="minorHAnsi"/>
                <w:b/>
                <w:bCs/>
              </w:rPr>
              <w:t>EDUCATIONAL QUALIFICATION (LIST MOST RECENT QUALIFICATION FIRST)</w:t>
            </w:r>
          </w:p>
        </w:tc>
      </w:tr>
      <w:tr w:rsidR="00A15C54" w:rsidRPr="00C23DE3" w14:paraId="0AE737D6" w14:textId="35B82185" w:rsidTr="00A10D8F">
        <w:trPr>
          <w:trHeight w:val="212"/>
        </w:trPr>
        <w:tc>
          <w:tcPr>
            <w:tcW w:w="3984" w:type="dxa"/>
            <w:vMerge w:val="restart"/>
            <w:vAlign w:val="center"/>
          </w:tcPr>
          <w:p w14:paraId="0F4FFE9B" w14:textId="386C72BE" w:rsidR="00A15C54" w:rsidRPr="00C23DE3" w:rsidRDefault="00A15C54" w:rsidP="00A15C54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 xml:space="preserve">Name of </w:t>
            </w:r>
            <w:r w:rsidR="00A10D8F">
              <w:rPr>
                <w:rFonts w:asciiTheme="minorHAnsi" w:hAnsiTheme="minorHAnsi" w:cstheme="minorHAnsi"/>
              </w:rPr>
              <w:t>E</w:t>
            </w:r>
            <w:r w:rsidRPr="00C23DE3">
              <w:rPr>
                <w:rFonts w:asciiTheme="minorHAnsi" w:hAnsiTheme="minorHAnsi" w:cstheme="minorHAnsi"/>
              </w:rPr>
              <w:t xml:space="preserve">ducational </w:t>
            </w:r>
            <w:r w:rsidR="00A10D8F">
              <w:rPr>
                <w:rFonts w:asciiTheme="minorHAnsi" w:hAnsiTheme="minorHAnsi" w:cstheme="minorHAnsi"/>
              </w:rPr>
              <w:t>I</w:t>
            </w:r>
            <w:r w:rsidRPr="00C23DE3">
              <w:rPr>
                <w:rFonts w:asciiTheme="minorHAnsi" w:hAnsiTheme="minorHAnsi" w:cstheme="minorHAnsi"/>
              </w:rPr>
              <w:t>nstitution</w:t>
            </w:r>
          </w:p>
        </w:tc>
        <w:tc>
          <w:tcPr>
            <w:tcW w:w="2694" w:type="dxa"/>
            <w:vMerge w:val="restart"/>
            <w:vAlign w:val="center"/>
          </w:tcPr>
          <w:p w14:paraId="3022EEDD" w14:textId="5D3DB0AC" w:rsidR="00A15C54" w:rsidRPr="00C23DE3" w:rsidRDefault="00A15C54" w:rsidP="00A15C54">
            <w:pPr>
              <w:jc w:val="center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Education level attained</w:t>
            </w:r>
          </w:p>
        </w:tc>
        <w:tc>
          <w:tcPr>
            <w:tcW w:w="2765" w:type="dxa"/>
            <w:gridSpan w:val="2"/>
            <w:vAlign w:val="center"/>
          </w:tcPr>
          <w:p w14:paraId="73EAB86A" w14:textId="6DA7AC64" w:rsidR="00A15C54" w:rsidRPr="00C23DE3" w:rsidRDefault="00A15C54" w:rsidP="00A15C54">
            <w:pPr>
              <w:jc w:val="center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Period (YYYY)</w:t>
            </w:r>
          </w:p>
        </w:tc>
      </w:tr>
      <w:tr w:rsidR="00A15C54" w:rsidRPr="00C23DE3" w14:paraId="7C899097" w14:textId="57BC728C" w:rsidTr="00A10D8F">
        <w:trPr>
          <w:trHeight w:val="152"/>
        </w:trPr>
        <w:tc>
          <w:tcPr>
            <w:tcW w:w="3984" w:type="dxa"/>
            <w:vMerge/>
          </w:tcPr>
          <w:p w14:paraId="60BCE511" w14:textId="77777777" w:rsidR="00A15C54" w:rsidRPr="00C23DE3" w:rsidRDefault="00A15C54" w:rsidP="007817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vMerge/>
          </w:tcPr>
          <w:p w14:paraId="49ACB416" w14:textId="77777777" w:rsidR="00A15C54" w:rsidRPr="00C23DE3" w:rsidRDefault="00A15C54" w:rsidP="007817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14:paraId="018593F3" w14:textId="7A9CCD8E" w:rsidR="00A15C54" w:rsidRPr="00C23DE3" w:rsidRDefault="00A15C54" w:rsidP="00A15C54">
            <w:pPr>
              <w:jc w:val="center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From</w:t>
            </w:r>
          </w:p>
        </w:tc>
        <w:tc>
          <w:tcPr>
            <w:tcW w:w="1348" w:type="dxa"/>
            <w:vAlign w:val="center"/>
          </w:tcPr>
          <w:p w14:paraId="738352ED" w14:textId="49EAECA2" w:rsidR="00A15C54" w:rsidRPr="00C23DE3" w:rsidRDefault="00A15C54" w:rsidP="00A15C54">
            <w:pPr>
              <w:jc w:val="center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To</w:t>
            </w:r>
          </w:p>
        </w:tc>
      </w:tr>
      <w:tr w:rsidR="00B21041" w:rsidRPr="00C23DE3" w14:paraId="79EA3179" w14:textId="1C6D1C77" w:rsidTr="00B21041">
        <w:trPr>
          <w:trHeight w:val="512"/>
        </w:trPr>
        <w:tc>
          <w:tcPr>
            <w:tcW w:w="3984" w:type="dxa"/>
            <w:vAlign w:val="center"/>
          </w:tcPr>
          <w:p w14:paraId="6968F0C9" w14:textId="35F235D3" w:rsidR="00B21041" w:rsidRPr="00C23DE3" w:rsidRDefault="00B21041" w:rsidP="00B210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14:paraId="53CBFD9D" w14:textId="2807C03D" w:rsidR="00B21041" w:rsidRPr="00C23DE3" w:rsidRDefault="00B21041" w:rsidP="00B210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FF12EE5" w14:textId="4C669CCE" w:rsidR="00B21041" w:rsidRPr="00C23DE3" w:rsidRDefault="00B21041" w:rsidP="00B2104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20E9B9BB" w14:textId="179A70F7" w:rsidR="00B21041" w:rsidRPr="00C23DE3" w:rsidRDefault="00B21041" w:rsidP="00B2104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21041" w:rsidRPr="00C23DE3" w14:paraId="2A20F723" w14:textId="77777777" w:rsidTr="00B21041">
        <w:trPr>
          <w:trHeight w:val="512"/>
        </w:trPr>
        <w:tc>
          <w:tcPr>
            <w:tcW w:w="3984" w:type="dxa"/>
            <w:vAlign w:val="center"/>
          </w:tcPr>
          <w:p w14:paraId="7086E1EC" w14:textId="1BF35D31" w:rsidR="00B21041" w:rsidRPr="00C23DE3" w:rsidRDefault="00B21041" w:rsidP="00B210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14:paraId="01961878" w14:textId="624AE236" w:rsidR="00B21041" w:rsidRPr="00C23DE3" w:rsidRDefault="00B21041" w:rsidP="00B210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76355F20" w14:textId="6DD52168" w:rsidR="00B21041" w:rsidRPr="00C23DE3" w:rsidRDefault="00B21041" w:rsidP="00B2104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788F3CEB" w14:textId="246F9349" w:rsidR="00B21041" w:rsidRPr="00C23DE3" w:rsidRDefault="00B21041" w:rsidP="00B2104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21041" w:rsidRPr="00C23DE3" w14:paraId="42C3AA55" w14:textId="77777777" w:rsidTr="00B21041">
        <w:trPr>
          <w:trHeight w:val="512"/>
        </w:trPr>
        <w:tc>
          <w:tcPr>
            <w:tcW w:w="3984" w:type="dxa"/>
            <w:vAlign w:val="center"/>
          </w:tcPr>
          <w:p w14:paraId="71C7ACFE" w14:textId="28FD592E" w:rsidR="00B21041" w:rsidRPr="00C23DE3" w:rsidRDefault="00B21041" w:rsidP="00B210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14:paraId="14447ADF" w14:textId="1A52FEB9" w:rsidR="00B21041" w:rsidRPr="00C23DE3" w:rsidRDefault="00B21041" w:rsidP="00B210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222A7463" w14:textId="7D02BDD8" w:rsidR="00B21041" w:rsidRPr="00C23DE3" w:rsidRDefault="00B21041" w:rsidP="00B2104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51BFB65B" w14:textId="6D3A01F9" w:rsidR="00B21041" w:rsidRPr="00C23DE3" w:rsidRDefault="00B21041" w:rsidP="00B2104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21041" w:rsidRPr="00C23DE3" w14:paraId="50DA10EA" w14:textId="77777777" w:rsidTr="00B21041">
        <w:trPr>
          <w:trHeight w:val="512"/>
        </w:trPr>
        <w:tc>
          <w:tcPr>
            <w:tcW w:w="3984" w:type="dxa"/>
            <w:vAlign w:val="center"/>
          </w:tcPr>
          <w:p w14:paraId="42D11AA9" w14:textId="5E02534B" w:rsidR="00B21041" w:rsidRPr="00C23DE3" w:rsidRDefault="00B21041" w:rsidP="00B210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14:paraId="6AF8A886" w14:textId="1A4256E4" w:rsidR="00B21041" w:rsidRPr="00C23DE3" w:rsidRDefault="00B21041" w:rsidP="00B210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066026E" w14:textId="7E0C18DB" w:rsidR="00B21041" w:rsidRPr="00C23DE3" w:rsidRDefault="00B21041" w:rsidP="00B2104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4478296D" w14:textId="312273F5" w:rsidR="00B21041" w:rsidRPr="00C23DE3" w:rsidRDefault="00B21041" w:rsidP="00B2104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7035C6A9" w14:textId="1E9DE94F" w:rsidR="00A15C54" w:rsidRDefault="00A15C54" w:rsidP="00A15C54">
      <w:pPr>
        <w:rPr>
          <w:rFonts w:asciiTheme="minorHAnsi" w:hAnsiTheme="minorHAnsi" w:cstheme="minorHAnsi"/>
          <w:sz w:val="16"/>
          <w:szCs w:val="16"/>
          <w:lang w:val="en-MY" w:eastAsia="zh-CN"/>
        </w:rPr>
      </w:pPr>
      <w:r w:rsidRPr="00C23DE3">
        <w:rPr>
          <w:rFonts w:asciiTheme="minorHAnsi" w:hAnsiTheme="minorHAnsi" w:cstheme="minorHAnsi"/>
          <w:sz w:val="16"/>
          <w:szCs w:val="16"/>
          <w:lang w:val="en-MY" w:eastAsia="zh-CN"/>
        </w:rPr>
        <w:t xml:space="preserve">Please attach copies of the certificates with your application. </w:t>
      </w:r>
    </w:p>
    <w:p w14:paraId="42C18975" w14:textId="77777777" w:rsidR="00B21041" w:rsidRDefault="00B21041" w:rsidP="00A15C54">
      <w:pPr>
        <w:rPr>
          <w:rFonts w:asciiTheme="minorHAnsi" w:hAnsiTheme="minorHAnsi" w:cstheme="minorHAnsi"/>
          <w:sz w:val="16"/>
          <w:szCs w:val="16"/>
          <w:lang w:val="en-MY" w:eastAsia="zh-CN"/>
        </w:rPr>
      </w:pPr>
    </w:p>
    <w:p w14:paraId="77E38E01" w14:textId="77777777" w:rsidR="00B21041" w:rsidRDefault="00B21041" w:rsidP="00A15C54">
      <w:pPr>
        <w:rPr>
          <w:rFonts w:asciiTheme="minorHAnsi" w:hAnsiTheme="minorHAnsi" w:cstheme="minorHAnsi"/>
          <w:sz w:val="16"/>
          <w:szCs w:val="16"/>
          <w:lang w:val="en-MY" w:eastAsia="zh-CN"/>
        </w:rPr>
      </w:pPr>
    </w:p>
    <w:p w14:paraId="7458EC14" w14:textId="77777777" w:rsidR="00B21041" w:rsidRDefault="00B21041" w:rsidP="00A15C54">
      <w:pPr>
        <w:rPr>
          <w:rFonts w:asciiTheme="minorHAnsi" w:hAnsiTheme="minorHAnsi" w:cstheme="minorHAnsi"/>
          <w:sz w:val="16"/>
          <w:szCs w:val="16"/>
          <w:lang w:val="en-MY" w:eastAsia="zh-CN"/>
        </w:rPr>
      </w:pPr>
    </w:p>
    <w:p w14:paraId="60F5DD72" w14:textId="77777777" w:rsidR="00B21041" w:rsidRDefault="00B21041" w:rsidP="00A15C54">
      <w:pPr>
        <w:rPr>
          <w:rFonts w:asciiTheme="minorHAnsi" w:hAnsiTheme="minorHAnsi" w:cstheme="minorHAnsi"/>
          <w:sz w:val="16"/>
          <w:szCs w:val="16"/>
          <w:lang w:val="en-MY" w:eastAsia="zh-CN"/>
        </w:rPr>
      </w:pPr>
    </w:p>
    <w:p w14:paraId="727DDAEC" w14:textId="77777777" w:rsidR="00B21041" w:rsidRPr="00C23DE3" w:rsidRDefault="00B21041" w:rsidP="00A15C54">
      <w:pPr>
        <w:rPr>
          <w:rFonts w:asciiTheme="minorHAnsi" w:hAnsiTheme="minorHAnsi" w:cstheme="minorHAnsi"/>
          <w:sz w:val="16"/>
          <w:szCs w:val="16"/>
          <w:lang w:val="en-MY" w:eastAsia="zh-CN"/>
        </w:rPr>
      </w:pPr>
    </w:p>
    <w:tbl>
      <w:tblPr>
        <w:tblpPr w:leftFromText="180" w:rightFromText="180" w:vertAnchor="text" w:tblpX="-14" w:tblpY="355"/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1"/>
        <w:gridCol w:w="1559"/>
        <w:gridCol w:w="1418"/>
        <w:gridCol w:w="1417"/>
        <w:gridCol w:w="1384"/>
      </w:tblGrid>
      <w:tr w:rsidR="00A15C54" w:rsidRPr="00C23DE3" w14:paraId="457BA15B" w14:textId="77777777" w:rsidTr="00B21041">
        <w:trPr>
          <w:trHeight w:val="340"/>
        </w:trPr>
        <w:tc>
          <w:tcPr>
            <w:tcW w:w="9459" w:type="dxa"/>
            <w:gridSpan w:val="5"/>
            <w:shd w:val="clear" w:color="auto" w:fill="C5E0B3" w:themeFill="accent6" w:themeFillTint="66"/>
            <w:vAlign w:val="center"/>
          </w:tcPr>
          <w:p w14:paraId="43A5AA1B" w14:textId="7F57EF04" w:rsidR="00A15C54" w:rsidRPr="00B21041" w:rsidRDefault="00B21041" w:rsidP="00B21041">
            <w:pPr>
              <w:rPr>
                <w:rFonts w:asciiTheme="minorHAnsi" w:hAnsiTheme="minorHAnsi" w:cstheme="minorHAnsi"/>
                <w:b/>
                <w:bCs/>
                <w:lang w:val="fr-FR"/>
              </w:rPr>
            </w:pPr>
            <w:r w:rsidRPr="00B21041">
              <w:rPr>
                <w:rFonts w:asciiTheme="minorHAnsi" w:hAnsiTheme="minorHAnsi" w:cstheme="minorHAnsi"/>
                <w:b/>
                <w:bCs/>
                <w:lang w:val="fr-FR"/>
              </w:rPr>
              <w:lastRenderedPageBreak/>
              <w:t>PROFESSIONAL CERTIFICATION</w:t>
            </w:r>
          </w:p>
        </w:tc>
      </w:tr>
      <w:tr w:rsidR="00A15C54" w:rsidRPr="00C23DE3" w14:paraId="573A1D8B" w14:textId="77777777" w:rsidTr="00B21041">
        <w:trPr>
          <w:trHeight w:val="273"/>
        </w:trPr>
        <w:tc>
          <w:tcPr>
            <w:tcW w:w="3681" w:type="dxa"/>
            <w:vMerge w:val="restart"/>
            <w:vAlign w:val="center"/>
          </w:tcPr>
          <w:p w14:paraId="32E9E7D7" w14:textId="1CE8E9CE" w:rsidR="00A15C54" w:rsidRPr="00C23DE3" w:rsidRDefault="00A15C54" w:rsidP="00B21041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 xml:space="preserve">Name of </w:t>
            </w:r>
            <w:r w:rsidR="00B21041">
              <w:rPr>
                <w:rFonts w:asciiTheme="minorHAnsi" w:hAnsiTheme="minorHAnsi" w:cstheme="minorHAnsi"/>
              </w:rPr>
              <w:t>O</w:t>
            </w:r>
            <w:r w:rsidRPr="00C23DE3">
              <w:rPr>
                <w:rFonts w:asciiTheme="minorHAnsi" w:hAnsiTheme="minorHAnsi" w:cstheme="minorHAnsi"/>
              </w:rPr>
              <w:t xml:space="preserve">rganization / Certification </w:t>
            </w:r>
            <w:r w:rsidR="00B21041">
              <w:rPr>
                <w:rFonts w:asciiTheme="minorHAnsi" w:hAnsiTheme="minorHAnsi" w:cstheme="minorHAnsi"/>
              </w:rPr>
              <w:t>B</w:t>
            </w:r>
            <w:r w:rsidRPr="00C23DE3">
              <w:rPr>
                <w:rFonts w:asciiTheme="minorHAnsi" w:hAnsiTheme="minorHAnsi" w:cstheme="minorHAnsi"/>
              </w:rPr>
              <w:t>ody</w:t>
            </w:r>
          </w:p>
        </w:tc>
        <w:tc>
          <w:tcPr>
            <w:tcW w:w="1559" w:type="dxa"/>
            <w:vMerge w:val="restart"/>
            <w:vAlign w:val="center"/>
          </w:tcPr>
          <w:p w14:paraId="526FFD65" w14:textId="77777777" w:rsidR="00A15C54" w:rsidRPr="00C23DE3" w:rsidRDefault="00A15C54" w:rsidP="00B21041">
            <w:pPr>
              <w:jc w:val="center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Certification</w:t>
            </w:r>
          </w:p>
        </w:tc>
        <w:tc>
          <w:tcPr>
            <w:tcW w:w="1418" w:type="dxa"/>
            <w:vMerge w:val="restart"/>
            <w:vAlign w:val="center"/>
          </w:tcPr>
          <w:p w14:paraId="2D58E0D0" w14:textId="5970C041" w:rsidR="00A15C54" w:rsidRPr="00C23DE3" w:rsidRDefault="0027522A" w:rsidP="00B21041">
            <w:pPr>
              <w:jc w:val="center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Date Certified</w:t>
            </w:r>
          </w:p>
        </w:tc>
        <w:tc>
          <w:tcPr>
            <w:tcW w:w="2801" w:type="dxa"/>
            <w:gridSpan w:val="2"/>
            <w:vAlign w:val="center"/>
          </w:tcPr>
          <w:p w14:paraId="45B54C3A" w14:textId="77777777" w:rsidR="00A15C54" w:rsidRPr="00C23DE3" w:rsidRDefault="00A15C54" w:rsidP="00B21041">
            <w:pPr>
              <w:jc w:val="center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Validity (MMM-YYYY)</w:t>
            </w:r>
          </w:p>
        </w:tc>
      </w:tr>
      <w:tr w:rsidR="00A15C54" w:rsidRPr="00C23DE3" w14:paraId="284FBB96" w14:textId="77777777" w:rsidTr="00B21041">
        <w:trPr>
          <w:trHeight w:val="213"/>
        </w:trPr>
        <w:tc>
          <w:tcPr>
            <w:tcW w:w="3681" w:type="dxa"/>
            <w:vMerge/>
          </w:tcPr>
          <w:p w14:paraId="6B8C3A7B" w14:textId="77777777" w:rsidR="00A15C54" w:rsidRPr="00C23DE3" w:rsidRDefault="00A15C54" w:rsidP="00B21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</w:tcPr>
          <w:p w14:paraId="7DAC6A7B" w14:textId="77777777" w:rsidR="00A15C54" w:rsidRPr="00C23DE3" w:rsidRDefault="00A15C54" w:rsidP="00B21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Merge/>
          </w:tcPr>
          <w:p w14:paraId="5A7DDCCE" w14:textId="77777777" w:rsidR="00A15C54" w:rsidRPr="00C23DE3" w:rsidRDefault="00A15C54" w:rsidP="00B210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14:paraId="298CA8DF" w14:textId="77777777" w:rsidR="00A15C54" w:rsidRPr="00C23DE3" w:rsidRDefault="00A15C54" w:rsidP="00B21041">
            <w:pPr>
              <w:jc w:val="center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From</w:t>
            </w:r>
          </w:p>
        </w:tc>
        <w:tc>
          <w:tcPr>
            <w:tcW w:w="1384" w:type="dxa"/>
            <w:vAlign w:val="center"/>
          </w:tcPr>
          <w:p w14:paraId="14374B48" w14:textId="77777777" w:rsidR="00A15C54" w:rsidRPr="00C23DE3" w:rsidRDefault="00A15C54" w:rsidP="00B21041">
            <w:pPr>
              <w:jc w:val="center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Till</w:t>
            </w:r>
          </w:p>
        </w:tc>
      </w:tr>
      <w:tr w:rsidR="00A15C54" w:rsidRPr="00C23DE3" w14:paraId="41E791E7" w14:textId="77777777" w:rsidTr="00B21041">
        <w:trPr>
          <w:trHeight w:val="469"/>
        </w:trPr>
        <w:tc>
          <w:tcPr>
            <w:tcW w:w="3681" w:type="dxa"/>
            <w:vAlign w:val="center"/>
          </w:tcPr>
          <w:p w14:paraId="15DC2656" w14:textId="725CA8A0" w:rsidR="00A15C54" w:rsidRPr="00C23DE3" w:rsidRDefault="00B21041" w:rsidP="00B210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B7779A" w14:textId="67BDEEB2" w:rsidR="00A15C54" w:rsidRPr="00C23DE3" w:rsidRDefault="00B21041" w:rsidP="00B210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7417ED" w14:textId="7C7B0424" w:rsidR="00A15C54" w:rsidRPr="00C23DE3" w:rsidRDefault="00B21041" w:rsidP="00B210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6C6B5CA" w14:textId="165AE559" w:rsidR="00A15C54" w:rsidRPr="00C23DE3" w:rsidRDefault="00B21041" w:rsidP="00B2104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84" w:type="dxa"/>
            <w:vAlign w:val="center"/>
          </w:tcPr>
          <w:p w14:paraId="2038E64B" w14:textId="381D3C02" w:rsidR="00A15C54" w:rsidRPr="00C23DE3" w:rsidRDefault="00B21041" w:rsidP="00B2104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21041" w:rsidRPr="00C23DE3" w14:paraId="7AD499F1" w14:textId="77777777" w:rsidTr="00B21041">
        <w:trPr>
          <w:trHeight w:val="469"/>
        </w:trPr>
        <w:tc>
          <w:tcPr>
            <w:tcW w:w="3681" w:type="dxa"/>
            <w:vAlign w:val="center"/>
          </w:tcPr>
          <w:p w14:paraId="6BD52FC5" w14:textId="38EF45DD" w:rsidR="00B21041" w:rsidRPr="00C23DE3" w:rsidRDefault="00B21041" w:rsidP="00B210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968523" w14:textId="4E580F7E" w:rsidR="00B21041" w:rsidRPr="00C23DE3" w:rsidRDefault="00B21041" w:rsidP="00B210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7E7132" w14:textId="2357374E" w:rsidR="00B21041" w:rsidRPr="00C23DE3" w:rsidRDefault="00B21041" w:rsidP="00B210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EC97124" w14:textId="63F17FB4" w:rsidR="00B21041" w:rsidRPr="00C23DE3" w:rsidRDefault="00B21041" w:rsidP="00B2104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84" w:type="dxa"/>
            <w:vAlign w:val="center"/>
          </w:tcPr>
          <w:p w14:paraId="51065415" w14:textId="42BD0A76" w:rsidR="00B21041" w:rsidRPr="00C23DE3" w:rsidRDefault="00B21041" w:rsidP="00B2104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21041" w:rsidRPr="00C23DE3" w14:paraId="7F0E8D4C" w14:textId="77777777" w:rsidTr="00B21041">
        <w:trPr>
          <w:trHeight w:val="469"/>
        </w:trPr>
        <w:tc>
          <w:tcPr>
            <w:tcW w:w="3681" w:type="dxa"/>
            <w:vAlign w:val="center"/>
          </w:tcPr>
          <w:p w14:paraId="4922BD78" w14:textId="5F214890" w:rsidR="00B21041" w:rsidRPr="00C23DE3" w:rsidRDefault="00B21041" w:rsidP="00B210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CB754A" w14:textId="1AE9975A" w:rsidR="00B21041" w:rsidRPr="00C23DE3" w:rsidRDefault="00B21041" w:rsidP="00B210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5F89C7" w14:textId="0E6025C6" w:rsidR="00B21041" w:rsidRPr="00C23DE3" w:rsidRDefault="00B21041" w:rsidP="00B210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8354E5E" w14:textId="1995DAC0" w:rsidR="00B21041" w:rsidRPr="00C23DE3" w:rsidRDefault="00B21041" w:rsidP="00B2104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84" w:type="dxa"/>
            <w:vAlign w:val="center"/>
          </w:tcPr>
          <w:p w14:paraId="500C3308" w14:textId="24F5A59C" w:rsidR="00B21041" w:rsidRPr="00C23DE3" w:rsidRDefault="00B21041" w:rsidP="00B2104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083AFE18" w14:textId="77777777" w:rsidR="00A15C54" w:rsidRPr="00C23DE3" w:rsidRDefault="00A15C54" w:rsidP="0048758F">
      <w:pPr>
        <w:pStyle w:val="NoSpacing"/>
        <w:rPr>
          <w:rFonts w:asciiTheme="minorHAnsi" w:hAnsiTheme="minorHAnsi" w:cstheme="minorHAnsi"/>
        </w:rPr>
      </w:pPr>
    </w:p>
    <w:p w14:paraId="75B6463B" w14:textId="2802A32F" w:rsidR="00A15C54" w:rsidRPr="00C23DE3" w:rsidRDefault="00A15C54" w:rsidP="00A15C5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auto"/>
          <w:sz w:val="16"/>
          <w:szCs w:val="16"/>
          <w:lang w:val="en-MY" w:eastAsia="zh-CN"/>
        </w:rPr>
      </w:pPr>
      <w:r w:rsidRPr="00C23DE3">
        <w:rPr>
          <w:rFonts w:asciiTheme="minorHAnsi" w:hAnsiTheme="minorHAnsi" w:cstheme="minorHAnsi"/>
          <w:color w:val="auto"/>
          <w:sz w:val="16"/>
          <w:szCs w:val="16"/>
          <w:lang w:val="en-MY" w:eastAsia="zh-CN"/>
        </w:rPr>
        <w:t xml:space="preserve">Please attach copies of the certificates with your application. </w:t>
      </w:r>
    </w:p>
    <w:tbl>
      <w:tblPr>
        <w:tblpPr w:leftFromText="180" w:rightFromText="180" w:vertAnchor="text" w:tblpX="-14" w:tblpY="355"/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1"/>
        <w:gridCol w:w="3544"/>
        <w:gridCol w:w="2234"/>
      </w:tblGrid>
      <w:tr w:rsidR="00494416" w:rsidRPr="00C23DE3" w14:paraId="20B1E8F9" w14:textId="77777777" w:rsidTr="004E4FCD">
        <w:trPr>
          <w:trHeight w:val="340"/>
        </w:trPr>
        <w:tc>
          <w:tcPr>
            <w:tcW w:w="9459" w:type="dxa"/>
            <w:gridSpan w:val="3"/>
            <w:shd w:val="clear" w:color="auto" w:fill="C5E0B3" w:themeFill="accent6" w:themeFillTint="66"/>
            <w:vAlign w:val="center"/>
          </w:tcPr>
          <w:p w14:paraId="7BCDC956" w14:textId="0ECB4F7F" w:rsidR="00494416" w:rsidRPr="004E4FCD" w:rsidRDefault="004E4FCD" w:rsidP="004E4FCD">
            <w:pPr>
              <w:rPr>
                <w:rFonts w:asciiTheme="minorHAnsi" w:hAnsiTheme="minorHAnsi" w:cstheme="minorHAnsi"/>
                <w:b/>
                <w:bCs/>
                <w:lang w:val="fr-FR"/>
              </w:rPr>
            </w:pPr>
            <w:r w:rsidRPr="004E4FCD">
              <w:rPr>
                <w:rFonts w:asciiTheme="minorHAnsi" w:hAnsiTheme="minorHAnsi" w:cstheme="minorHAnsi"/>
                <w:b/>
                <w:bCs/>
                <w:lang w:val="fr-FR"/>
              </w:rPr>
              <w:t xml:space="preserve">PROFESSIONAL </w:t>
            </w:r>
            <w:r w:rsidRPr="004E4FCD">
              <w:rPr>
                <w:rFonts w:asciiTheme="minorHAnsi" w:hAnsiTheme="minorHAnsi" w:cstheme="minorHAnsi"/>
                <w:b/>
                <w:bCs/>
                <w:lang w:val="en-GB"/>
              </w:rPr>
              <w:t>DEVELOPMENT</w:t>
            </w:r>
          </w:p>
        </w:tc>
      </w:tr>
      <w:tr w:rsidR="006E56EC" w:rsidRPr="00C23DE3" w14:paraId="404D61A1" w14:textId="77777777" w:rsidTr="000779E0">
        <w:trPr>
          <w:trHeight w:val="351"/>
        </w:trPr>
        <w:tc>
          <w:tcPr>
            <w:tcW w:w="3681" w:type="dxa"/>
            <w:vAlign w:val="center"/>
          </w:tcPr>
          <w:p w14:paraId="64434E54" w14:textId="33C918D8" w:rsidR="006E56EC" w:rsidRPr="00C23DE3" w:rsidRDefault="006E56EC" w:rsidP="004E4FCD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Training Provider</w:t>
            </w:r>
          </w:p>
        </w:tc>
        <w:tc>
          <w:tcPr>
            <w:tcW w:w="3544" w:type="dxa"/>
            <w:vAlign w:val="center"/>
          </w:tcPr>
          <w:p w14:paraId="0520DD5D" w14:textId="352F50DE" w:rsidR="006E56EC" w:rsidRPr="00C23DE3" w:rsidRDefault="006E56EC" w:rsidP="004E4FCD">
            <w:pPr>
              <w:jc w:val="center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Certificate</w:t>
            </w:r>
          </w:p>
        </w:tc>
        <w:tc>
          <w:tcPr>
            <w:tcW w:w="2234" w:type="dxa"/>
            <w:vAlign w:val="center"/>
          </w:tcPr>
          <w:p w14:paraId="125775C2" w14:textId="4D7D8575" w:rsidR="006E56EC" w:rsidRPr="00C23DE3" w:rsidRDefault="006E56EC" w:rsidP="004E4FCD">
            <w:pPr>
              <w:jc w:val="center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Year Completed</w:t>
            </w:r>
          </w:p>
        </w:tc>
      </w:tr>
      <w:tr w:rsidR="006E56EC" w:rsidRPr="00C23DE3" w14:paraId="230E156E" w14:textId="77777777" w:rsidTr="000779E0">
        <w:trPr>
          <w:trHeight w:val="469"/>
        </w:trPr>
        <w:tc>
          <w:tcPr>
            <w:tcW w:w="3681" w:type="dxa"/>
            <w:vAlign w:val="center"/>
          </w:tcPr>
          <w:p w14:paraId="612C5582" w14:textId="6CC868ED" w:rsidR="006E56EC" w:rsidRPr="00C23DE3" w:rsidRDefault="000779E0" w:rsidP="000779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7CD93E61" w14:textId="5F6E445B" w:rsidR="006E56EC" w:rsidRPr="00C23DE3" w:rsidRDefault="000779E0" w:rsidP="000779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34" w:type="dxa"/>
            <w:vAlign w:val="center"/>
          </w:tcPr>
          <w:p w14:paraId="42C5384F" w14:textId="2441456E" w:rsidR="006E56EC" w:rsidRPr="00C23DE3" w:rsidRDefault="000779E0" w:rsidP="000779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E56EC" w:rsidRPr="00C23DE3" w14:paraId="1C11687E" w14:textId="77777777" w:rsidTr="000779E0">
        <w:trPr>
          <w:trHeight w:val="469"/>
        </w:trPr>
        <w:tc>
          <w:tcPr>
            <w:tcW w:w="3681" w:type="dxa"/>
            <w:vAlign w:val="center"/>
          </w:tcPr>
          <w:p w14:paraId="6E58D18F" w14:textId="771155CA" w:rsidR="006E56EC" w:rsidRPr="00C23DE3" w:rsidRDefault="000779E0" w:rsidP="000779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606C486B" w14:textId="6F151580" w:rsidR="006E56EC" w:rsidRPr="00C23DE3" w:rsidRDefault="000779E0" w:rsidP="000779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34" w:type="dxa"/>
            <w:vAlign w:val="center"/>
          </w:tcPr>
          <w:p w14:paraId="0A669291" w14:textId="16E6B7BA" w:rsidR="006E56EC" w:rsidRPr="00C23DE3" w:rsidRDefault="000779E0" w:rsidP="000779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E56EC" w:rsidRPr="00C23DE3" w14:paraId="1F7993C6" w14:textId="77777777" w:rsidTr="000779E0">
        <w:trPr>
          <w:trHeight w:val="469"/>
        </w:trPr>
        <w:tc>
          <w:tcPr>
            <w:tcW w:w="3681" w:type="dxa"/>
            <w:vAlign w:val="center"/>
          </w:tcPr>
          <w:p w14:paraId="62E27CDE" w14:textId="2C232786" w:rsidR="006E56EC" w:rsidRPr="00C23DE3" w:rsidRDefault="000779E0" w:rsidP="000779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25DD3B59" w14:textId="5BB0080F" w:rsidR="006E56EC" w:rsidRPr="00C23DE3" w:rsidRDefault="000779E0" w:rsidP="000779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34" w:type="dxa"/>
            <w:vAlign w:val="center"/>
          </w:tcPr>
          <w:p w14:paraId="23CA35AB" w14:textId="0B321320" w:rsidR="006E56EC" w:rsidRPr="00C23DE3" w:rsidRDefault="000779E0" w:rsidP="000779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0A573A62" w14:textId="77777777" w:rsidR="0027522A" w:rsidRPr="00C23DE3" w:rsidRDefault="0027522A" w:rsidP="0027522A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auto"/>
          <w:sz w:val="16"/>
          <w:szCs w:val="16"/>
          <w:lang w:val="en-MY" w:eastAsia="zh-CN"/>
        </w:rPr>
      </w:pPr>
    </w:p>
    <w:p w14:paraId="4F677959" w14:textId="77777777" w:rsidR="0027522A" w:rsidRPr="00C23DE3" w:rsidRDefault="0027522A" w:rsidP="0027522A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auto"/>
          <w:sz w:val="16"/>
          <w:szCs w:val="16"/>
          <w:lang w:val="en-MY" w:eastAsia="zh-CN"/>
        </w:rPr>
      </w:pPr>
      <w:r w:rsidRPr="00C23DE3">
        <w:rPr>
          <w:rFonts w:asciiTheme="minorHAnsi" w:hAnsiTheme="minorHAnsi" w:cstheme="minorHAnsi"/>
          <w:color w:val="auto"/>
          <w:sz w:val="16"/>
          <w:szCs w:val="16"/>
          <w:lang w:val="en-MY" w:eastAsia="zh-CN"/>
        </w:rPr>
        <w:t xml:space="preserve">Please attach copies of the certificates with your application. </w:t>
      </w:r>
    </w:p>
    <w:p w14:paraId="3E074CC5" w14:textId="6CB135F9" w:rsidR="00A15C54" w:rsidRPr="00C23DE3" w:rsidRDefault="00A15C54" w:rsidP="00A15C54">
      <w:pPr>
        <w:tabs>
          <w:tab w:val="left" w:pos="1158"/>
        </w:tabs>
        <w:rPr>
          <w:rFonts w:asciiTheme="minorHAnsi" w:hAnsiTheme="minorHAnsi" w:cstheme="minorHAnsi"/>
        </w:rPr>
      </w:pPr>
    </w:p>
    <w:tbl>
      <w:tblPr>
        <w:tblW w:w="946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1"/>
        <w:gridCol w:w="2687"/>
        <w:gridCol w:w="566"/>
        <w:gridCol w:w="2718"/>
        <w:gridCol w:w="461"/>
        <w:gridCol w:w="2482"/>
      </w:tblGrid>
      <w:tr w:rsidR="00213D5A" w:rsidRPr="00C23DE3" w14:paraId="771F842D" w14:textId="77777777" w:rsidTr="00A27088">
        <w:trPr>
          <w:trHeight w:val="340"/>
        </w:trPr>
        <w:tc>
          <w:tcPr>
            <w:tcW w:w="9465" w:type="dxa"/>
            <w:gridSpan w:val="6"/>
            <w:shd w:val="clear" w:color="auto" w:fill="C5E0B3" w:themeFill="accent6" w:themeFillTint="66"/>
            <w:vAlign w:val="center"/>
          </w:tcPr>
          <w:p w14:paraId="23AB210C" w14:textId="49D0A2C1" w:rsidR="00213D5A" w:rsidRPr="00A27088" w:rsidRDefault="00A27088" w:rsidP="00213D5A">
            <w:pPr>
              <w:tabs>
                <w:tab w:val="left" w:pos="1158"/>
              </w:tabs>
              <w:rPr>
                <w:rFonts w:asciiTheme="minorHAnsi" w:hAnsiTheme="minorHAnsi" w:cstheme="minorHAnsi"/>
                <w:b/>
                <w:bCs/>
              </w:rPr>
            </w:pPr>
            <w:r w:rsidRPr="00A27088">
              <w:rPr>
                <w:rFonts w:asciiTheme="minorHAnsi" w:hAnsiTheme="minorHAnsi" w:cstheme="minorHAnsi"/>
                <w:b/>
                <w:bCs/>
              </w:rPr>
              <w:t>APPLICANT’S AREA OF INDUSTRY EXPERIENCES (CHECK WHERE APPLICABLE)</w:t>
            </w:r>
          </w:p>
        </w:tc>
      </w:tr>
      <w:tr w:rsidR="00A27088" w:rsidRPr="00C23DE3" w14:paraId="72EA8FA6" w14:textId="122B6324" w:rsidTr="00B5166D">
        <w:trPr>
          <w:trHeight w:val="389"/>
        </w:trPr>
        <w:tc>
          <w:tcPr>
            <w:tcW w:w="552" w:type="dxa"/>
            <w:vAlign w:val="center"/>
          </w:tcPr>
          <w:p w14:paraId="2556182F" w14:textId="539578FD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"/>
          </w:p>
        </w:tc>
        <w:tc>
          <w:tcPr>
            <w:tcW w:w="2694" w:type="dxa"/>
            <w:vAlign w:val="center"/>
          </w:tcPr>
          <w:p w14:paraId="1F7D2FC9" w14:textId="766745A1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Manufacturing</w:t>
            </w:r>
          </w:p>
        </w:tc>
        <w:tc>
          <w:tcPr>
            <w:tcW w:w="567" w:type="dxa"/>
            <w:vAlign w:val="center"/>
          </w:tcPr>
          <w:p w14:paraId="7D7394E1" w14:textId="5D327C64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727" w:type="dxa"/>
            <w:vAlign w:val="center"/>
          </w:tcPr>
          <w:p w14:paraId="28BAF07D" w14:textId="4085D7E6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Health care</w:t>
            </w:r>
          </w:p>
        </w:tc>
        <w:tc>
          <w:tcPr>
            <w:tcW w:w="435" w:type="dxa"/>
            <w:vAlign w:val="center"/>
          </w:tcPr>
          <w:p w14:paraId="7BDE9CB1" w14:textId="14D9EB47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90" w:type="dxa"/>
            <w:vAlign w:val="center"/>
          </w:tcPr>
          <w:p w14:paraId="25870990" w14:textId="715ED4C2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 xml:space="preserve">Electrical and </w:t>
            </w:r>
            <w:r w:rsidR="00BE2748">
              <w:rPr>
                <w:rFonts w:asciiTheme="minorHAnsi" w:hAnsiTheme="minorHAnsi" w:cstheme="minorHAnsi"/>
              </w:rPr>
              <w:t>E</w:t>
            </w:r>
            <w:r w:rsidRPr="00C23DE3">
              <w:rPr>
                <w:rFonts w:asciiTheme="minorHAnsi" w:hAnsiTheme="minorHAnsi" w:cstheme="minorHAnsi"/>
              </w:rPr>
              <w:t>lectronics</w:t>
            </w:r>
          </w:p>
        </w:tc>
      </w:tr>
      <w:tr w:rsidR="00A27088" w:rsidRPr="00C23DE3" w14:paraId="64768826" w14:textId="4B60BAF3" w:rsidTr="00B5166D">
        <w:trPr>
          <w:trHeight w:val="389"/>
        </w:trPr>
        <w:tc>
          <w:tcPr>
            <w:tcW w:w="552" w:type="dxa"/>
            <w:vAlign w:val="center"/>
          </w:tcPr>
          <w:p w14:paraId="2BC94C08" w14:textId="393488A5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14:paraId="03B982FF" w14:textId="4D4B87C5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 xml:space="preserve">Digital </w:t>
            </w:r>
            <w:r w:rsidR="00BE2748">
              <w:rPr>
                <w:rFonts w:asciiTheme="minorHAnsi" w:hAnsiTheme="minorHAnsi" w:cstheme="minorHAnsi"/>
              </w:rPr>
              <w:t>P</w:t>
            </w:r>
            <w:r w:rsidRPr="00C23DE3">
              <w:rPr>
                <w:rFonts w:asciiTheme="minorHAnsi" w:hAnsiTheme="minorHAnsi" w:cstheme="minorHAnsi"/>
              </w:rPr>
              <w:t>roductivity</w:t>
            </w:r>
          </w:p>
        </w:tc>
        <w:tc>
          <w:tcPr>
            <w:tcW w:w="567" w:type="dxa"/>
            <w:vAlign w:val="center"/>
          </w:tcPr>
          <w:p w14:paraId="759E5D67" w14:textId="74DAE8C2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727" w:type="dxa"/>
            <w:vAlign w:val="center"/>
          </w:tcPr>
          <w:p w14:paraId="3D64A9BF" w14:textId="2DD906E9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Tourism</w:t>
            </w:r>
          </w:p>
        </w:tc>
        <w:tc>
          <w:tcPr>
            <w:tcW w:w="435" w:type="dxa"/>
            <w:vAlign w:val="center"/>
          </w:tcPr>
          <w:p w14:paraId="48EEA11C" w14:textId="0723CEED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90" w:type="dxa"/>
            <w:vAlign w:val="center"/>
          </w:tcPr>
          <w:p w14:paraId="58F0E0C1" w14:textId="21A6D10B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Retail</w:t>
            </w:r>
          </w:p>
        </w:tc>
      </w:tr>
      <w:tr w:rsidR="00A27088" w:rsidRPr="00C23DE3" w14:paraId="5510B8CE" w14:textId="77777777" w:rsidTr="00B5166D">
        <w:trPr>
          <w:trHeight w:val="389"/>
        </w:trPr>
        <w:tc>
          <w:tcPr>
            <w:tcW w:w="552" w:type="dxa"/>
            <w:vAlign w:val="center"/>
          </w:tcPr>
          <w:p w14:paraId="685E1827" w14:textId="2F6AE527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14:paraId="7CD18221" w14:textId="0FBBF6D9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 xml:space="preserve">Chemical </w:t>
            </w:r>
          </w:p>
        </w:tc>
        <w:tc>
          <w:tcPr>
            <w:tcW w:w="567" w:type="dxa"/>
            <w:vAlign w:val="center"/>
          </w:tcPr>
          <w:p w14:paraId="0C7A36C2" w14:textId="0D2051EA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727" w:type="dxa"/>
            <w:vAlign w:val="center"/>
          </w:tcPr>
          <w:p w14:paraId="4793733D" w14:textId="28E6D36E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proofErr w:type="spellStart"/>
            <w:r w:rsidRPr="00C23DE3">
              <w:rPr>
                <w:rFonts w:asciiTheme="minorHAnsi" w:hAnsiTheme="minorHAnsi" w:cstheme="minorHAnsi"/>
              </w:rPr>
              <w:t>Agro</w:t>
            </w:r>
            <w:proofErr w:type="spellEnd"/>
            <w:r w:rsidRPr="00C23DE3">
              <w:rPr>
                <w:rFonts w:asciiTheme="minorHAnsi" w:hAnsiTheme="minorHAnsi" w:cstheme="minorHAnsi"/>
              </w:rPr>
              <w:t>-food</w:t>
            </w:r>
          </w:p>
        </w:tc>
        <w:tc>
          <w:tcPr>
            <w:tcW w:w="435" w:type="dxa"/>
            <w:vAlign w:val="center"/>
          </w:tcPr>
          <w:p w14:paraId="7EB8BEED" w14:textId="03C5FC32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90" w:type="dxa"/>
            <w:vAlign w:val="center"/>
          </w:tcPr>
          <w:p w14:paraId="10818D27" w14:textId="27E88084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 xml:space="preserve">Food and </w:t>
            </w:r>
            <w:r w:rsidR="00BE2748">
              <w:rPr>
                <w:rFonts w:asciiTheme="minorHAnsi" w:hAnsiTheme="minorHAnsi" w:cstheme="minorHAnsi"/>
              </w:rPr>
              <w:t>B</w:t>
            </w:r>
            <w:r w:rsidRPr="00C23DE3">
              <w:rPr>
                <w:rFonts w:asciiTheme="minorHAnsi" w:hAnsiTheme="minorHAnsi" w:cstheme="minorHAnsi"/>
              </w:rPr>
              <w:t>everage</w:t>
            </w:r>
            <w:r w:rsidR="00BE2748">
              <w:rPr>
                <w:rFonts w:asciiTheme="minorHAnsi" w:hAnsiTheme="minorHAnsi" w:cstheme="minorHAnsi"/>
              </w:rPr>
              <w:t>s</w:t>
            </w:r>
          </w:p>
        </w:tc>
      </w:tr>
      <w:tr w:rsidR="00A27088" w:rsidRPr="00C23DE3" w14:paraId="297FA441" w14:textId="77777777" w:rsidTr="00B5166D">
        <w:trPr>
          <w:trHeight w:val="389"/>
        </w:trPr>
        <w:tc>
          <w:tcPr>
            <w:tcW w:w="552" w:type="dxa"/>
            <w:vAlign w:val="center"/>
          </w:tcPr>
          <w:p w14:paraId="73735775" w14:textId="32E5E063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14:paraId="2AEF170C" w14:textId="2CD75264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 xml:space="preserve">Professional </w:t>
            </w:r>
            <w:r w:rsidR="00BE2748">
              <w:rPr>
                <w:rFonts w:asciiTheme="minorHAnsi" w:hAnsiTheme="minorHAnsi" w:cstheme="minorHAnsi"/>
              </w:rPr>
              <w:t>S</w:t>
            </w:r>
            <w:r w:rsidRPr="00C23DE3">
              <w:rPr>
                <w:rFonts w:asciiTheme="minorHAnsi" w:hAnsiTheme="minorHAnsi" w:cstheme="minorHAnsi"/>
              </w:rPr>
              <w:t>ervices</w:t>
            </w:r>
          </w:p>
        </w:tc>
        <w:tc>
          <w:tcPr>
            <w:tcW w:w="567" w:type="dxa"/>
            <w:vAlign w:val="center"/>
          </w:tcPr>
          <w:p w14:paraId="3153DE48" w14:textId="2BF3462A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727" w:type="dxa"/>
            <w:vAlign w:val="center"/>
          </w:tcPr>
          <w:p w14:paraId="79834F76" w14:textId="47A25551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 xml:space="preserve">Machinery &amp; </w:t>
            </w:r>
            <w:r w:rsidR="00BE2748">
              <w:rPr>
                <w:rFonts w:asciiTheme="minorHAnsi" w:hAnsiTheme="minorHAnsi" w:cstheme="minorHAnsi"/>
              </w:rPr>
              <w:t>E</w:t>
            </w:r>
            <w:r w:rsidRPr="00C23DE3">
              <w:rPr>
                <w:rFonts w:asciiTheme="minorHAnsi" w:hAnsiTheme="minorHAnsi" w:cstheme="minorHAnsi"/>
              </w:rPr>
              <w:t>quipment</w:t>
            </w:r>
          </w:p>
        </w:tc>
        <w:tc>
          <w:tcPr>
            <w:tcW w:w="435" w:type="dxa"/>
            <w:vAlign w:val="center"/>
          </w:tcPr>
          <w:p w14:paraId="3D8C63DE" w14:textId="5D68B014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90" w:type="dxa"/>
            <w:vAlign w:val="center"/>
          </w:tcPr>
          <w:p w14:paraId="4DE01B2E" w14:textId="5CE362E0" w:rsidR="00A27088" w:rsidRPr="00C23DE3" w:rsidRDefault="00A27088" w:rsidP="00A27088">
            <w:pPr>
              <w:tabs>
                <w:tab w:val="left" w:pos="1158"/>
              </w:tabs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 xml:space="preserve">Others: </w:t>
            </w:r>
          </w:p>
        </w:tc>
      </w:tr>
    </w:tbl>
    <w:p w14:paraId="0CD968D2" w14:textId="77777777" w:rsidR="00A15C54" w:rsidRPr="00C23DE3" w:rsidRDefault="00A15C54" w:rsidP="00A15C54">
      <w:pPr>
        <w:rPr>
          <w:rFonts w:asciiTheme="minorHAnsi" w:hAnsiTheme="minorHAnsi" w:cstheme="minorHAnsi"/>
        </w:rPr>
      </w:pPr>
    </w:p>
    <w:tbl>
      <w:tblPr>
        <w:tblW w:w="9468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"/>
        <w:gridCol w:w="2911"/>
        <w:gridCol w:w="461"/>
        <w:gridCol w:w="2565"/>
        <w:gridCol w:w="461"/>
        <w:gridCol w:w="2500"/>
        <w:gridCol w:w="18"/>
      </w:tblGrid>
      <w:tr w:rsidR="005F6688" w:rsidRPr="00C23DE3" w14:paraId="3E1ABE9D" w14:textId="77777777" w:rsidTr="00A27088">
        <w:trPr>
          <w:trHeight w:val="576"/>
        </w:trPr>
        <w:tc>
          <w:tcPr>
            <w:tcW w:w="9468" w:type="dxa"/>
            <w:gridSpan w:val="7"/>
            <w:shd w:val="clear" w:color="auto" w:fill="C5E0B3" w:themeFill="accent6" w:themeFillTint="66"/>
            <w:vAlign w:val="center"/>
          </w:tcPr>
          <w:p w14:paraId="45E1B613" w14:textId="68A56D37" w:rsidR="00383738" w:rsidRPr="00A27088" w:rsidRDefault="00A27088" w:rsidP="000445AC">
            <w:pPr>
              <w:rPr>
                <w:rFonts w:asciiTheme="minorHAnsi" w:hAnsiTheme="minorHAnsi" w:cstheme="minorHAnsi"/>
                <w:b/>
                <w:bCs/>
              </w:rPr>
            </w:pPr>
            <w:r w:rsidRPr="00A27088">
              <w:rPr>
                <w:rFonts w:asciiTheme="minorHAnsi" w:hAnsiTheme="minorHAnsi" w:cstheme="minorHAnsi"/>
                <w:b/>
                <w:bCs/>
              </w:rPr>
              <w:t xml:space="preserve">APPLICANT’S AREA OF GREEN PRODUCTIVITY EXPERTISE (CHECK WHERE APPLICABLE) </w:t>
            </w:r>
          </w:p>
          <w:p w14:paraId="205A2A70" w14:textId="1EC4A890" w:rsidR="00383738" w:rsidRPr="00C23DE3" w:rsidRDefault="00383738" w:rsidP="000445AC">
            <w:pPr>
              <w:rPr>
                <w:rFonts w:asciiTheme="minorHAnsi" w:hAnsiTheme="minorHAnsi" w:cstheme="minorHAnsi"/>
              </w:rPr>
            </w:pPr>
            <w:r w:rsidRPr="00A27088">
              <w:rPr>
                <w:rFonts w:asciiTheme="minorHAnsi" w:hAnsiTheme="minorHAnsi" w:cstheme="minorHAnsi"/>
                <w:sz w:val="18"/>
                <w:szCs w:val="18"/>
              </w:rPr>
              <w:t xml:space="preserve">Applicants must have knowledge and </w:t>
            </w:r>
            <w:r w:rsidR="00C03DF4" w:rsidRPr="00A27088">
              <w:rPr>
                <w:rFonts w:asciiTheme="minorHAnsi" w:hAnsiTheme="minorHAnsi" w:cstheme="minorHAnsi"/>
                <w:sz w:val="18"/>
                <w:szCs w:val="18"/>
              </w:rPr>
              <w:t>understanding</w:t>
            </w:r>
            <w:r w:rsidRPr="00A27088">
              <w:rPr>
                <w:rFonts w:asciiTheme="minorHAnsi" w:hAnsiTheme="minorHAnsi" w:cstheme="minorHAnsi"/>
                <w:sz w:val="18"/>
                <w:szCs w:val="18"/>
              </w:rPr>
              <w:t xml:space="preserve"> of at least 3 Green Productivity domain expertise</w:t>
            </w:r>
            <w:r w:rsidR="000F63F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27088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0F63F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27088">
              <w:rPr>
                <w:rFonts w:asciiTheme="minorHAnsi" w:hAnsiTheme="minorHAnsi" w:cstheme="minorHAnsi"/>
                <w:sz w:val="18"/>
                <w:szCs w:val="18"/>
              </w:rPr>
              <w:t>competencies</w:t>
            </w:r>
          </w:p>
        </w:tc>
      </w:tr>
      <w:tr w:rsidR="005F6688" w:rsidRPr="00C23DE3" w14:paraId="39ABA3A3" w14:textId="77777777" w:rsidTr="00BE2748">
        <w:trPr>
          <w:gridAfter w:val="1"/>
          <w:wAfter w:w="18" w:type="dxa"/>
          <w:trHeight w:val="283"/>
        </w:trPr>
        <w:tc>
          <w:tcPr>
            <w:tcW w:w="9450" w:type="dxa"/>
            <w:gridSpan w:val="6"/>
            <w:shd w:val="clear" w:color="auto" w:fill="FFF2CC" w:themeFill="accent4" w:themeFillTint="33"/>
            <w:vAlign w:val="center"/>
          </w:tcPr>
          <w:p w14:paraId="20355932" w14:textId="6EFAF565" w:rsidR="005F6688" w:rsidRPr="00C23DE3" w:rsidRDefault="00BE2748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 xml:space="preserve">CORE COMPETENCE </w:t>
            </w:r>
          </w:p>
        </w:tc>
      </w:tr>
      <w:tr w:rsidR="00383738" w:rsidRPr="00C23DE3" w14:paraId="1D403B47" w14:textId="0FF9ABAF" w:rsidTr="000F63F1">
        <w:trPr>
          <w:gridAfter w:val="1"/>
          <w:wAfter w:w="18" w:type="dxa"/>
          <w:trHeight w:val="673"/>
        </w:trPr>
        <w:tc>
          <w:tcPr>
            <w:tcW w:w="555" w:type="dxa"/>
            <w:vAlign w:val="center"/>
          </w:tcPr>
          <w:p w14:paraId="1CB66B54" w14:textId="45DC5B82" w:rsidR="00383738" w:rsidRPr="00C23DE3" w:rsidRDefault="000F63F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59" w:type="dxa"/>
            <w:vAlign w:val="center"/>
          </w:tcPr>
          <w:p w14:paraId="0D66A83C" w14:textId="717FDFA6" w:rsidR="00383738" w:rsidRPr="00C23DE3" w:rsidRDefault="00383738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 xml:space="preserve">Promote </w:t>
            </w:r>
            <w:r w:rsidR="00C03DF4" w:rsidRPr="00C23DE3">
              <w:rPr>
                <w:rFonts w:asciiTheme="minorHAnsi" w:hAnsiTheme="minorHAnsi" w:cstheme="minorHAnsi"/>
              </w:rPr>
              <w:t xml:space="preserve">the </w:t>
            </w:r>
            <w:r w:rsidRPr="00C23DE3">
              <w:rPr>
                <w:rFonts w:asciiTheme="minorHAnsi" w:hAnsiTheme="minorHAnsi" w:cstheme="minorHAnsi"/>
              </w:rPr>
              <w:t>concept of GP</w:t>
            </w:r>
          </w:p>
        </w:tc>
        <w:tc>
          <w:tcPr>
            <w:tcW w:w="425" w:type="dxa"/>
            <w:vAlign w:val="center"/>
          </w:tcPr>
          <w:p w14:paraId="4919FCEB" w14:textId="31AF64AB" w:rsidR="00383738" w:rsidRPr="00C23DE3" w:rsidRDefault="000F63F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01" w:type="dxa"/>
            <w:vAlign w:val="center"/>
          </w:tcPr>
          <w:p w14:paraId="7C429494" w14:textId="691DE68F" w:rsidR="00383738" w:rsidRPr="00C23DE3" w:rsidRDefault="00383738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Implement GP methodology and its tools</w:t>
            </w:r>
          </w:p>
        </w:tc>
        <w:tc>
          <w:tcPr>
            <w:tcW w:w="376" w:type="dxa"/>
            <w:vAlign w:val="center"/>
          </w:tcPr>
          <w:p w14:paraId="24115C35" w14:textId="044240DD" w:rsidR="00383738" w:rsidRPr="00C23DE3" w:rsidRDefault="000F63F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34" w:type="dxa"/>
            <w:vAlign w:val="center"/>
          </w:tcPr>
          <w:p w14:paraId="783C1304" w14:textId="6F5F8230" w:rsidR="00383738" w:rsidRPr="00C23DE3" w:rsidRDefault="00383738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Implement techniques of GP</w:t>
            </w:r>
          </w:p>
        </w:tc>
      </w:tr>
      <w:tr w:rsidR="00383738" w:rsidRPr="00C23DE3" w14:paraId="494D6B65" w14:textId="77777777" w:rsidTr="00BE2748">
        <w:trPr>
          <w:gridAfter w:val="1"/>
          <w:wAfter w:w="18" w:type="dxa"/>
          <w:trHeight w:val="283"/>
        </w:trPr>
        <w:tc>
          <w:tcPr>
            <w:tcW w:w="9450" w:type="dxa"/>
            <w:gridSpan w:val="6"/>
            <w:shd w:val="clear" w:color="auto" w:fill="FFF2CC" w:themeFill="accent4" w:themeFillTint="33"/>
            <w:vAlign w:val="center"/>
          </w:tcPr>
          <w:p w14:paraId="51BFE1FC" w14:textId="2EFFFF45" w:rsidR="00383738" w:rsidRPr="00C23DE3" w:rsidRDefault="00BE2748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GP CONSULTANCY</w:t>
            </w:r>
          </w:p>
        </w:tc>
      </w:tr>
      <w:tr w:rsidR="00383738" w:rsidRPr="00C23DE3" w14:paraId="72D364CC" w14:textId="77777777" w:rsidTr="000F63F1">
        <w:trPr>
          <w:gridAfter w:val="1"/>
          <w:wAfter w:w="18" w:type="dxa"/>
          <w:trHeight w:val="560"/>
        </w:trPr>
        <w:tc>
          <w:tcPr>
            <w:tcW w:w="555" w:type="dxa"/>
            <w:vAlign w:val="center"/>
          </w:tcPr>
          <w:p w14:paraId="57937A12" w14:textId="4B94D99F" w:rsidR="00383738" w:rsidRPr="00C23DE3" w:rsidRDefault="000F63F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59" w:type="dxa"/>
            <w:vAlign w:val="center"/>
          </w:tcPr>
          <w:p w14:paraId="4FBEE8CB" w14:textId="2F2BD0B5" w:rsidR="00383738" w:rsidRPr="00C23DE3" w:rsidRDefault="00383738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Prepare a plan for a GP implementation</w:t>
            </w:r>
          </w:p>
        </w:tc>
        <w:tc>
          <w:tcPr>
            <w:tcW w:w="425" w:type="dxa"/>
            <w:vAlign w:val="center"/>
          </w:tcPr>
          <w:p w14:paraId="69F58EEE" w14:textId="286D8EF7" w:rsidR="00383738" w:rsidRPr="00C23DE3" w:rsidRDefault="000F63F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01" w:type="dxa"/>
            <w:vAlign w:val="center"/>
          </w:tcPr>
          <w:p w14:paraId="0C7942D7" w14:textId="1B5A2C45" w:rsidR="00383738" w:rsidRPr="00C23DE3" w:rsidRDefault="00383738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Facilitate GP project implementation</w:t>
            </w:r>
          </w:p>
        </w:tc>
        <w:tc>
          <w:tcPr>
            <w:tcW w:w="376" w:type="dxa"/>
            <w:vAlign w:val="center"/>
          </w:tcPr>
          <w:p w14:paraId="2305E7AE" w14:textId="0E126A48" w:rsidR="00383738" w:rsidRPr="00C23DE3" w:rsidRDefault="000F63F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34" w:type="dxa"/>
            <w:vAlign w:val="center"/>
          </w:tcPr>
          <w:p w14:paraId="3495D32E" w14:textId="56C0B368" w:rsidR="00383738" w:rsidRPr="00C23DE3" w:rsidRDefault="00383738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Facilitate managing GP project implementation</w:t>
            </w:r>
          </w:p>
        </w:tc>
      </w:tr>
      <w:tr w:rsidR="00383738" w:rsidRPr="00C23DE3" w14:paraId="3CB2669E" w14:textId="77777777" w:rsidTr="00BE2748">
        <w:trPr>
          <w:gridAfter w:val="1"/>
          <w:wAfter w:w="18" w:type="dxa"/>
          <w:trHeight w:val="283"/>
        </w:trPr>
        <w:tc>
          <w:tcPr>
            <w:tcW w:w="9450" w:type="dxa"/>
            <w:gridSpan w:val="6"/>
            <w:shd w:val="clear" w:color="auto" w:fill="FFF2CC" w:themeFill="accent4" w:themeFillTint="33"/>
            <w:vAlign w:val="center"/>
          </w:tcPr>
          <w:p w14:paraId="33902A45" w14:textId="0A09E7F3" w:rsidR="00383738" w:rsidRPr="00C23DE3" w:rsidRDefault="00BE2748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GP TRAINING</w:t>
            </w:r>
          </w:p>
        </w:tc>
      </w:tr>
      <w:tr w:rsidR="00383738" w:rsidRPr="00C23DE3" w14:paraId="578F6D3E" w14:textId="77777777" w:rsidTr="000F63F1">
        <w:trPr>
          <w:gridAfter w:val="1"/>
          <w:wAfter w:w="18" w:type="dxa"/>
          <w:trHeight w:val="543"/>
        </w:trPr>
        <w:tc>
          <w:tcPr>
            <w:tcW w:w="555" w:type="dxa"/>
            <w:vAlign w:val="center"/>
          </w:tcPr>
          <w:p w14:paraId="6BFE6B0C" w14:textId="738409BF" w:rsidR="00383738" w:rsidRPr="00C23DE3" w:rsidRDefault="000F63F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59" w:type="dxa"/>
            <w:vAlign w:val="center"/>
          </w:tcPr>
          <w:p w14:paraId="1A5D917D" w14:textId="3322A499" w:rsidR="00383738" w:rsidRPr="00C23DE3" w:rsidRDefault="00383738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Undertake organization training need analysis</w:t>
            </w:r>
          </w:p>
        </w:tc>
        <w:tc>
          <w:tcPr>
            <w:tcW w:w="425" w:type="dxa"/>
            <w:vAlign w:val="center"/>
          </w:tcPr>
          <w:p w14:paraId="12A33211" w14:textId="6D4A2CA9" w:rsidR="00383738" w:rsidRPr="00C23DE3" w:rsidRDefault="000F63F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01" w:type="dxa"/>
            <w:vAlign w:val="center"/>
          </w:tcPr>
          <w:p w14:paraId="19C47EDC" w14:textId="5209F52C" w:rsidR="00383738" w:rsidRPr="00C23DE3" w:rsidRDefault="00383738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Design and development learning program</w:t>
            </w:r>
          </w:p>
        </w:tc>
        <w:tc>
          <w:tcPr>
            <w:tcW w:w="376" w:type="dxa"/>
            <w:vAlign w:val="center"/>
          </w:tcPr>
          <w:p w14:paraId="224378BE" w14:textId="21AFFBF4" w:rsidR="00383738" w:rsidRPr="00C23DE3" w:rsidRDefault="000F63F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34" w:type="dxa"/>
            <w:vAlign w:val="center"/>
          </w:tcPr>
          <w:p w14:paraId="117BDB0E" w14:textId="7EAD63DD" w:rsidR="00383738" w:rsidRPr="00C23DE3" w:rsidRDefault="00383738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Design and development learning resources</w:t>
            </w:r>
          </w:p>
        </w:tc>
      </w:tr>
      <w:tr w:rsidR="00383738" w:rsidRPr="00C23DE3" w14:paraId="4E34E380" w14:textId="77777777" w:rsidTr="000F63F1">
        <w:trPr>
          <w:gridAfter w:val="1"/>
          <w:wAfter w:w="18" w:type="dxa"/>
          <w:trHeight w:val="849"/>
        </w:trPr>
        <w:tc>
          <w:tcPr>
            <w:tcW w:w="555" w:type="dxa"/>
            <w:vAlign w:val="center"/>
          </w:tcPr>
          <w:p w14:paraId="332460ED" w14:textId="2B76CA11" w:rsidR="00383738" w:rsidRPr="00C23DE3" w:rsidRDefault="000F63F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59" w:type="dxa"/>
            <w:vAlign w:val="center"/>
          </w:tcPr>
          <w:p w14:paraId="15A73CE4" w14:textId="651B9F7E" w:rsidR="00383738" w:rsidRPr="00C23DE3" w:rsidRDefault="00383738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Plan</w:t>
            </w:r>
            <w:r w:rsidR="000445AC" w:rsidRPr="00C23DE3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C23DE3">
              <w:rPr>
                <w:rFonts w:asciiTheme="minorHAnsi" w:hAnsiTheme="minorHAnsi" w:cstheme="minorHAnsi"/>
              </w:rPr>
              <w:t>group based</w:t>
            </w:r>
            <w:proofErr w:type="gramEnd"/>
            <w:r w:rsidRPr="00C23DE3">
              <w:rPr>
                <w:rFonts w:asciiTheme="minorHAnsi" w:hAnsiTheme="minorHAnsi" w:cstheme="minorHAnsi"/>
              </w:rPr>
              <w:t xml:space="preserve"> learning in GP methodology and related techniques</w:t>
            </w:r>
          </w:p>
        </w:tc>
        <w:tc>
          <w:tcPr>
            <w:tcW w:w="425" w:type="dxa"/>
            <w:vAlign w:val="center"/>
          </w:tcPr>
          <w:p w14:paraId="4BD7B3AB" w14:textId="51A02E8D" w:rsidR="00383738" w:rsidRPr="00C23DE3" w:rsidRDefault="000F63F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01" w:type="dxa"/>
            <w:vAlign w:val="center"/>
          </w:tcPr>
          <w:p w14:paraId="2D1493D8" w14:textId="7559AFCB" w:rsidR="00383738" w:rsidRPr="00C23DE3" w:rsidRDefault="000445AC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 xml:space="preserve">Organize </w:t>
            </w:r>
            <w:proofErr w:type="gramStart"/>
            <w:r w:rsidRPr="00C23DE3">
              <w:rPr>
                <w:rFonts w:asciiTheme="minorHAnsi" w:hAnsiTheme="minorHAnsi" w:cstheme="minorHAnsi"/>
              </w:rPr>
              <w:t>group based</w:t>
            </w:r>
            <w:proofErr w:type="gramEnd"/>
            <w:r w:rsidRPr="00C23DE3">
              <w:rPr>
                <w:rFonts w:asciiTheme="minorHAnsi" w:hAnsiTheme="minorHAnsi" w:cstheme="minorHAnsi"/>
              </w:rPr>
              <w:t xml:space="preserve"> learning in GP methodology and related techniques</w:t>
            </w:r>
          </w:p>
        </w:tc>
        <w:tc>
          <w:tcPr>
            <w:tcW w:w="376" w:type="dxa"/>
            <w:vAlign w:val="center"/>
          </w:tcPr>
          <w:p w14:paraId="09788E74" w14:textId="77617849" w:rsidR="00383738" w:rsidRPr="00C23DE3" w:rsidRDefault="000F63F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34" w:type="dxa"/>
            <w:vAlign w:val="center"/>
          </w:tcPr>
          <w:p w14:paraId="70FDA877" w14:textId="2340CB02" w:rsidR="00383738" w:rsidRPr="00C23DE3" w:rsidRDefault="000445AC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 xml:space="preserve">Deliver </w:t>
            </w:r>
            <w:proofErr w:type="gramStart"/>
            <w:r w:rsidRPr="00C23DE3">
              <w:rPr>
                <w:rFonts w:asciiTheme="minorHAnsi" w:hAnsiTheme="minorHAnsi" w:cstheme="minorHAnsi"/>
              </w:rPr>
              <w:t>group based</w:t>
            </w:r>
            <w:proofErr w:type="gramEnd"/>
            <w:r w:rsidRPr="00C23DE3">
              <w:rPr>
                <w:rFonts w:asciiTheme="minorHAnsi" w:hAnsiTheme="minorHAnsi" w:cstheme="minorHAnsi"/>
              </w:rPr>
              <w:t xml:space="preserve"> learning in GP methodology and related techniques</w:t>
            </w:r>
          </w:p>
        </w:tc>
      </w:tr>
      <w:tr w:rsidR="00383738" w:rsidRPr="00C23DE3" w14:paraId="2A1F634D" w14:textId="77777777" w:rsidTr="00BE2748">
        <w:trPr>
          <w:gridAfter w:val="1"/>
          <w:wAfter w:w="18" w:type="dxa"/>
          <w:trHeight w:val="340"/>
        </w:trPr>
        <w:tc>
          <w:tcPr>
            <w:tcW w:w="9450" w:type="dxa"/>
            <w:gridSpan w:val="6"/>
            <w:shd w:val="clear" w:color="auto" w:fill="FFF2CC" w:themeFill="accent4" w:themeFillTint="33"/>
            <w:vAlign w:val="center"/>
          </w:tcPr>
          <w:p w14:paraId="12783F41" w14:textId="514FFDE5" w:rsidR="00383738" w:rsidRPr="00C23DE3" w:rsidRDefault="00BE2748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GP PROMOTION</w:t>
            </w:r>
          </w:p>
        </w:tc>
      </w:tr>
      <w:tr w:rsidR="00383738" w:rsidRPr="00C23DE3" w14:paraId="2D263F55" w14:textId="77777777" w:rsidTr="000F63F1">
        <w:trPr>
          <w:gridAfter w:val="1"/>
          <w:wAfter w:w="18" w:type="dxa"/>
          <w:trHeight w:val="910"/>
        </w:trPr>
        <w:tc>
          <w:tcPr>
            <w:tcW w:w="555" w:type="dxa"/>
            <w:vAlign w:val="center"/>
          </w:tcPr>
          <w:p w14:paraId="39634BAF" w14:textId="0732B463" w:rsidR="00383738" w:rsidRPr="00C23DE3" w:rsidRDefault="000F63F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59" w:type="dxa"/>
            <w:vAlign w:val="center"/>
          </w:tcPr>
          <w:p w14:paraId="315B47D9" w14:textId="6C9E8783" w:rsidR="00383738" w:rsidRPr="00C23DE3" w:rsidRDefault="00383738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Develop GP implementation agenda for an organization</w:t>
            </w:r>
          </w:p>
        </w:tc>
        <w:tc>
          <w:tcPr>
            <w:tcW w:w="425" w:type="dxa"/>
            <w:vAlign w:val="center"/>
          </w:tcPr>
          <w:p w14:paraId="15E0306B" w14:textId="0926CB71" w:rsidR="00383738" w:rsidRPr="00C23DE3" w:rsidRDefault="000F63F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01" w:type="dxa"/>
            <w:vAlign w:val="center"/>
          </w:tcPr>
          <w:p w14:paraId="54AE3184" w14:textId="3CB71E5A" w:rsidR="00383738" w:rsidRPr="00C23DE3" w:rsidRDefault="00383738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Prepare a comprehensive GP promotion plan</w:t>
            </w:r>
          </w:p>
        </w:tc>
        <w:tc>
          <w:tcPr>
            <w:tcW w:w="376" w:type="dxa"/>
            <w:vAlign w:val="center"/>
          </w:tcPr>
          <w:p w14:paraId="39AE7B15" w14:textId="71506EA5" w:rsidR="00383738" w:rsidRPr="00C23DE3" w:rsidRDefault="000F63F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34" w:type="dxa"/>
            <w:vAlign w:val="center"/>
          </w:tcPr>
          <w:p w14:paraId="75B49E35" w14:textId="1C368EE8" w:rsidR="00383738" w:rsidRPr="00C23DE3" w:rsidRDefault="00383738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Prepare innovative dissem</w:t>
            </w:r>
            <w:r w:rsidR="000445AC" w:rsidRPr="00C23DE3">
              <w:rPr>
                <w:rFonts w:asciiTheme="minorHAnsi" w:hAnsiTheme="minorHAnsi" w:cstheme="minorHAnsi"/>
              </w:rPr>
              <w:t>ination material based on GP themes</w:t>
            </w:r>
          </w:p>
        </w:tc>
      </w:tr>
      <w:tr w:rsidR="000445AC" w:rsidRPr="00C23DE3" w14:paraId="71BD10F9" w14:textId="77777777" w:rsidTr="00BE2748">
        <w:trPr>
          <w:gridAfter w:val="1"/>
          <w:wAfter w:w="18" w:type="dxa"/>
          <w:trHeight w:val="340"/>
        </w:trPr>
        <w:tc>
          <w:tcPr>
            <w:tcW w:w="9450" w:type="dxa"/>
            <w:gridSpan w:val="6"/>
            <w:shd w:val="clear" w:color="auto" w:fill="FFF2CC" w:themeFill="accent4" w:themeFillTint="33"/>
            <w:vAlign w:val="center"/>
          </w:tcPr>
          <w:p w14:paraId="6EC409E9" w14:textId="26AA4BBE" w:rsidR="000445AC" w:rsidRPr="00C23DE3" w:rsidRDefault="00BE2748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GP APPLIED RESEARCH ON MATERIALS, DESIGN AND PROCESSES / GP POLICY DEPLOYMENT</w:t>
            </w:r>
          </w:p>
        </w:tc>
      </w:tr>
      <w:tr w:rsidR="000445AC" w:rsidRPr="00C23DE3" w14:paraId="02AEBD27" w14:textId="77777777" w:rsidTr="000F63F1">
        <w:trPr>
          <w:gridAfter w:val="1"/>
          <w:wAfter w:w="18" w:type="dxa"/>
          <w:trHeight w:val="670"/>
        </w:trPr>
        <w:tc>
          <w:tcPr>
            <w:tcW w:w="555" w:type="dxa"/>
            <w:vAlign w:val="center"/>
          </w:tcPr>
          <w:p w14:paraId="13967ECE" w14:textId="3F3EF502" w:rsidR="000445AC" w:rsidRPr="00C23DE3" w:rsidRDefault="000F63F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959" w:type="dxa"/>
            <w:vAlign w:val="center"/>
          </w:tcPr>
          <w:p w14:paraId="0F8B71CA" w14:textId="045B2DCB" w:rsidR="000445AC" w:rsidRPr="00C23DE3" w:rsidRDefault="000445AC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Conduct applied research on GP development</w:t>
            </w:r>
          </w:p>
        </w:tc>
        <w:tc>
          <w:tcPr>
            <w:tcW w:w="425" w:type="dxa"/>
            <w:vAlign w:val="center"/>
          </w:tcPr>
          <w:p w14:paraId="73991AC3" w14:textId="305756F7" w:rsidR="000445AC" w:rsidRPr="00C23DE3" w:rsidRDefault="000F63F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01" w:type="dxa"/>
            <w:vAlign w:val="center"/>
          </w:tcPr>
          <w:p w14:paraId="53A49683" w14:textId="2364CE5E" w:rsidR="000445AC" w:rsidRPr="00C23DE3" w:rsidRDefault="000445AC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Develop GP policy for an organization</w:t>
            </w:r>
          </w:p>
        </w:tc>
        <w:tc>
          <w:tcPr>
            <w:tcW w:w="376" w:type="dxa"/>
            <w:vAlign w:val="center"/>
          </w:tcPr>
          <w:p w14:paraId="6C2EFA2D" w14:textId="35B19FF6" w:rsidR="000445AC" w:rsidRPr="00C23DE3" w:rsidRDefault="000F63F1" w:rsidP="000445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34" w:type="dxa"/>
            <w:vAlign w:val="center"/>
          </w:tcPr>
          <w:p w14:paraId="61408156" w14:textId="72335123" w:rsidR="000445AC" w:rsidRPr="00C23DE3" w:rsidRDefault="000445AC" w:rsidP="000445AC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Develop public policy on GP</w:t>
            </w:r>
          </w:p>
        </w:tc>
      </w:tr>
    </w:tbl>
    <w:p w14:paraId="3213F793" w14:textId="77777777" w:rsidR="00A15C54" w:rsidRDefault="00A15C54" w:rsidP="000445AC">
      <w:pPr>
        <w:rPr>
          <w:rFonts w:asciiTheme="minorHAnsi" w:hAnsiTheme="minorHAnsi" w:cstheme="minorHAnsi"/>
        </w:rPr>
      </w:pPr>
    </w:p>
    <w:p w14:paraId="1FE1BCFA" w14:textId="77777777" w:rsidR="00BE2748" w:rsidRDefault="00BE2748" w:rsidP="000445AC">
      <w:pPr>
        <w:rPr>
          <w:rFonts w:asciiTheme="minorHAnsi" w:hAnsiTheme="minorHAnsi" w:cstheme="minorHAnsi"/>
        </w:rPr>
      </w:pPr>
    </w:p>
    <w:tbl>
      <w:tblPr>
        <w:tblW w:w="94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4108"/>
        <w:gridCol w:w="567"/>
        <w:gridCol w:w="4235"/>
      </w:tblGrid>
      <w:tr w:rsidR="000445AC" w:rsidRPr="00C23DE3" w14:paraId="4662671D" w14:textId="77777777" w:rsidTr="000F63F1">
        <w:trPr>
          <w:trHeight w:val="340"/>
        </w:trPr>
        <w:tc>
          <w:tcPr>
            <w:tcW w:w="9480" w:type="dxa"/>
            <w:gridSpan w:val="4"/>
            <w:shd w:val="clear" w:color="auto" w:fill="C5E0B3" w:themeFill="accent6" w:themeFillTint="66"/>
            <w:vAlign w:val="center"/>
          </w:tcPr>
          <w:p w14:paraId="739C1870" w14:textId="6F005825" w:rsidR="000445AC" w:rsidRPr="000F63F1" w:rsidRDefault="000F63F1" w:rsidP="000445AC">
            <w:pPr>
              <w:rPr>
                <w:rFonts w:asciiTheme="minorHAnsi" w:hAnsiTheme="minorHAnsi" w:cstheme="minorHAnsi"/>
                <w:b/>
                <w:bCs/>
              </w:rPr>
            </w:pPr>
            <w:r w:rsidRPr="000F63F1">
              <w:rPr>
                <w:rFonts w:asciiTheme="minorHAnsi" w:hAnsiTheme="minorHAnsi" w:cstheme="minorHAnsi"/>
                <w:b/>
                <w:bCs/>
              </w:rPr>
              <w:t>APPLICANT’S SERVICES (CHECK WHERE APPLICABLE)</w:t>
            </w:r>
          </w:p>
        </w:tc>
      </w:tr>
      <w:tr w:rsidR="000F63F1" w:rsidRPr="00C23DE3" w14:paraId="483D1649" w14:textId="3AC5D217" w:rsidTr="000F63F1">
        <w:trPr>
          <w:trHeight w:val="405"/>
        </w:trPr>
        <w:tc>
          <w:tcPr>
            <w:tcW w:w="570" w:type="dxa"/>
            <w:vAlign w:val="center"/>
          </w:tcPr>
          <w:p w14:paraId="19CF7EB8" w14:textId="0F72E842" w:rsidR="000F63F1" w:rsidRPr="00C23DE3" w:rsidRDefault="000F63F1" w:rsidP="000F63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108" w:type="dxa"/>
            <w:vAlign w:val="center"/>
          </w:tcPr>
          <w:p w14:paraId="5EC19425" w14:textId="359E8B48" w:rsidR="000F63F1" w:rsidRPr="00C23DE3" w:rsidRDefault="000F63F1" w:rsidP="000F63F1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Consulting</w:t>
            </w:r>
          </w:p>
        </w:tc>
        <w:tc>
          <w:tcPr>
            <w:tcW w:w="567" w:type="dxa"/>
            <w:vAlign w:val="center"/>
          </w:tcPr>
          <w:p w14:paraId="03B316DA" w14:textId="589CD4FF" w:rsidR="000F63F1" w:rsidRPr="00C23DE3" w:rsidRDefault="000F63F1" w:rsidP="000F63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235" w:type="dxa"/>
            <w:vAlign w:val="center"/>
          </w:tcPr>
          <w:p w14:paraId="521999CA" w14:textId="4F86ADC2" w:rsidR="000F63F1" w:rsidRPr="00C23DE3" w:rsidRDefault="000F63F1" w:rsidP="000F63F1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Promotion</w:t>
            </w:r>
          </w:p>
        </w:tc>
      </w:tr>
      <w:tr w:rsidR="000F63F1" w:rsidRPr="00C23DE3" w14:paraId="5FCFEE51" w14:textId="77777777" w:rsidTr="00021626">
        <w:trPr>
          <w:trHeight w:val="432"/>
        </w:trPr>
        <w:tc>
          <w:tcPr>
            <w:tcW w:w="570" w:type="dxa"/>
            <w:vAlign w:val="center"/>
          </w:tcPr>
          <w:p w14:paraId="4B54EFDB" w14:textId="66F166D1" w:rsidR="000F63F1" w:rsidRPr="00C23DE3" w:rsidRDefault="000F63F1" w:rsidP="000F63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108" w:type="dxa"/>
            <w:vAlign w:val="center"/>
          </w:tcPr>
          <w:p w14:paraId="14827C01" w14:textId="605A1698" w:rsidR="000F63F1" w:rsidRPr="00C23DE3" w:rsidRDefault="000F63F1" w:rsidP="000F63F1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Training</w:t>
            </w:r>
          </w:p>
        </w:tc>
        <w:tc>
          <w:tcPr>
            <w:tcW w:w="567" w:type="dxa"/>
            <w:vAlign w:val="center"/>
          </w:tcPr>
          <w:p w14:paraId="6CDBE4DD" w14:textId="52271800" w:rsidR="000F63F1" w:rsidRPr="00C23DE3" w:rsidRDefault="000F63F1" w:rsidP="000F63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235" w:type="dxa"/>
            <w:vAlign w:val="center"/>
          </w:tcPr>
          <w:p w14:paraId="1B607E09" w14:textId="2DE41B06" w:rsidR="000F63F1" w:rsidRPr="00C23DE3" w:rsidRDefault="000F63F1" w:rsidP="000F63F1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Research</w:t>
            </w:r>
          </w:p>
        </w:tc>
      </w:tr>
    </w:tbl>
    <w:p w14:paraId="2B36D3A7" w14:textId="77777777" w:rsidR="000445AC" w:rsidRDefault="000445AC" w:rsidP="00A15C54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1275"/>
        <w:gridCol w:w="851"/>
        <w:gridCol w:w="992"/>
        <w:gridCol w:w="851"/>
        <w:gridCol w:w="1092"/>
      </w:tblGrid>
      <w:tr w:rsidR="000F63F1" w14:paraId="3515EDA0" w14:textId="77777777" w:rsidTr="000F63F1">
        <w:trPr>
          <w:trHeight w:val="340"/>
        </w:trPr>
        <w:tc>
          <w:tcPr>
            <w:tcW w:w="9451" w:type="dxa"/>
            <w:gridSpan w:val="7"/>
            <w:shd w:val="clear" w:color="auto" w:fill="C5E0B3" w:themeFill="accent6" w:themeFillTint="66"/>
            <w:vAlign w:val="center"/>
          </w:tcPr>
          <w:p w14:paraId="1C9FAF54" w14:textId="0917D375" w:rsidR="000F63F1" w:rsidRPr="000F63F1" w:rsidRDefault="000F63F1" w:rsidP="000F63F1">
            <w:pPr>
              <w:rPr>
                <w:rFonts w:asciiTheme="minorHAnsi" w:hAnsiTheme="minorHAnsi" w:cstheme="minorHAnsi"/>
                <w:b/>
                <w:bCs/>
              </w:rPr>
            </w:pPr>
            <w:r w:rsidRPr="000F63F1">
              <w:rPr>
                <w:rFonts w:asciiTheme="minorHAnsi" w:hAnsiTheme="minorHAnsi" w:cstheme="minorHAnsi"/>
                <w:b/>
                <w:bCs/>
              </w:rPr>
              <w:t>GREEN PRODUCTIVITY PROJECTS HOURS (PROJECTS NEED TO BE WITHIN THE LAST 12 MONTHS)</w:t>
            </w:r>
          </w:p>
        </w:tc>
      </w:tr>
      <w:tr w:rsidR="000F63F1" w14:paraId="2B571180" w14:textId="77777777" w:rsidTr="00A177EA">
        <w:tc>
          <w:tcPr>
            <w:tcW w:w="2547" w:type="dxa"/>
          </w:tcPr>
          <w:p w14:paraId="48F4D577" w14:textId="7D9DE849" w:rsidR="000F63F1" w:rsidRPr="000F63F1" w:rsidRDefault="000F63F1" w:rsidP="000F63F1">
            <w:pPr>
              <w:rPr>
                <w:rFonts w:asciiTheme="minorHAnsi" w:hAnsiTheme="minorHAnsi" w:cstheme="minorHAnsi"/>
              </w:rPr>
            </w:pPr>
            <w:r w:rsidRPr="000F63F1">
              <w:rPr>
                <w:rFonts w:asciiTheme="minorHAnsi" w:hAnsiTheme="minorHAnsi" w:cstheme="minorHAnsi"/>
              </w:rPr>
              <w:t>Client company / title of assignment</w:t>
            </w:r>
          </w:p>
        </w:tc>
        <w:tc>
          <w:tcPr>
            <w:tcW w:w="1843" w:type="dxa"/>
          </w:tcPr>
          <w:p w14:paraId="73AE134A" w14:textId="2DE530B5" w:rsidR="000F63F1" w:rsidRPr="000F63F1" w:rsidRDefault="000F63F1" w:rsidP="000F63F1">
            <w:pPr>
              <w:rPr>
                <w:rFonts w:asciiTheme="minorHAnsi" w:hAnsiTheme="minorHAnsi" w:cstheme="minorHAnsi"/>
              </w:rPr>
            </w:pPr>
            <w:r w:rsidRPr="000F63F1">
              <w:rPr>
                <w:rFonts w:asciiTheme="minorHAnsi" w:hAnsiTheme="minorHAnsi" w:cstheme="minorHAnsi"/>
              </w:rPr>
              <w:t>Contact person: telephone/email</w:t>
            </w:r>
          </w:p>
        </w:tc>
        <w:tc>
          <w:tcPr>
            <w:tcW w:w="1275" w:type="dxa"/>
          </w:tcPr>
          <w:p w14:paraId="7826EEA6" w14:textId="4C8A50B7" w:rsidR="000F63F1" w:rsidRPr="000F63F1" w:rsidRDefault="000F63F1" w:rsidP="000F63F1">
            <w:pPr>
              <w:rPr>
                <w:rFonts w:asciiTheme="minorHAnsi" w:hAnsiTheme="minorHAnsi" w:cstheme="minorHAnsi"/>
              </w:rPr>
            </w:pPr>
            <w:r w:rsidRPr="000F63F1">
              <w:rPr>
                <w:rFonts w:asciiTheme="minorHAnsi" w:hAnsiTheme="minorHAnsi" w:cstheme="minorHAnsi"/>
              </w:rPr>
              <w:t>Duration of assignment</w:t>
            </w:r>
          </w:p>
        </w:tc>
        <w:tc>
          <w:tcPr>
            <w:tcW w:w="851" w:type="dxa"/>
          </w:tcPr>
          <w:p w14:paraId="089E3E62" w14:textId="714768D3" w:rsidR="000F63F1" w:rsidRPr="000F63F1" w:rsidRDefault="000F63F1" w:rsidP="000F63F1">
            <w:pPr>
              <w:rPr>
                <w:rFonts w:asciiTheme="minorHAnsi" w:hAnsiTheme="minorHAnsi" w:cstheme="minorHAnsi"/>
              </w:rPr>
            </w:pPr>
            <w:r w:rsidRPr="000F63F1">
              <w:rPr>
                <w:rFonts w:asciiTheme="minorHAnsi" w:hAnsiTheme="minorHAnsi" w:cstheme="minorHAnsi"/>
              </w:rPr>
              <w:t>Team size</w:t>
            </w:r>
          </w:p>
        </w:tc>
        <w:tc>
          <w:tcPr>
            <w:tcW w:w="992" w:type="dxa"/>
          </w:tcPr>
          <w:p w14:paraId="39CBF49E" w14:textId="5B8D5984" w:rsidR="000F63F1" w:rsidRPr="000F63F1" w:rsidRDefault="000F63F1" w:rsidP="000F63F1">
            <w:pPr>
              <w:rPr>
                <w:rFonts w:asciiTheme="minorHAnsi" w:hAnsiTheme="minorHAnsi" w:cstheme="minorHAnsi"/>
              </w:rPr>
            </w:pPr>
            <w:r w:rsidRPr="000F63F1">
              <w:rPr>
                <w:rFonts w:asciiTheme="minorHAnsi" w:hAnsiTheme="minorHAnsi" w:cstheme="minorHAnsi"/>
              </w:rPr>
              <w:t>Hours spend by team</w:t>
            </w:r>
          </w:p>
        </w:tc>
        <w:tc>
          <w:tcPr>
            <w:tcW w:w="851" w:type="dxa"/>
          </w:tcPr>
          <w:p w14:paraId="60742205" w14:textId="58B00853" w:rsidR="000F63F1" w:rsidRPr="000F63F1" w:rsidRDefault="000F63F1" w:rsidP="000F63F1">
            <w:pPr>
              <w:rPr>
                <w:rFonts w:asciiTheme="minorHAnsi" w:hAnsiTheme="minorHAnsi" w:cstheme="minorHAnsi"/>
              </w:rPr>
            </w:pPr>
            <w:r w:rsidRPr="000F63F1">
              <w:rPr>
                <w:rFonts w:asciiTheme="minorHAnsi" w:hAnsiTheme="minorHAnsi" w:cstheme="minorHAnsi"/>
              </w:rPr>
              <w:t>Your role in team</w:t>
            </w:r>
          </w:p>
        </w:tc>
        <w:tc>
          <w:tcPr>
            <w:tcW w:w="1092" w:type="dxa"/>
          </w:tcPr>
          <w:p w14:paraId="6F1247BD" w14:textId="743C3D27" w:rsidR="000F63F1" w:rsidRPr="000F63F1" w:rsidRDefault="000F63F1" w:rsidP="000F63F1">
            <w:pPr>
              <w:rPr>
                <w:rFonts w:asciiTheme="minorHAnsi" w:hAnsiTheme="minorHAnsi" w:cstheme="minorHAnsi"/>
              </w:rPr>
            </w:pPr>
            <w:r w:rsidRPr="000F63F1">
              <w:rPr>
                <w:rFonts w:asciiTheme="minorHAnsi" w:hAnsiTheme="minorHAnsi" w:cstheme="minorHAnsi"/>
              </w:rPr>
              <w:t xml:space="preserve">Hours spend by yourself </w:t>
            </w:r>
          </w:p>
        </w:tc>
      </w:tr>
      <w:tr w:rsidR="00A177EA" w14:paraId="54EA61B8" w14:textId="77777777" w:rsidTr="00A177EA">
        <w:trPr>
          <w:trHeight w:val="848"/>
        </w:trPr>
        <w:tc>
          <w:tcPr>
            <w:tcW w:w="2547" w:type="dxa"/>
          </w:tcPr>
          <w:p w14:paraId="0F047E83" w14:textId="33D4C394" w:rsidR="00A177EA" w:rsidRPr="000F63F1" w:rsidRDefault="00A177EA" w:rsidP="000F63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3" w:type="dxa"/>
          </w:tcPr>
          <w:p w14:paraId="3A760DE1" w14:textId="6B5C23F4" w:rsidR="00A177EA" w:rsidRPr="000F63F1" w:rsidRDefault="00A177EA" w:rsidP="000F63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</w:tcPr>
          <w:p w14:paraId="5DFF439C" w14:textId="48DC44C5" w:rsidR="00A177EA" w:rsidRPr="000F63F1" w:rsidRDefault="00A177EA" w:rsidP="000F63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24D18D77" w14:textId="45472098" w:rsidR="00A177EA" w:rsidRPr="000F63F1" w:rsidRDefault="00A177EA" w:rsidP="000F63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92" w:type="dxa"/>
          </w:tcPr>
          <w:p w14:paraId="162CE740" w14:textId="54BA37B1" w:rsidR="00A177EA" w:rsidRPr="000F63F1" w:rsidRDefault="00A177EA" w:rsidP="000F63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53B02DA2" w14:textId="06F75E4A" w:rsidR="00A177EA" w:rsidRPr="000F63F1" w:rsidRDefault="00A177EA" w:rsidP="000F63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2" w:type="dxa"/>
          </w:tcPr>
          <w:p w14:paraId="28D38036" w14:textId="5AE90051" w:rsidR="00A177EA" w:rsidRPr="000F63F1" w:rsidRDefault="00A177EA" w:rsidP="000F63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77EA" w14:paraId="797ECE4F" w14:textId="77777777" w:rsidTr="00A177EA">
        <w:trPr>
          <w:trHeight w:val="848"/>
        </w:trPr>
        <w:tc>
          <w:tcPr>
            <w:tcW w:w="2547" w:type="dxa"/>
          </w:tcPr>
          <w:p w14:paraId="48FBA5AA" w14:textId="57B2DF90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3" w:type="dxa"/>
          </w:tcPr>
          <w:p w14:paraId="790F4E7C" w14:textId="04377307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</w:tcPr>
          <w:p w14:paraId="5B42E22E" w14:textId="5E44939B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2FEBF7B9" w14:textId="07DF86C4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92" w:type="dxa"/>
          </w:tcPr>
          <w:p w14:paraId="0A8B3519" w14:textId="2541BE6F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1980BF19" w14:textId="663368C3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2" w:type="dxa"/>
          </w:tcPr>
          <w:p w14:paraId="7B2FF2B4" w14:textId="5D46E2C5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77EA" w14:paraId="62CFC9A5" w14:textId="77777777" w:rsidTr="00A177EA">
        <w:trPr>
          <w:trHeight w:val="848"/>
        </w:trPr>
        <w:tc>
          <w:tcPr>
            <w:tcW w:w="2547" w:type="dxa"/>
          </w:tcPr>
          <w:p w14:paraId="2DCDA584" w14:textId="28F1D1A5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3" w:type="dxa"/>
          </w:tcPr>
          <w:p w14:paraId="45537199" w14:textId="60046116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</w:tcPr>
          <w:p w14:paraId="2D39E0B6" w14:textId="230D6109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206E6FB3" w14:textId="53505A27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92" w:type="dxa"/>
          </w:tcPr>
          <w:p w14:paraId="47BFE7BD" w14:textId="4C9F79BC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282A22F7" w14:textId="1D0E0CE5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2" w:type="dxa"/>
          </w:tcPr>
          <w:p w14:paraId="738C2762" w14:textId="3F1180BD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77EA" w14:paraId="6A7ECD9C" w14:textId="77777777" w:rsidTr="00A177EA">
        <w:trPr>
          <w:trHeight w:val="848"/>
        </w:trPr>
        <w:tc>
          <w:tcPr>
            <w:tcW w:w="2547" w:type="dxa"/>
          </w:tcPr>
          <w:p w14:paraId="1A6EC4FA" w14:textId="0325BB58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3" w:type="dxa"/>
          </w:tcPr>
          <w:p w14:paraId="26876079" w14:textId="5990CDB9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</w:tcPr>
          <w:p w14:paraId="328CB788" w14:textId="2331193D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5B69B160" w14:textId="2DA1FA46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92" w:type="dxa"/>
          </w:tcPr>
          <w:p w14:paraId="00C688F8" w14:textId="3A0B235A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5B814472" w14:textId="5857F7F4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2" w:type="dxa"/>
          </w:tcPr>
          <w:p w14:paraId="092BA5A8" w14:textId="41D037B0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77EA" w14:paraId="7A0BDB66" w14:textId="77777777" w:rsidTr="00A177EA">
        <w:trPr>
          <w:trHeight w:val="848"/>
        </w:trPr>
        <w:tc>
          <w:tcPr>
            <w:tcW w:w="2547" w:type="dxa"/>
          </w:tcPr>
          <w:p w14:paraId="09E589B3" w14:textId="38894CE1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3" w:type="dxa"/>
          </w:tcPr>
          <w:p w14:paraId="45E0486E" w14:textId="06573047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</w:tcPr>
          <w:p w14:paraId="48478AD6" w14:textId="59E3D3C8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7BA61CA3" w14:textId="14407E25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92" w:type="dxa"/>
          </w:tcPr>
          <w:p w14:paraId="2EA5A4CF" w14:textId="093406CB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23B05BF6" w14:textId="2BF559D0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2" w:type="dxa"/>
          </w:tcPr>
          <w:p w14:paraId="3FC4C023" w14:textId="7E833FA6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77EA" w14:paraId="1C66CC1A" w14:textId="77777777" w:rsidTr="00A177EA">
        <w:trPr>
          <w:trHeight w:val="848"/>
        </w:trPr>
        <w:tc>
          <w:tcPr>
            <w:tcW w:w="2547" w:type="dxa"/>
          </w:tcPr>
          <w:p w14:paraId="475DE20C" w14:textId="525BE7DA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3" w:type="dxa"/>
          </w:tcPr>
          <w:p w14:paraId="77B5BC13" w14:textId="2ADA7F19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</w:tcPr>
          <w:p w14:paraId="11FD1D51" w14:textId="1B4AA0F3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365A5C02" w14:textId="190D4CF7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92" w:type="dxa"/>
          </w:tcPr>
          <w:p w14:paraId="43887951" w14:textId="2E4E6C89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65A2E1EE" w14:textId="11A67E37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2" w:type="dxa"/>
          </w:tcPr>
          <w:p w14:paraId="34C24892" w14:textId="3B44D188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77EA" w14:paraId="1A47F9C3" w14:textId="77777777" w:rsidTr="00A177EA">
        <w:trPr>
          <w:trHeight w:val="848"/>
        </w:trPr>
        <w:tc>
          <w:tcPr>
            <w:tcW w:w="2547" w:type="dxa"/>
          </w:tcPr>
          <w:p w14:paraId="4B156963" w14:textId="2B3CEAB1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3" w:type="dxa"/>
          </w:tcPr>
          <w:p w14:paraId="0F78E405" w14:textId="5B043F72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</w:tcPr>
          <w:p w14:paraId="2BD03A42" w14:textId="4D02ECA1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6E57B06B" w14:textId="043CABC4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92" w:type="dxa"/>
          </w:tcPr>
          <w:p w14:paraId="3517ECC9" w14:textId="2696386D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71E3B4DB" w14:textId="6BFF663E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2" w:type="dxa"/>
          </w:tcPr>
          <w:p w14:paraId="479E2D98" w14:textId="40023EA7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77EA" w14:paraId="68388CB8" w14:textId="77777777" w:rsidTr="00A177EA">
        <w:trPr>
          <w:trHeight w:val="848"/>
        </w:trPr>
        <w:tc>
          <w:tcPr>
            <w:tcW w:w="2547" w:type="dxa"/>
          </w:tcPr>
          <w:p w14:paraId="0F0F18AB" w14:textId="403E76D5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3" w:type="dxa"/>
          </w:tcPr>
          <w:p w14:paraId="5132242C" w14:textId="3761AA90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</w:tcPr>
          <w:p w14:paraId="0BA293D7" w14:textId="38D92058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770E4923" w14:textId="7CBA9520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92" w:type="dxa"/>
          </w:tcPr>
          <w:p w14:paraId="7A18C018" w14:textId="1CF7DF91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228E46A4" w14:textId="6C4889BA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2" w:type="dxa"/>
          </w:tcPr>
          <w:p w14:paraId="4738C709" w14:textId="35D88C6C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77EA" w14:paraId="3051139C" w14:textId="77777777" w:rsidTr="00A177EA">
        <w:trPr>
          <w:trHeight w:val="848"/>
        </w:trPr>
        <w:tc>
          <w:tcPr>
            <w:tcW w:w="2547" w:type="dxa"/>
          </w:tcPr>
          <w:p w14:paraId="62FCECDC" w14:textId="5CEF6B9C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3" w:type="dxa"/>
          </w:tcPr>
          <w:p w14:paraId="1C178F56" w14:textId="68002559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</w:tcPr>
          <w:p w14:paraId="4EE2A0CC" w14:textId="68A5B3D3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673F81AE" w14:textId="37F0A674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92" w:type="dxa"/>
          </w:tcPr>
          <w:p w14:paraId="0A5EECAC" w14:textId="262E9333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76AA2AA5" w14:textId="63D1C3F2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2" w:type="dxa"/>
          </w:tcPr>
          <w:p w14:paraId="7932E390" w14:textId="01571281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77EA" w14:paraId="74A82EFE" w14:textId="77777777" w:rsidTr="00A177EA">
        <w:trPr>
          <w:trHeight w:val="848"/>
        </w:trPr>
        <w:tc>
          <w:tcPr>
            <w:tcW w:w="2547" w:type="dxa"/>
          </w:tcPr>
          <w:p w14:paraId="41DF0187" w14:textId="79FE6C00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3" w:type="dxa"/>
          </w:tcPr>
          <w:p w14:paraId="234A7D46" w14:textId="3082375E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</w:tcPr>
          <w:p w14:paraId="7BB4A91D" w14:textId="0E92D304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5CC8B0B3" w14:textId="31B5E6F8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92" w:type="dxa"/>
          </w:tcPr>
          <w:p w14:paraId="1A2FA3EA" w14:textId="2A6A7982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30AFF62A" w14:textId="51C439A8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2" w:type="dxa"/>
          </w:tcPr>
          <w:p w14:paraId="69837EE6" w14:textId="6FE4BC2B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77EA" w14:paraId="2BBF8FCA" w14:textId="77777777" w:rsidTr="00A177EA">
        <w:trPr>
          <w:trHeight w:val="848"/>
        </w:trPr>
        <w:tc>
          <w:tcPr>
            <w:tcW w:w="2547" w:type="dxa"/>
          </w:tcPr>
          <w:p w14:paraId="78D674C0" w14:textId="4E9A59AD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3" w:type="dxa"/>
          </w:tcPr>
          <w:p w14:paraId="5649EE13" w14:textId="126F1F83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</w:tcPr>
          <w:p w14:paraId="6D3F2059" w14:textId="4C189A03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29C8E12E" w14:textId="66D9527C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92" w:type="dxa"/>
          </w:tcPr>
          <w:p w14:paraId="1A737C74" w14:textId="3A3E4061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5B7A2057" w14:textId="0138A135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2" w:type="dxa"/>
          </w:tcPr>
          <w:p w14:paraId="77379E44" w14:textId="748D2B2B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77EA" w14:paraId="63672CA0" w14:textId="77777777" w:rsidTr="00A177EA">
        <w:trPr>
          <w:trHeight w:val="848"/>
        </w:trPr>
        <w:tc>
          <w:tcPr>
            <w:tcW w:w="2547" w:type="dxa"/>
          </w:tcPr>
          <w:p w14:paraId="2DD7AB5A" w14:textId="22B84176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3" w:type="dxa"/>
          </w:tcPr>
          <w:p w14:paraId="45D5631A" w14:textId="11B421E3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</w:tcPr>
          <w:p w14:paraId="2647BA42" w14:textId="4684C905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28C13957" w14:textId="6F20B090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92" w:type="dxa"/>
          </w:tcPr>
          <w:p w14:paraId="17C17D66" w14:textId="542265CB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1" w:type="dxa"/>
          </w:tcPr>
          <w:p w14:paraId="74F46DC5" w14:textId="46A802B9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2" w:type="dxa"/>
          </w:tcPr>
          <w:p w14:paraId="602415DA" w14:textId="367D5537" w:rsidR="00A177EA" w:rsidRPr="000F63F1" w:rsidRDefault="00A177EA" w:rsidP="00A177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177EA" w14:paraId="3E27E683" w14:textId="77777777" w:rsidTr="00A177EA">
        <w:trPr>
          <w:trHeight w:val="580"/>
        </w:trPr>
        <w:tc>
          <w:tcPr>
            <w:tcW w:w="8359" w:type="dxa"/>
            <w:gridSpan w:val="6"/>
          </w:tcPr>
          <w:p w14:paraId="63C0215E" w14:textId="02832943" w:rsidR="00A177EA" w:rsidRPr="000F63F1" w:rsidRDefault="00A177EA" w:rsidP="000F63F1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Total Projects Hours (minimum of 360 hours in the last 12 months)</w:t>
            </w:r>
          </w:p>
        </w:tc>
        <w:tc>
          <w:tcPr>
            <w:tcW w:w="1092" w:type="dxa"/>
          </w:tcPr>
          <w:p w14:paraId="5CCCF6E0" w14:textId="045FD432" w:rsidR="00A177EA" w:rsidRPr="000F63F1" w:rsidRDefault="00A177EA" w:rsidP="000F63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58426306" w14:textId="77777777" w:rsidR="000F63F1" w:rsidRPr="00C23DE3" w:rsidRDefault="000F63F1" w:rsidP="00A15C54">
      <w:pPr>
        <w:rPr>
          <w:rFonts w:asciiTheme="minorHAnsi" w:hAnsiTheme="minorHAnsi" w:cstheme="minorHAnsi"/>
        </w:rPr>
      </w:pPr>
    </w:p>
    <w:p w14:paraId="673C4DCE" w14:textId="77777777" w:rsidR="00A15C54" w:rsidRPr="00C23DE3" w:rsidRDefault="00A15C54" w:rsidP="00A15C54">
      <w:pPr>
        <w:rPr>
          <w:rFonts w:asciiTheme="minorHAnsi" w:hAnsiTheme="minorHAnsi" w:cstheme="minorHAnsi"/>
        </w:rPr>
      </w:pPr>
    </w:p>
    <w:p w14:paraId="768AF503" w14:textId="77777777" w:rsidR="003429D2" w:rsidRPr="00C23DE3" w:rsidRDefault="003429D2" w:rsidP="00A15C54">
      <w:pPr>
        <w:rPr>
          <w:rFonts w:asciiTheme="minorHAnsi" w:hAnsiTheme="minorHAnsi" w:cstheme="minorHAnsi"/>
        </w:rPr>
      </w:pPr>
    </w:p>
    <w:p w14:paraId="4CA5580C" w14:textId="77777777" w:rsidR="003429D2" w:rsidRPr="00C23DE3" w:rsidRDefault="003429D2" w:rsidP="00A15C54">
      <w:pPr>
        <w:rPr>
          <w:rFonts w:asciiTheme="minorHAnsi" w:hAnsiTheme="minorHAnsi" w:cstheme="minorHAnsi"/>
        </w:rPr>
      </w:pPr>
    </w:p>
    <w:tbl>
      <w:tblPr>
        <w:tblW w:w="9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1212"/>
        <w:gridCol w:w="640"/>
        <w:gridCol w:w="1125"/>
        <w:gridCol w:w="793"/>
        <w:gridCol w:w="640"/>
        <w:gridCol w:w="693"/>
        <w:gridCol w:w="586"/>
        <w:gridCol w:w="1919"/>
      </w:tblGrid>
      <w:tr w:rsidR="003429D2" w:rsidRPr="00C23DE3" w14:paraId="22D685D7" w14:textId="77777777" w:rsidTr="00FF071F">
        <w:trPr>
          <w:trHeight w:val="340"/>
        </w:trPr>
        <w:tc>
          <w:tcPr>
            <w:tcW w:w="9593" w:type="dxa"/>
            <w:gridSpan w:val="9"/>
            <w:shd w:val="clear" w:color="auto" w:fill="C5E0B3" w:themeFill="accent6" w:themeFillTint="66"/>
            <w:vAlign w:val="center"/>
          </w:tcPr>
          <w:p w14:paraId="14F8AB76" w14:textId="06B0AD55" w:rsidR="003429D2" w:rsidRPr="00FF071F" w:rsidRDefault="00FF071F" w:rsidP="0017626D">
            <w:pPr>
              <w:rPr>
                <w:rFonts w:asciiTheme="minorHAnsi" w:hAnsiTheme="minorHAnsi" w:cstheme="minorHAnsi"/>
                <w:b/>
                <w:bCs/>
              </w:rPr>
            </w:pPr>
            <w:r w:rsidRPr="00FF071F">
              <w:rPr>
                <w:rFonts w:asciiTheme="minorHAnsi" w:hAnsiTheme="minorHAnsi" w:cstheme="minorHAnsi"/>
                <w:b/>
                <w:bCs/>
              </w:rPr>
              <w:t>APPLICANT’S GREEN PRODUCTIVITY IMPROVEMENT PROJECT</w:t>
            </w:r>
          </w:p>
        </w:tc>
      </w:tr>
      <w:tr w:rsidR="003429D2" w:rsidRPr="00C23DE3" w14:paraId="1AD54E7D" w14:textId="77777777" w:rsidTr="00CE3731">
        <w:trPr>
          <w:trHeight w:val="370"/>
        </w:trPr>
        <w:tc>
          <w:tcPr>
            <w:tcW w:w="9593" w:type="dxa"/>
            <w:gridSpan w:val="9"/>
            <w:vAlign w:val="center"/>
          </w:tcPr>
          <w:p w14:paraId="1EE6E469" w14:textId="7401BB7B" w:rsidR="003429D2" w:rsidRPr="00C23DE3" w:rsidRDefault="0017626D" w:rsidP="0017626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lang w:val="en-MY" w:eastAsia="zh-CN"/>
              </w:rPr>
            </w:pPr>
            <w:r w:rsidRPr="00C23DE3">
              <w:rPr>
                <w:rFonts w:asciiTheme="minorHAnsi" w:hAnsiTheme="minorHAnsi" w:cstheme="minorHAnsi"/>
                <w:sz w:val="18"/>
                <w:szCs w:val="18"/>
              </w:rPr>
              <w:t xml:space="preserve">DESCRIPTION OF ASSIGNMENT (Selected green productivity improvement projects undertaken. </w:t>
            </w:r>
          </w:p>
        </w:tc>
      </w:tr>
      <w:tr w:rsidR="0017626D" w:rsidRPr="00C23DE3" w14:paraId="3D69EC5B" w14:textId="30B940C1" w:rsidTr="00CE3731">
        <w:trPr>
          <w:trHeight w:val="404"/>
        </w:trPr>
        <w:tc>
          <w:tcPr>
            <w:tcW w:w="1985" w:type="dxa"/>
            <w:vAlign w:val="center"/>
          </w:tcPr>
          <w:p w14:paraId="4297321A" w14:textId="4E8763D4" w:rsidR="0017626D" w:rsidRPr="00C23DE3" w:rsidRDefault="0017626D" w:rsidP="0017626D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Client company</w:t>
            </w:r>
          </w:p>
        </w:tc>
        <w:tc>
          <w:tcPr>
            <w:tcW w:w="7608" w:type="dxa"/>
            <w:gridSpan w:val="8"/>
            <w:vAlign w:val="center"/>
          </w:tcPr>
          <w:p w14:paraId="4DF5FDB6" w14:textId="7B227BA6" w:rsidR="0017626D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626D" w:rsidRPr="00C23DE3" w14:paraId="114ADC6A" w14:textId="77777777" w:rsidTr="00CE3731">
        <w:trPr>
          <w:trHeight w:val="424"/>
        </w:trPr>
        <w:tc>
          <w:tcPr>
            <w:tcW w:w="1985" w:type="dxa"/>
            <w:vAlign w:val="center"/>
          </w:tcPr>
          <w:p w14:paraId="427BF9BC" w14:textId="7E058B24" w:rsidR="0017626D" w:rsidRPr="00C23DE3" w:rsidRDefault="0017626D" w:rsidP="0017626D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Title project</w:t>
            </w:r>
          </w:p>
        </w:tc>
        <w:tc>
          <w:tcPr>
            <w:tcW w:w="7608" w:type="dxa"/>
            <w:gridSpan w:val="8"/>
            <w:vAlign w:val="center"/>
          </w:tcPr>
          <w:p w14:paraId="29287CDC" w14:textId="74EE84F0" w:rsidR="0017626D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626D" w:rsidRPr="00C23DE3" w14:paraId="241E92FC" w14:textId="77777777" w:rsidTr="00CE3731">
        <w:trPr>
          <w:trHeight w:val="416"/>
        </w:trPr>
        <w:tc>
          <w:tcPr>
            <w:tcW w:w="1985" w:type="dxa"/>
            <w:vAlign w:val="center"/>
          </w:tcPr>
          <w:p w14:paraId="45F6BA14" w14:textId="6C882F1C" w:rsidR="0017626D" w:rsidRPr="00C23DE3" w:rsidRDefault="0017626D" w:rsidP="0017626D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Project period</w:t>
            </w:r>
          </w:p>
        </w:tc>
        <w:tc>
          <w:tcPr>
            <w:tcW w:w="7608" w:type="dxa"/>
            <w:gridSpan w:val="8"/>
            <w:vAlign w:val="center"/>
          </w:tcPr>
          <w:p w14:paraId="254D5E12" w14:textId="426010F8" w:rsidR="0017626D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626D" w:rsidRPr="00C23DE3" w14:paraId="33F7ED81" w14:textId="0CE832B8" w:rsidTr="00CE3731">
        <w:trPr>
          <w:trHeight w:val="408"/>
        </w:trPr>
        <w:tc>
          <w:tcPr>
            <w:tcW w:w="1985" w:type="dxa"/>
            <w:vAlign w:val="center"/>
          </w:tcPr>
          <w:p w14:paraId="06E00405" w14:textId="14C985E4" w:rsidR="0017626D" w:rsidRPr="00C23DE3" w:rsidRDefault="0017626D" w:rsidP="0017626D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Contact person</w:t>
            </w:r>
          </w:p>
        </w:tc>
        <w:tc>
          <w:tcPr>
            <w:tcW w:w="2977" w:type="dxa"/>
            <w:gridSpan w:val="3"/>
            <w:vAlign w:val="center"/>
          </w:tcPr>
          <w:p w14:paraId="5B06EE7C" w14:textId="7A77D760" w:rsidR="0017626D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26" w:type="dxa"/>
            <w:gridSpan w:val="3"/>
            <w:vAlign w:val="center"/>
          </w:tcPr>
          <w:p w14:paraId="090CF2B3" w14:textId="30566A46" w:rsidR="0017626D" w:rsidRPr="00C23DE3" w:rsidRDefault="0017626D" w:rsidP="0017626D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Title/Position</w:t>
            </w:r>
          </w:p>
        </w:tc>
        <w:tc>
          <w:tcPr>
            <w:tcW w:w="2505" w:type="dxa"/>
            <w:gridSpan w:val="2"/>
            <w:vAlign w:val="center"/>
          </w:tcPr>
          <w:p w14:paraId="42EE7BD2" w14:textId="1C52C267" w:rsidR="0017626D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626D" w:rsidRPr="00C23DE3" w14:paraId="0D37A99C" w14:textId="43496F29" w:rsidTr="00CE3731">
        <w:trPr>
          <w:trHeight w:val="428"/>
        </w:trPr>
        <w:tc>
          <w:tcPr>
            <w:tcW w:w="1985" w:type="dxa"/>
            <w:vAlign w:val="center"/>
          </w:tcPr>
          <w:p w14:paraId="7319F7EF" w14:textId="6450CF90" w:rsidR="0017626D" w:rsidRPr="00C23DE3" w:rsidRDefault="0017626D" w:rsidP="0017626D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Email address</w:t>
            </w:r>
          </w:p>
        </w:tc>
        <w:tc>
          <w:tcPr>
            <w:tcW w:w="2977" w:type="dxa"/>
            <w:gridSpan w:val="3"/>
            <w:vAlign w:val="center"/>
          </w:tcPr>
          <w:p w14:paraId="4649831C" w14:textId="7C6B2256" w:rsidR="0017626D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26" w:type="dxa"/>
            <w:gridSpan w:val="3"/>
            <w:vAlign w:val="center"/>
          </w:tcPr>
          <w:p w14:paraId="66185E3E" w14:textId="4E3B6EBF" w:rsidR="0017626D" w:rsidRPr="00C23DE3" w:rsidRDefault="0017626D" w:rsidP="0017626D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Phone</w:t>
            </w:r>
          </w:p>
        </w:tc>
        <w:tc>
          <w:tcPr>
            <w:tcW w:w="2505" w:type="dxa"/>
            <w:gridSpan w:val="2"/>
            <w:vAlign w:val="center"/>
          </w:tcPr>
          <w:p w14:paraId="733A43A5" w14:textId="35114517" w:rsidR="0017626D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626D" w:rsidRPr="00C23DE3" w14:paraId="40BE669E" w14:textId="7D0E8DA3" w:rsidTr="00CE3731">
        <w:trPr>
          <w:trHeight w:val="406"/>
        </w:trPr>
        <w:tc>
          <w:tcPr>
            <w:tcW w:w="1985" w:type="dxa"/>
            <w:vAlign w:val="center"/>
          </w:tcPr>
          <w:p w14:paraId="5A645CBB" w14:textId="720E6C17" w:rsidR="0017626D" w:rsidRPr="00C23DE3" w:rsidRDefault="0017626D" w:rsidP="0017626D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Team size</w:t>
            </w:r>
          </w:p>
        </w:tc>
        <w:tc>
          <w:tcPr>
            <w:tcW w:w="2977" w:type="dxa"/>
            <w:gridSpan w:val="3"/>
            <w:vAlign w:val="center"/>
          </w:tcPr>
          <w:p w14:paraId="57465882" w14:textId="729442F8" w:rsidR="0017626D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26" w:type="dxa"/>
            <w:gridSpan w:val="3"/>
            <w:vAlign w:val="center"/>
          </w:tcPr>
          <w:p w14:paraId="5C0CBBA1" w14:textId="17C596E5" w:rsidR="0017626D" w:rsidRPr="00C23DE3" w:rsidRDefault="0017626D" w:rsidP="0017626D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 xml:space="preserve">Hour </w:t>
            </w:r>
            <w:proofErr w:type="gramStart"/>
            <w:r w:rsidRPr="00C23DE3">
              <w:rPr>
                <w:rFonts w:asciiTheme="minorHAnsi" w:hAnsiTheme="minorHAnsi" w:cstheme="minorHAnsi"/>
              </w:rPr>
              <w:t>spend</w:t>
            </w:r>
            <w:proofErr w:type="gramEnd"/>
            <w:r w:rsidRPr="00C23DE3">
              <w:rPr>
                <w:rFonts w:asciiTheme="minorHAnsi" w:hAnsiTheme="minorHAnsi" w:cstheme="minorHAnsi"/>
              </w:rPr>
              <w:t xml:space="preserve"> by team</w:t>
            </w:r>
          </w:p>
        </w:tc>
        <w:tc>
          <w:tcPr>
            <w:tcW w:w="2505" w:type="dxa"/>
            <w:gridSpan w:val="2"/>
            <w:vAlign w:val="center"/>
          </w:tcPr>
          <w:p w14:paraId="325CA692" w14:textId="3CDA061A" w:rsidR="0017626D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626D" w:rsidRPr="00C23DE3" w14:paraId="735038CE" w14:textId="55FFD755" w:rsidTr="00CE3731">
        <w:trPr>
          <w:trHeight w:val="426"/>
        </w:trPr>
        <w:tc>
          <w:tcPr>
            <w:tcW w:w="1985" w:type="dxa"/>
            <w:vAlign w:val="center"/>
          </w:tcPr>
          <w:p w14:paraId="032DA3C1" w14:textId="5103CF4E" w:rsidR="0017626D" w:rsidRPr="00C23DE3" w:rsidRDefault="0017626D" w:rsidP="0017626D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Your project roles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14:paraId="08EFD1CC" w14:textId="73537B09" w:rsidR="0017626D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14:paraId="37A4677B" w14:textId="5DE131A7" w:rsidR="0017626D" w:rsidRPr="00C23DE3" w:rsidRDefault="0017626D" w:rsidP="0017626D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 xml:space="preserve">Hour </w:t>
            </w:r>
            <w:proofErr w:type="gramStart"/>
            <w:r w:rsidRPr="00C23DE3">
              <w:rPr>
                <w:rFonts w:asciiTheme="minorHAnsi" w:hAnsiTheme="minorHAnsi" w:cstheme="minorHAnsi"/>
              </w:rPr>
              <w:t>spend</w:t>
            </w:r>
            <w:proofErr w:type="gramEnd"/>
            <w:r w:rsidRPr="00C23DE3">
              <w:rPr>
                <w:rFonts w:asciiTheme="minorHAnsi" w:hAnsiTheme="minorHAnsi" w:cstheme="minorHAnsi"/>
              </w:rPr>
              <w:t xml:space="preserve"> by you</w:t>
            </w:r>
          </w:p>
        </w:tc>
        <w:tc>
          <w:tcPr>
            <w:tcW w:w="2505" w:type="dxa"/>
            <w:gridSpan w:val="2"/>
            <w:tcBorders>
              <w:bottom w:val="single" w:sz="4" w:space="0" w:color="auto"/>
            </w:tcBorders>
            <w:vAlign w:val="center"/>
          </w:tcPr>
          <w:p w14:paraId="52F4B5B0" w14:textId="64A40C11" w:rsidR="0017626D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F0464" w:rsidRPr="00C23DE3" w14:paraId="0D42C4BF" w14:textId="77777777" w:rsidTr="00CE3731">
        <w:trPr>
          <w:trHeight w:val="397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CFB643" w14:textId="77777777" w:rsidR="00DF0464" w:rsidRPr="00C23DE3" w:rsidRDefault="00DF0464" w:rsidP="0017626D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 xml:space="preserve">Type of project:  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900CF8" w14:textId="55A17CAF" w:rsidR="00DF0464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2"/>
            <w:r>
              <w:rPr>
                <w:rFonts w:asciiTheme="minorHAnsi" w:hAnsiTheme="minorHAnsi" w:cstheme="minorHAnsi"/>
              </w:rPr>
              <w:t xml:space="preserve"> </w:t>
            </w:r>
            <w:r w:rsidR="00DF0464">
              <w:rPr>
                <w:rFonts w:asciiTheme="minorHAnsi" w:hAnsiTheme="minorHAnsi" w:cstheme="minorHAnsi"/>
              </w:rPr>
              <w:t>Consultancy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4E5DC3" w14:textId="3F175057" w:rsidR="00DF0464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DF0464">
              <w:rPr>
                <w:rFonts w:asciiTheme="minorHAnsi" w:hAnsiTheme="minorHAnsi" w:cstheme="minorHAnsi"/>
              </w:rPr>
              <w:t>Training</w:t>
            </w: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6FC93E" w14:textId="7C71F40A" w:rsidR="00DF0464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DF0464">
              <w:rPr>
                <w:rFonts w:asciiTheme="minorHAnsi" w:hAnsiTheme="minorHAnsi" w:cstheme="minorHAnsi"/>
              </w:rPr>
              <w:t>Research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2B190" w14:textId="3AAC2D0D" w:rsidR="00DF0464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DF0464">
              <w:rPr>
                <w:rFonts w:asciiTheme="minorHAnsi" w:hAnsiTheme="minorHAnsi" w:cstheme="minorHAnsi"/>
              </w:rPr>
              <w:t>Promotion</w:t>
            </w:r>
          </w:p>
        </w:tc>
      </w:tr>
      <w:tr w:rsidR="0017626D" w:rsidRPr="00C23DE3" w14:paraId="61FBE688" w14:textId="1A830BA1" w:rsidTr="0017626D">
        <w:trPr>
          <w:trHeight w:val="506"/>
        </w:trPr>
        <w:tc>
          <w:tcPr>
            <w:tcW w:w="3197" w:type="dxa"/>
            <w:gridSpan w:val="2"/>
            <w:vAlign w:val="center"/>
          </w:tcPr>
          <w:p w14:paraId="6DEAC106" w14:textId="69377619" w:rsidR="0017626D" w:rsidRPr="00C23DE3" w:rsidRDefault="0017626D" w:rsidP="0017626D">
            <w:pPr>
              <w:jc w:val="center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Major Problems encounter</w:t>
            </w:r>
          </w:p>
        </w:tc>
        <w:tc>
          <w:tcPr>
            <w:tcW w:w="3198" w:type="dxa"/>
            <w:gridSpan w:val="4"/>
            <w:vAlign w:val="center"/>
          </w:tcPr>
          <w:p w14:paraId="7202554A" w14:textId="7258652B" w:rsidR="0017626D" w:rsidRPr="00C23DE3" w:rsidRDefault="0017626D" w:rsidP="0017626D">
            <w:pPr>
              <w:jc w:val="center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Problem resolution</w:t>
            </w:r>
          </w:p>
        </w:tc>
        <w:tc>
          <w:tcPr>
            <w:tcW w:w="3198" w:type="dxa"/>
            <w:gridSpan w:val="3"/>
            <w:vAlign w:val="center"/>
          </w:tcPr>
          <w:p w14:paraId="3061D7C3" w14:textId="4D1E421D" w:rsidR="0017626D" w:rsidRPr="00C23DE3" w:rsidRDefault="0017626D" w:rsidP="0017626D">
            <w:pPr>
              <w:jc w:val="center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Impact to client</w:t>
            </w:r>
          </w:p>
        </w:tc>
      </w:tr>
      <w:tr w:rsidR="0017626D" w:rsidRPr="00C23DE3" w14:paraId="0EBF3E74" w14:textId="334C61C3" w:rsidTr="005046F3">
        <w:trPr>
          <w:trHeight w:val="2801"/>
        </w:trPr>
        <w:tc>
          <w:tcPr>
            <w:tcW w:w="3197" w:type="dxa"/>
            <w:gridSpan w:val="2"/>
          </w:tcPr>
          <w:p w14:paraId="6B6B4EE9" w14:textId="2EBC9A66" w:rsidR="0017626D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198" w:type="dxa"/>
            <w:gridSpan w:val="4"/>
          </w:tcPr>
          <w:p w14:paraId="4291412D" w14:textId="147C0BE8" w:rsidR="0017626D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198" w:type="dxa"/>
            <w:gridSpan w:val="3"/>
          </w:tcPr>
          <w:p w14:paraId="144F3C20" w14:textId="75E17661" w:rsidR="0017626D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626D" w:rsidRPr="00C23DE3" w14:paraId="179B5DAC" w14:textId="77777777" w:rsidTr="005046F3">
        <w:trPr>
          <w:trHeight w:val="2801"/>
        </w:trPr>
        <w:tc>
          <w:tcPr>
            <w:tcW w:w="3197" w:type="dxa"/>
            <w:gridSpan w:val="2"/>
          </w:tcPr>
          <w:p w14:paraId="57EAEF87" w14:textId="658762CB" w:rsidR="0017626D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198" w:type="dxa"/>
            <w:gridSpan w:val="4"/>
          </w:tcPr>
          <w:p w14:paraId="6AF3F6B7" w14:textId="15E5F3D2" w:rsidR="0017626D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198" w:type="dxa"/>
            <w:gridSpan w:val="3"/>
          </w:tcPr>
          <w:p w14:paraId="2C4CC12B" w14:textId="31C76C3F" w:rsidR="0017626D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626D" w:rsidRPr="00C23DE3" w14:paraId="3B7943CB" w14:textId="77777777" w:rsidTr="005046F3">
        <w:trPr>
          <w:trHeight w:val="2801"/>
        </w:trPr>
        <w:tc>
          <w:tcPr>
            <w:tcW w:w="3197" w:type="dxa"/>
            <w:gridSpan w:val="2"/>
          </w:tcPr>
          <w:p w14:paraId="72522465" w14:textId="4A908620" w:rsidR="0017626D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198" w:type="dxa"/>
            <w:gridSpan w:val="4"/>
          </w:tcPr>
          <w:p w14:paraId="544B2E80" w14:textId="25766047" w:rsidR="0017626D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198" w:type="dxa"/>
            <w:gridSpan w:val="3"/>
          </w:tcPr>
          <w:p w14:paraId="6343CF6C" w14:textId="495857CA" w:rsidR="0017626D" w:rsidRPr="00C23DE3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626D" w:rsidRPr="00C23DE3" w14:paraId="6C3D6AEA" w14:textId="77777777" w:rsidTr="005046F3">
        <w:trPr>
          <w:trHeight w:val="907"/>
        </w:trPr>
        <w:tc>
          <w:tcPr>
            <w:tcW w:w="9593" w:type="dxa"/>
            <w:gridSpan w:val="9"/>
          </w:tcPr>
          <w:p w14:paraId="15C0679A" w14:textId="77777777" w:rsidR="0017626D" w:rsidRDefault="00FE2716" w:rsidP="0017626D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Additional information (if any)</w:t>
            </w:r>
          </w:p>
          <w:p w14:paraId="3F634F2D" w14:textId="5FE13947" w:rsidR="00CE3731" w:rsidRDefault="00CE3731" w:rsidP="00176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  <w:p w14:paraId="5AB1A615" w14:textId="503D97A2" w:rsidR="00CE3731" w:rsidRPr="00C23DE3" w:rsidRDefault="00CE3731" w:rsidP="0017626D">
            <w:pPr>
              <w:rPr>
                <w:rFonts w:asciiTheme="minorHAnsi" w:hAnsiTheme="minorHAnsi" w:cstheme="minorHAnsi"/>
              </w:rPr>
            </w:pPr>
          </w:p>
        </w:tc>
      </w:tr>
    </w:tbl>
    <w:p w14:paraId="1C1AE866" w14:textId="3E369071" w:rsidR="00FE2716" w:rsidRPr="00C23DE3" w:rsidRDefault="00FE2716" w:rsidP="00FE2716">
      <w:pPr>
        <w:spacing w:before="100" w:beforeAutospacing="1" w:after="100" w:afterAutospacing="1"/>
        <w:rPr>
          <w:rFonts w:asciiTheme="minorHAnsi" w:hAnsiTheme="minorHAnsi" w:cstheme="minorHAnsi"/>
          <w:sz w:val="16"/>
          <w:szCs w:val="16"/>
          <w:lang w:val="en-MY" w:eastAsia="zh-CN"/>
        </w:rPr>
      </w:pPr>
      <w:r w:rsidRPr="00C23DE3">
        <w:rPr>
          <w:rFonts w:asciiTheme="minorHAnsi" w:hAnsiTheme="minorHAnsi" w:cstheme="minorHAnsi"/>
          <w:sz w:val="16"/>
          <w:szCs w:val="16"/>
          <w:lang w:val="en-MY" w:eastAsia="zh-CN"/>
        </w:rPr>
        <w:t xml:space="preserve">Note: Please bring along actual project documents (project reports, slides, etc.) for verification during interview. </w:t>
      </w:r>
    </w:p>
    <w:p w14:paraId="4993ADF9" w14:textId="77777777" w:rsidR="00FE2716" w:rsidRDefault="00FE2716" w:rsidP="00FE2716">
      <w:pPr>
        <w:rPr>
          <w:rFonts w:asciiTheme="minorHAnsi" w:hAnsiTheme="minorHAnsi" w:cstheme="minorHAnsi"/>
          <w:lang w:val="en-MY"/>
        </w:rPr>
      </w:pPr>
    </w:p>
    <w:tbl>
      <w:tblPr>
        <w:tblW w:w="9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1212"/>
        <w:gridCol w:w="640"/>
        <w:gridCol w:w="1125"/>
        <w:gridCol w:w="793"/>
        <w:gridCol w:w="640"/>
        <w:gridCol w:w="693"/>
        <w:gridCol w:w="586"/>
        <w:gridCol w:w="1919"/>
      </w:tblGrid>
      <w:tr w:rsidR="005046F3" w:rsidRPr="00C23DE3" w14:paraId="3A2339EE" w14:textId="77777777" w:rsidTr="006667C0">
        <w:trPr>
          <w:trHeight w:val="340"/>
        </w:trPr>
        <w:tc>
          <w:tcPr>
            <w:tcW w:w="9593" w:type="dxa"/>
            <w:gridSpan w:val="9"/>
            <w:shd w:val="clear" w:color="auto" w:fill="C5E0B3" w:themeFill="accent6" w:themeFillTint="66"/>
            <w:vAlign w:val="center"/>
          </w:tcPr>
          <w:p w14:paraId="62E65A4D" w14:textId="77777777" w:rsidR="005046F3" w:rsidRPr="00FF071F" w:rsidRDefault="005046F3" w:rsidP="006667C0">
            <w:pPr>
              <w:rPr>
                <w:rFonts w:asciiTheme="minorHAnsi" w:hAnsiTheme="minorHAnsi" w:cstheme="minorHAnsi"/>
                <w:b/>
                <w:bCs/>
              </w:rPr>
            </w:pPr>
            <w:r w:rsidRPr="00FF071F">
              <w:rPr>
                <w:rFonts w:asciiTheme="minorHAnsi" w:hAnsiTheme="minorHAnsi" w:cstheme="minorHAnsi"/>
                <w:b/>
                <w:bCs/>
              </w:rPr>
              <w:t>APPLICANT’S GREEN PRODUCTIVITY IMPROVEMENT PROJECT</w:t>
            </w:r>
          </w:p>
        </w:tc>
      </w:tr>
      <w:tr w:rsidR="005046F3" w:rsidRPr="00C23DE3" w14:paraId="593E9C7C" w14:textId="77777777" w:rsidTr="006667C0">
        <w:trPr>
          <w:trHeight w:val="370"/>
        </w:trPr>
        <w:tc>
          <w:tcPr>
            <w:tcW w:w="9593" w:type="dxa"/>
            <w:gridSpan w:val="9"/>
            <w:vAlign w:val="center"/>
          </w:tcPr>
          <w:p w14:paraId="74721FE5" w14:textId="77777777" w:rsidR="005046F3" w:rsidRPr="00C23DE3" w:rsidRDefault="005046F3" w:rsidP="006667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lang w:val="en-MY" w:eastAsia="zh-CN"/>
              </w:rPr>
            </w:pPr>
            <w:r w:rsidRPr="00C23DE3">
              <w:rPr>
                <w:rFonts w:asciiTheme="minorHAnsi" w:hAnsiTheme="minorHAnsi" w:cstheme="minorHAnsi"/>
                <w:sz w:val="18"/>
                <w:szCs w:val="18"/>
              </w:rPr>
              <w:t xml:space="preserve">DESCRIPTION OF ASSIGNMENT (Selected green productivity improvement projects undertaken. </w:t>
            </w:r>
          </w:p>
        </w:tc>
      </w:tr>
      <w:tr w:rsidR="005046F3" w:rsidRPr="00C23DE3" w14:paraId="560C495C" w14:textId="77777777" w:rsidTr="006667C0">
        <w:trPr>
          <w:trHeight w:val="404"/>
        </w:trPr>
        <w:tc>
          <w:tcPr>
            <w:tcW w:w="1985" w:type="dxa"/>
            <w:vAlign w:val="center"/>
          </w:tcPr>
          <w:p w14:paraId="52062A78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Client company</w:t>
            </w:r>
          </w:p>
        </w:tc>
        <w:tc>
          <w:tcPr>
            <w:tcW w:w="7608" w:type="dxa"/>
            <w:gridSpan w:val="8"/>
            <w:vAlign w:val="center"/>
          </w:tcPr>
          <w:p w14:paraId="51982D3C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046F3" w:rsidRPr="00C23DE3" w14:paraId="0521E9B3" w14:textId="77777777" w:rsidTr="006667C0">
        <w:trPr>
          <w:trHeight w:val="424"/>
        </w:trPr>
        <w:tc>
          <w:tcPr>
            <w:tcW w:w="1985" w:type="dxa"/>
            <w:vAlign w:val="center"/>
          </w:tcPr>
          <w:p w14:paraId="30674436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Title project</w:t>
            </w:r>
          </w:p>
        </w:tc>
        <w:tc>
          <w:tcPr>
            <w:tcW w:w="7608" w:type="dxa"/>
            <w:gridSpan w:val="8"/>
            <w:vAlign w:val="center"/>
          </w:tcPr>
          <w:p w14:paraId="04B093C7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046F3" w:rsidRPr="00C23DE3" w14:paraId="4BF6EB23" w14:textId="77777777" w:rsidTr="006667C0">
        <w:trPr>
          <w:trHeight w:val="416"/>
        </w:trPr>
        <w:tc>
          <w:tcPr>
            <w:tcW w:w="1985" w:type="dxa"/>
            <w:vAlign w:val="center"/>
          </w:tcPr>
          <w:p w14:paraId="010F388B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Project period</w:t>
            </w:r>
          </w:p>
        </w:tc>
        <w:tc>
          <w:tcPr>
            <w:tcW w:w="7608" w:type="dxa"/>
            <w:gridSpan w:val="8"/>
            <w:vAlign w:val="center"/>
          </w:tcPr>
          <w:p w14:paraId="3FF8EF08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046F3" w:rsidRPr="00C23DE3" w14:paraId="02E3CE11" w14:textId="77777777" w:rsidTr="006667C0">
        <w:trPr>
          <w:trHeight w:val="408"/>
        </w:trPr>
        <w:tc>
          <w:tcPr>
            <w:tcW w:w="1985" w:type="dxa"/>
            <w:vAlign w:val="center"/>
          </w:tcPr>
          <w:p w14:paraId="5AA76BDD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Contact person</w:t>
            </w:r>
          </w:p>
        </w:tc>
        <w:tc>
          <w:tcPr>
            <w:tcW w:w="2977" w:type="dxa"/>
            <w:gridSpan w:val="3"/>
            <w:vAlign w:val="center"/>
          </w:tcPr>
          <w:p w14:paraId="63E1E86E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26" w:type="dxa"/>
            <w:gridSpan w:val="3"/>
            <w:vAlign w:val="center"/>
          </w:tcPr>
          <w:p w14:paraId="6C9EBA6C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Title/Position</w:t>
            </w:r>
          </w:p>
        </w:tc>
        <w:tc>
          <w:tcPr>
            <w:tcW w:w="2505" w:type="dxa"/>
            <w:gridSpan w:val="2"/>
            <w:vAlign w:val="center"/>
          </w:tcPr>
          <w:p w14:paraId="2062A1BF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046F3" w:rsidRPr="00C23DE3" w14:paraId="30FA6748" w14:textId="77777777" w:rsidTr="006667C0">
        <w:trPr>
          <w:trHeight w:val="428"/>
        </w:trPr>
        <w:tc>
          <w:tcPr>
            <w:tcW w:w="1985" w:type="dxa"/>
            <w:vAlign w:val="center"/>
          </w:tcPr>
          <w:p w14:paraId="7865260F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Email address</w:t>
            </w:r>
          </w:p>
        </w:tc>
        <w:tc>
          <w:tcPr>
            <w:tcW w:w="2977" w:type="dxa"/>
            <w:gridSpan w:val="3"/>
            <w:vAlign w:val="center"/>
          </w:tcPr>
          <w:p w14:paraId="5B71FD05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26" w:type="dxa"/>
            <w:gridSpan w:val="3"/>
            <w:vAlign w:val="center"/>
          </w:tcPr>
          <w:p w14:paraId="3F04850E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Phone</w:t>
            </w:r>
          </w:p>
        </w:tc>
        <w:tc>
          <w:tcPr>
            <w:tcW w:w="2505" w:type="dxa"/>
            <w:gridSpan w:val="2"/>
            <w:vAlign w:val="center"/>
          </w:tcPr>
          <w:p w14:paraId="2B713491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046F3" w:rsidRPr="00C23DE3" w14:paraId="07965ABB" w14:textId="77777777" w:rsidTr="006667C0">
        <w:trPr>
          <w:trHeight w:val="406"/>
        </w:trPr>
        <w:tc>
          <w:tcPr>
            <w:tcW w:w="1985" w:type="dxa"/>
            <w:vAlign w:val="center"/>
          </w:tcPr>
          <w:p w14:paraId="11590F60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Team size</w:t>
            </w:r>
          </w:p>
        </w:tc>
        <w:tc>
          <w:tcPr>
            <w:tcW w:w="2977" w:type="dxa"/>
            <w:gridSpan w:val="3"/>
            <w:vAlign w:val="center"/>
          </w:tcPr>
          <w:p w14:paraId="20AF7DAA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26" w:type="dxa"/>
            <w:gridSpan w:val="3"/>
            <w:vAlign w:val="center"/>
          </w:tcPr>
          <w:p w14:paraId="0774A78C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 xml:space="preserve">Hour </w:t>
            </w:r>
            <w:proofErr w:type="gramStart"/>
            <w:r w:rsidRPr="00C23DE3">
              <w:rPr>
                <w:rFonts w:asciiTheme="minorHAnsi" w:hAnsiTheme="minorHAnsi" w:cstheme="minorHAnsi"/>
              </w:rPr>
              <w:t>spend</w:t>
            </w:r>
            <w:proofErr w:type="gramEnd"/>
            <w:r w:rsidRPr="00C23DE3">
              <w:rPr>
                <w:rFonts w:asciiTheme="minorHAnsi" w:hAnsiTheme="minorHAnsi" w:cstheme="minorHAnsi"/>
              </w:rPr>
              <w:t xml:space="preserve"> by team</w:t>
            </w:r>
          </w:p>
        </w:tc>
        <w:tc>
          <w:tcPr>
            <w:tcW w:w="2505" w:type="dxa"/>
            <w:gridSpan w:val="2"/>
            <w:vAlign w:val="center"/>
          </w:tcPr>
          <w:p w14:paraId="214C4F99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046F3" w:rsidRPr="00C23DE3" w14:paraId="66020D90" w14:textId="77777777" w:rsidTr="006667C0">
        <w:trPr>
          <w:trHeight w:val="426"/>
        </w:trPr>
        <w:tc>
          <w:tcPr>
            <w:tcW w:w="1985" w:type="dxa"/>
            <w:vAlign w:val="center"/>
          </w:tcPr>
          <w:p w14:paraId="2E23699D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Your project roles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14:paraId="1F976FEC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14:paraId="0FAD79F1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 xml:space="preserve">Hour </w:t>
            </w:r>
            <w:proofErr w:type="gramStart"/>
            <w:r w:rsidRPr="00C23DE3">
              <w:rPr>
                <w:rFonts w:asciiTheme="minorHAnsi" w:hAnsiTheme="minorHAnsi" w:cstheme="minorHAnsi"/>
              </w:rPr>
              <w:t>spend</w:t>
            </w:r>
            <w:proofErr w:type="gramEnd"/>
            <w:r w:rsidRPr="00C23DE3">
              <w:rPr>
                <w:rFonts w:asciiTheme="minorHAnsi" w:hAnsiTheme="minorHAnsi" w:cstheme="minorHAnsi"/>
              </w:rPr>
              <w:t xml:space="preserve"> by you</w:t>
            </w:r>
          </w:p>
        </w:tc>
        <w:tc>
          <w:tcPr>
            <w:tcW w:w="2505" w:type="dxa"/>
            <w:gridSpan w:val="2"/>
            <w:tcBorders>
              <w:bottom w:val="single" w:sz="4" w:space="0" w:color="auto"/>
            </w:tcBorders>
            <w:vAlign w:val="center"/>
          </w:tcPr>
          <w:p w14:paraId="0D2BD7CA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046F3" w:rsidRPr="00C23DE3" w14:paraId="13F2FBF6" w14:textId="77777777" w:rsidTr="006667C0">
        <w:trPr>
          <w:trHeight w:val="397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CF3B74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 xml:space="preserve">Type of project:  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28D1CA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Consultancy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052DF1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Training</w:t>
            </w: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C03E2F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Research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E5D6D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Promotion</w:t>
            </w:r>
          </w:p>
        </w:tc>
      </w:tr>
      <w:tr w:rsidR="005046F3" w:rsidRPr="00C23DE3" w14:paraId="292DBC7B" w14:textId="77777777" w:rsidTr="006667C0">
        <w:trPr>
          <w:trHeight w:val="506"/>
        </w:trPr>
        <w:tc>
          <w:tcPr>
            <w:tcW w:w="3197" w:type="dxa"/>
            <w:gridSpan w:val="2"/>
            <w:vAlign w:val="center"/>
          </w:tcPr>
          <w:p w14:paraId="6BB8CC47" w14:textId="77777777" w:rsidR="005046F3" w:rsidRPr="00C23DE3" w:rsidRDefault="005046F3" w:rsidP="006667C0">
            <w:pPr>
              <w:jc w:val="center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Major Problems encounter</w:t>
            </w:r>
          </w:p>
        </w:tc>
        <w:tc>
          <w:tcPr>
            <w:tcW w:w="3198" w:type="dxa"/>
            <w:gridSpan w:val="4"/>
            <w:vAlign w:val="center"/>
          </w:tcPr>
          <w:p w14:paraId="2B81BDAD" w14:textId="77777777" w:rsidR="005046F3" w:rsidRPr="00C23DE3" w:rsidRDefault="005046F3" w:rsidP="006667C0">
            <w:pPr>
              <w:jc w:val="center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Problem resolution</w:t>
            </w:r>
          </w:p>
        </w:tc>
        <w:tc>
          <w:tcPr>
            <w:tcW w:w="3198" w:type="dxa"/>
            <w:gridSpan w:val="3"/>
            <w:vAlign w:val="center"/>
          </w:tcPr>
          <w:p w14:paraId="2B564F52" w14:textId="77777777" w:rsidR="005046F3" w:rsidRPr="00C23DE3" w:rsidRDefault="005046F3" w:rsidP="006667C0">
            <w:pPr>
              <w:jc w:val="center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Impact to client</w:t>
            </w:r>
          </w:p>
        </w:tc>
      </w:tr>
      <w:tr w:rsidR="005046F3" w:rsidRPr="00C23DE3" w14:paraId="6375B36F" w14:textId="77777777" w:rsidTr="006667C0">
        <w:trPr>
          <w:trHeight w:val="2801"/>
        </w:trPr>
        <w:tc>
          <w:tcPr>
            <w:tcW w:w="3197" w:type="dxa"/>
            <w:gridSpan w:val="2"/>
          </w:tcPr>
          <w:p w14:paraId="5AA47D4B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198" w:type="dxa"/>
            <w:gridSpan w:val="4"/>
          </w:tcPr>
          <w:p w14:paraId="73679271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198" w:type="dxa"/>
            <w:gridSpan w:val="3"/>
          </w:tcPr>
          <w:p w14:paraId="6769DDFA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046F3" w:rsidRPr="00C23DE3" w14:paraId="6DEB279A" w14:textId="77777777" w:rsidTr="006667C0">
        <w:trPr>
          <w:trHeight w:val="2801"/>
        </w:trPr>
        <w:tc>
          <w:tcPr>
            <w:tcW w:w="3197" w:type="dxa"/>
            <w:gridSpan w:val="2"/>
          </w:tcPr>
          <w:p w14:paraId="35718D94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198" w:type="dxa"/>
            <w:gridSpan w:val="4"/>
          </w:tcPr>
          <w:p w14:paraId="605141F4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198" w:type="dxa"/>
            <w:gridSpan w:val="3"/>
          </w:tcPr>
          <w:p w14:paraId="285C09A8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046F3" w:rsidRPr="00C23DE3" w14:paraId="30CC7DD1" w14:textId="77777777" w:rsidTr="006667C0">
        <w:trPr>
          <w:trHeight w:val="2801"/>
        </w:trPr>
        <w:tc>
          <w:tcPr>
            <w:tcW w:w="3197" w:type="dxa"/>
            <w:gridSpan w:val="2"/>
          </w:tcPr>
          <w:p w14:paraId="715B3A46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198" w:type="dxa"/>
            <w:gridSpan w:val="4"/>
          </w:tcPr>
          <w:p w14:paraId="53D78F08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198" w:type="dxa"/>
            <w:gridSpan w:val="3"/>
          </w:tcPr>
          <w:p w14:paraId="0F970CA3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046F3" w:rsidRPr="00C23DE3" w14:paraId="277DF0BD" w14:textId="77777777" w:rsidTr="006667C0">
        <w:trPr>
          <w:trHeight w:val="907"/>
        </w:trPr>
        <w:tc>
          <w:tcPr>
            <w:tcW w:w="9593" w:type="dxa"/>
            <w:gridSpan w:val="9"/>
          </w:tcPr>
          <w:p w14:paraId="30038209" w14:textId="77777777" w:rsidR="005046F3" w:rsidRDefault="005046F3" w:rsidP="006667C0">
            <w:pPr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</w:rPr>
              <w:t>Additional information (if any)</w:t>
            </w:r>
          </w:p>
          <w:p w14:paraId="11A05536" w14:textId="77777777" w:rsidR="005046F3" w:rsidRDefault="005046F3" w:rsidP="0066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  <w:p w14:paraId="4EF1A619" w14:textId="77777777" w:rsidR="005046F3" w:rsidRPr="00C23DE3" w:rsidRDefault="005046F3" w:rsidP="006667C0">
            <w:pPr>
              <w:rPr>
                <w:rFonts w:asciiTheme="minorHAnsi" w:hAnsiTheme="minorHAnsi" w:cstheme="minorHAnsi"/>
              </w:rPr>
            </w:pPr>
          </w:p>
        </w:tc>
      </w:tr>
    </w:tbl>
    <w:p w14:paraId="4B1545E1" w14:textId="75A0B6AF" w:rsidR="00FE2716" w:rsidRPr="00C23DE3" w:rsidRDefault="005046F3" w:rsidP="00FE2716">
      <w:pPr>
        <w:spacing w:before="100" w:beforeAutospacing="1" w:after="100" w:afterAutospacing="1"/>
        <w:rPr>
          <w:rFonts w:asciiTheme="minorHAnsi" w:hAnsiTheme="minorHAnsi" w:cstheme="minorHAnsi"/>
          <w:sz w:val="16"/>
          <w:szCs w:val="16"/>
          <w:lang w:val="en-MY" w:eastAsia="zh-CN"/>
        </w:rPr>
      </w:pPr>
      <w:r w:rsidRPr="00C23DE3">
        <w:rPr>
          <w:rFonts w:asciiTheme="minorHAnsi" w:hAnsiTheme="minorHAnsi" w:cstheme="minorHAnsi"/>
          <w:sz w:val="16"/>
          <w:szCs w:val="16"/>
          <w:lang w:val="en-MY" w:eastAsia="zh-CN"/>
        </w:rPr>
        <w:t xml:space="preserve">Note: Please bring along actual project documents (project reports, slides, etc.) for verification during interview. </w:t>
      </w:r>
    </w:p>
    <w:tbl>
      <w:tblPr>
        <w:tblpPr w:leftFromText="180" w:rightFromText="180" w:vertAnchor="text" w:tblpX="-43" w:tblpY="223"/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63"/>
        <w:gridCol w:w="4741"/>
      </w:tblGrid>
      <w:tr w:rsidR="00401F72" w:rsidRPr="00C23DE3" w14:paraId="7A23B4A0" w14:textId="77777777" w:rsidTr="005046F3">
        <w:trPr>
          <w:trHeight w:val="397"/>
        </w:trPr>
        <w:tc>
          <w:tcPr>
            <w:tcW w:w="9504" w:type="dxa"/>
            <w:gridSpan w:val="2"/>
            <w:shd w:val="clear" w:color="auto" w:fill="C5E0B3" w:themeFill="accent6" w:themeFillTint="66"/>
          </w:tcPr>
          <w:p w14:paraId="4B6EF116" w14:textId="4070BBFA" w:rsidR="00401F72" w:rsidRPr="005046F3" w:rsidRDefault="005046F3" w:rsidP="005046F3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lang w:val="en-MY" w:eastAsia="zh-CN"/>
              </w:rPr>
            </w:pPr>
            <w:r w:rsidRPr="005046F3">
              <w:rPr>
                <w:rFonts w:asciiTheme="minorHAnsi" w:hAnsiTheme="minorHAnsi" w:cstheme="minorHAnsi"/>
                <w:b/>
                <w:bCs/>
                <w:lang w:val="en-MY" w:eastAsia="zh-CN"/>
              </w:rPr>
              <w:lastRenderedPageBreak/>
              <w:t>APPLICANT DECLARATION</w:t>
            </w:r>
          </w:p>
        </w:tc>
      </w:tr>
      <w:tr w:rsidR="00401F72" w:rsidRPr="00C23DE3" w14:paraId="4D4CA6A0" w14:textId="77777777" w:rsidTr="005046F3">
        <w:trPr>
          <w:trHeight w:val="6292"/>
        </w:trPr>
        <w:tc>
          <w:tcPr>
            <w:tcW w:w="9504" w:type="dxa"/>
            <w:gridSpan w:val="2"/>
          </w:tcPr>
          <w:p w14:paraId="793E5711" w14:textId="77777777" w:rsidR="00401F72" w:rsidRPr="00C23DE3" w:rsidRDefault="00401F72" w:rsidP="005046F3">
            <w:pPr>
              <w:pStyle w:val="NormalWeb"/>
              <w:rPr>
                <w:rFonts w:asciiTheme="minorHAnsi" w:hAnsiTheme="minorHAnsi" w:cstheme="minorHAnsi"/>
                <w:lang w:val="en-MY" w:eastAsia="zh-CN"/>
              </w:rPr>
            </w:pPr>
            <w:r w:rsidRPr="00C23D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 declare that: </w:t>
            </w:r>
          </w:p>
          <w:p w14:paraId="679F18B1" w14:textId="70A60F9B" w:rsidR="00401F72" w:rsidRPr="00C23DE3" w:rsidRDefault="00401F72" w:rsidP="005046F3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The information provided for the certification of </w:t>
            </w:r>
            <w:r w:rsidR="00B25C86"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Green </w:t>
            </w: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>Productivity Specialist and accompanying information supporting documents are true and correct to the best of my knowledge and that I have not withheld/distorted any material</w:t>
            </w:r>
            <w:r w:rsidR="00B25C86"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facts. </w:t>
            </w:r>
          </w:p>
          <w:p w14:paraId="5D831F55" w14:textId="2DB19982" w:rsidR="00401F72" w:rsidRPr="00C23DE3" w:rsidRDefault="00401F72" w:rsidP="005046F3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>I am not an undischarged bankrupt and I have never been charged or convicted in any Court of Law or detained under the provisions of any written</w:t>
            </w:r>
            <w:r w:rsidR="00B25C86"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law. </w:t>
            </w:r>
          </w:p>
          <w:p w14:paraId="0A55E257" w14:textId="2C4BE7A8" w:rsidR="00401F72" w:rsidRPr="00C23DE3" w:rsidRDefault="00401F72" w:rsidP="005046F3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>I am not presently, nor have I been within the past three years, the subject of any civil legal action directly relating to my management consulting</w:t>
            </w:r>
            <w:r w:rsidR="00EF4EF8" w:rsidRPr="00C23DE3">
              <w:rPr>
                <w:rFonts w:asciiTheme="minorHAnsi" w:hAnsiTheme="minorHAnsi" w:cstheme="minorHAnsi"/>
                <w:sz w:val="20"/>
                <w:szCs w:val="20"/>
              </w:rPr>
              <w:t>/audit/training</w:t>
            </w:r>
            <w:r w:rsidR="00B25C86"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practice. </w:t>
            </w:r>
          </w:p>
          <w:p w14:paraId="1BD8CAA5" w14:textId="44BBC0D2" w:rsidR="00401F72" w:rsidRPr="00C23DE3" w:rsidRDefault="00401F72" w:rsidP="005046F3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>I am not presently, nor have I been within the past three years, the subject of any client’s complaint</w:t>
            </w:r>
            <w:r w:rsidR="00EF4EF8"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046F3" w:rsidRPr="00C23DE3">
              <w:rPr>
                <w:rFonts w:asciiTheme="minorHAnsi" w:hAnsiTheme="minorHAnsi" w:cstheme="minorHAnsi"/>
                <w:sz w:val="20"/>
                <w:szCs w:val="20"/>
              </w:rPr>
              <w:t>legally filed</w:t>
            </w: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 with a past project works. </w:t>
            </w:r>
          </w:p>
          <w:p w14:paraId="66E2E7C4" w14:textId="40955105" w:rsidR="00401F72" w:rsidRPr="00C23DE3" w:rsidRDefault="00401F72" w:rsidP="005046F3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>I am not presently, nor have I been within the past three years, the subject of any disciplinary action by an</w:t>
            </w:r>
            <w:r w:rsidR="00B25C86"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>any professional</w:t>
            </w:r>
            <w:r w:rsidR="00B25C86"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association. </w:t>
            </w:r>
          </w:p>
          <w:p w14:paraId="29E24384" w14:textId="030B14CD" w:rsidR="00401F72" w:rsidRPr="00C23DE3" w:rsidRDefault="00401F72" w:rsidP="005046F3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I have not been debarred from any government schemes/programs, etc. I acknowledge and agree that the </w:t>
            </w:r>
            <w:r w:rsidR="00872B54" w:rsidRPr="00C23DE3">
              <w:rPr>
                <w:rFonts w:asciiTheme="minorHAnsi" w:hAnsiTheme="minorHAnsi" w:cstheme="minorHAnsi"/>
                <w:sz w:val="20"/>
                <w:szCs w:val="20"/>
              </w:rPr>
              <w:t>NPO</w:t>
            </w:r>
            <w:r w:rsidR="00B25C86" w:rsidRPr="00C23DE3">
              <w:rPr>
                <w:rFonts w:asciiTheme="minorHAnsi" w:hAnsiTheme="minorHAnsi" w:cstheme="minorHAnsi"/>
                <w:sz w:val="20"/>
                <w:szCs w:val="20"/>
              </w:rPr>
              <w:t>-CB</w:t>
            </w: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 reserves the right to ascertain the applicant’s claims with relevant parties (e.g. government agencies, associations, client</w:t>
            </w:r>
            <w:r w:rsidR="00B25C86"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contacts, etc.) </w:t>
            </w:r>
          </w:p>
          <w:p w14:paraId="6844D559" w14:textId="66F9E9D9" w:rsidR="00401F72" w:rsidRPr="00C23DE3" w:rsidRDefault="00401F72" w:rsidP="005046F3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C23DE3">
              <w:rPr>
                <w:rFonts w:asciiTheme="minorHAnsi" w:hAnsiTheme="minorHAnsi" w:cstheme="minorHAnsi"/>
                <w:sz w:val="20"/>
                <w:szCs w:val="20"/>
              </w:rPr>
              <w:t>I am agreeable</w:t>
            </w:r>
            <w:proofErr w:type="gramEnd"/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 that the </w:t>
            </w:r>
            <w:r w:rsidR="00872B54" w:rsidRPr="00C23DE3">
              <w:rPr>
                <w:rFonts w:asciiTheme="minorHAnsi" w:hAnsiTheme="minorHAnsi" w:cstheme="minorHAnsi"/>
                <w:sz w:val="20"/>
                <w:szCs w:val="20"/>
              </w:rPr>
              <w:t>NPO</w:t>
            </w: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>-CB has the right to verify and obtain information with all parties as they think fit, with regards to the information and supporting documents provided by me in this</w:t>
            </w:r>
            <w:r w:rsidR="00B25C86"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application. </w:t>
            </w:r>
          </w:p>
          <w:p w14:paraId="33B9B297" w14:textId="4BC21EAE" w:rsidR="00401F72" w:rsidRPr="00C23DE3" w:rsidRDefault="00401F72" w:rsidP="005046F3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I hereby agree that </w:t>
            </w:r>
            <w:r w:rsidR="00872B54" w:rsidRPr="00C23DE3">
              <w:rPr>
                <w:rFonts w:asciiTheme="minorHAnsi" w:hAnsiTheme="minorHAnsi" w:cstheme="minorHAnsi"/>
                <w:sz w:val="20"/>
                <w:szCs w:val="20"/>
              </w:rPr>
              <w:t>NPO</w:t>
            </w: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-CB may collect, </w:t>
            </w:r>
            <w:proofErr w:type="gramStart"/>
            <w:r w:rsidRPr="00C23DE3">
              <w:rPr>
                <w:rFonts w:asciiTheme="minorHAnsi" w:hAnsiTheme="minorHAnsi" w:cstheme="minorHAnsi"/>
                <w:sz w:val="20"/>
                <w:szCs w:val="20"/>
              </w:rPr>
              <w:t>obtain</w:t>
            </w:r>
            <w:proofErr w:type="gramEnd"/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 and retain my personal/business data for administration of my application and use (via phone call, notices, emails or mail) to inform me of future events, updates, news and materials related to </w:t>
            </w:r>
            <w:r w:rsidR="00872B54" w:rsidRPr="00C23DE3">
              <w:rPr>
                <w:rFonts w:asciiTheme="minorHAnsi" w:hAnsiTheme="minorHAnsi" w:cstheme="minorHAnsi"/>
                <w:sz w:val="20"/>
                <w:szCs w:val="20"/>
              </w:rPr>
              <w:t>NPO</w:t>
            </w: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-CB. </w:t>
            </w:r>
          </w:p>
          <w:p w14:paraId="76051CF9" w14:textId="1A4C4695" w:rsidR="00401F72" w:rsidRPr="00C23DE3" w:rsidRDefault="00B25C86" w:rsidP="005046F3">
            <w:pPr>
              <w:pStyle w:val="NormalWeb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</w:t>
            </w:r>
            <w:r w:rsidR="00401F72" w:rsidRPr="00C23D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Upon being certified as a Registered Productivity Specialist: </w:t>
            </w:r>
          </w:p>
          <w:p w14:paraId="3D357FA8" w14:textId="516078E3" w:rsidR="00401F72" w:rsidRPr="00C23DE3" w:rsidRDefault="00401F72" w:rsidP="005046F3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I shall abide by the </w:t>
            </w:r>
            <w:r w:rsidR="00872B54" w:rsidRPr="00C23DE3">
              <w:rPr>
                <w:rFonts w:asciiTheme="minorHAnsi" w:hAnsiTheme="minorHAnsi" w:cstheme="minorHAnsi"/>
                <w:sz w:val="20"/>
                <w:szCs w:val="20"/>
              </w:rPr>
              <w:t>NPO</w:t>
            </w:r>
            <w:r w:rsidR="00B25C86"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-CB Code of Professional Conduct and will be subjected to any disciplinary actions by </w:t>
            </w:r>
            <w:r w:rsidR="00872B54" w:rsidRPr="00C23DE3">
              <w:rPr>
                <w:rFonts w:asciiTheme="minorHAnsi" w:hAnsiTheme="minorHAnsi" w:cstheme="minorHAnsi"/>
                <w:sz w:val="20"/>
                <w:szCs w:val="20"/>
              </w:rPr>
              <w:t>NPO</w:t>
            </w: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>-CB if I breach the conditions stated in the Code of Professional</w:t>
            </w:r>
            <w:r w:rsidR="00B25C86"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Conduct. </w:t>
            </w:r>
          </w:p>
          <w:p w14:paraId="0368247E" w14:textId="5C5C963E" w:rsidR="00401F72" w:rsidRPr="00C23DE3" w:rsidRDefault="00401F72" w:rsidP="005046F3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lang w:val="en-MY" w:eastAsia="zh-CN"/>
              </w:rPr>
            </w:pP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I shall inform </w:t>
            </w:r>
            <w:r w:rsidR="00872B54" w:rsidRPr="00C23DE3">
              <w:rPr>
                <w:rFonts w:asciiTheme="minorHAnsi" w:hAnsiTheme="minorHAnsi" w:cstheme="minorHAnsi"/>
                <w:sz w:val="20"/>
                <w:szCs w:val="20"/>
              </w:rPr>
              <w:t>NPO</w:t>
            </w: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-CB, without </w:t>
            </w:r>
            <w:r w:rsidR="003037E3" w:rsidRPr="005046F3">
              <w:rPr>
                <w:rFonts w:asciiTheme="minorHAnsi" w:hAnsiTheme="minorHAnsi" w:cstheme="minorHAnsi"/>
                <w:sz w:val="20"/>
                <w:szCs w:val="20"/>
              </w:rPr>
              <w:t>delay, on</w:t>
            </w:r>
            <w:r w:rsidR="00B25C86"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 matters that can affect </w:t>
            </w:r>
            <w:proofErr w:type="gramStart"/>
            <w:r w:rsidR="00B25C86" w:rsidRPr="00C23DE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gramEnd"/>
            <w:r w:rsidR="00B25C86"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 capability of myself to continue to fulfil the certification requirements. </w:t>
            </w:r>
          </w:p>
        </w:tc>
      </w:tr>
      <w:tr w:rsidR="00401F72" w:rsidRPr="00C23DE3" w14:paraId="493792C1" w14:textId="77777777" w:rsidTr="00292306">
        <w:trPr>
          <w:trHeight w:val="2638"/>
        </w:trPr>
        <w:tc>
          <w:tcPr>
            <w:tcW w:w="9504" w:type="dxa"/>
            <w:gridSpan w:val="2"/>
          </w:tcPr>
          <w:p w14:paraId="29D366D1" w14:textId="77777777" w:rsidR="00401F72" w:rsidRPr="00C23DE3" w:rsidRDefault="00401F72" w:rsidP="005046F3">
            <w:pPr>
              <w:pStyle w:val="NormalWeb"/>
              <w:rPr>
                <w:rFonts w:asciiTheme="minorHAnsi" w:hAnsiTheme="minorHAnsi" w:cstheme="minorHAnsi"/>
                <w:lang w:val="en-MY" w:eastAsia="zh-CN"/>
              </w:rPr>
            </w:pPr>
            <w:r w:rsidRPr="00C23D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If applicable only: </w:t>
            </w:r>
          </w:p>
          <w:p w14:paraId="2E1C1A4C" w14:textId="457F1CE8" w:rsidR="00401F72" w:rsidRPr="00C23DE3" w:rsidRDefault="00401F72" w:rsidP="005046F3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</w:rPr>
            </w:pP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If you have any special requests to be accommodated by the </w:t>
            </w:r>
            <w:r w:rsidR="00872B54" w:rsidRPr="00C23DE3">
              <w:rPr>
                <w:rFonts w:asciiTheme="minorHAnsi" w:hAnsiTheme="minorHAnsi" w:cstheme="minorHAnsi"/>
                <w:sz w:val="20"/>
                <w:szCs w:val="20"/>
              </w:rPr>
              <w:t>NPO</w:t>
            </w: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-CB to be a Certified </w:t>
            </w:r>
            <w:r w:rsidR="00B25C86"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Green </w:t>
            </w:r>
            <w:r w:rsidRPr="00C23DE3">
              <w:rPr>
                <w:rFonts w:asciiTheme="minorHAnsi" w:hAnsiTheme="minorHAnsi" w:cstheme="minorHAnsi"/>
                <w:sz w:val="20"/>
                <w:szCs w:val="20"/>
              </w:rPr>
              <w:t xml:space="preserve">Productivity Specialist, please provide details (with reasons) as follows. Otherwise, please indicate “N.A.”. </w:t>
            </w:r>
          </w:p>
          <w:p w14:paraId="131935F4" w14:textId="26300FAF" w:rsidR="00401F72" w:rsidRPr="00C23DE3" w:rsidRDefault="005046F3" w:rsidP="005046F3">
            <w:pPr>
              <w:ind w:firstLine="720"/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01F72" w:rsidRPr="00C23DE3" w14:paraId="1C3D4A2B" w14:textId="6946B6EF" w:rsidTr="005046F3">
        <w:trPr>
          <w:trHeight w:val="1548"/>
        </w:trPr>
        <w:tc>
          <w:tcPr>
            <w:tcW w:w="4763" w:type="dxa"/>
          </w:tcPr>
          <w:p w14:paraId="2CB3A3B1" w14:textId="77777777" w:rsidR="00401F72" w:rsidRDefault="00B25C86" w:rsidP="005046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</w:pPr>
            <w:r w:rsidRPr="00C23DE3"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t>Name of applicant:</w:t>
            </w:r>
          </w:p>
          <w:p w14:paraId="1D247F88" w14:textId="7B263798" w:rsidR="005046F3" w:rsidRPr="00C23DE3" w:rsidRDefault="005046F3" w:rsidP="005046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741" w:type="dxa"/>
          </w:tcPr>
          <w:p w14:paraId="4B33F2C3" w14:textId="77777777" w:rsidR="00401F72" w:rsidRDefault="00B25C86" w:rsidP="005046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</w:pPr>
            <w:r w:rsidRPr="00C23DE3"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t>Signature:</w:t>
            </w:r>
          </w:p>
          <w:p w14:paraId="58E4E356" w14:textId="1C6307DA" w:rsidR="005046F3" w:rsidRPr="00C23DE3" w:rsidRDefault="005046F3" w:rsidP="005046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object w:dxaOrig="1440" w:dyaOrig="1440" w14:anchorId="054CCF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199.5pt;height:48pt" o:ole="">
                  <v:imagedata r:id="rId10" o:title=""/>
                </v:shape>
                <w:control r:id="rId11" w:name="Image1" w:shapeid="_x0000_i1030"/>
              </w:object>
            </w:r>
          </w:p>
        </w:tc>
      </w:tr>
      <w:tr w:rsidR="00401F72" w:rsidRPr="00C23DE3" w14:paraId="030A5491" w14:textId="68479D14" w:rsidTr="005046F3">
        <w:trPr>
          <w:trHeight w:val="862"/>
        </w:trPr>
        <w:tc>
          <w:tcPr>
            <w:tcW w:w="4763" w:type="dxa"/>
          </w:tcPr>
          <w:p w14:paraId="6731B826" w14:textId="77777777" w:rsidR="00401F72" w:rsidRDefault="00DF42AB" w:rsidP="005046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</w:pPr>
            <w:r w:rsidRPr="00C23DE3"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t>NRIC</w:t>
            </w:r>
            <w:r w:rsidR="00B25C86" w:rsidRPr="00C23DE3"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t xml:space="preserve"> no.</w:t>
            </w:r>
            <w:r w:rsidRPr="00C23DE3"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t>:</w:t>
            </w:r>
          </w:p>
          <w:p w14:paraId="6AE234A3" w14:textId="2073F7A5" w:rsidR="005046F3" w:rsidRPr="00C23DE3" w:rsidRDefault="005046F3" w:rsidP="005046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741" w:type="dxa"/>
          </w:tcPr>
          <w:p w14:paraId="36036FFE" w14:textId="77777777" w:rsidR="00401F72" w:rsidRDefault="00B25C86" w:rsidP="005046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</w:pPr>
            <w:r w:rsidRPr="00C23DE3"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t>Date</w:t>
            </w:r>
            <w:r w:rsidR="00DF42AB" w:rsidRPr="00C23DE3"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  <w:t>:</w:t>
            </w:r>
          </w:p>
          <w:p w14:paraId="1E61F7D6" w14:textId="1BF03382" w:rsidR="005046F3" w:rsidRPr="00C23DE3" w:rsidRDefault="005046F3" w:rsidP="005046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  <w:lang w:val="en-MY" w:eastAsia="zh-CN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26D043BD" w14:textId="77777777" w:rsidR="00FE2716" w:rsidRPr="00C23DE3" w:rsidRDefault="00FE2716" w:rsidP="00FE2716">
      <w:pPr>
        <w:spacing w:before="100" w:beforeAutospacing="1" w:after="100" w:afterAutospacing="1"/>
        <w:rPr>
          <w:rFonts w:asciiTheme="minorHAnsi" w:hAnsiTheme="minorHAnsi" w:cstheme="minorHAnsi"/>
          <w:sz w:val="16"/>
          <w:szCs w:val="16"/>
          <w:lang w:val="en-MY" w:eastAsia="zh-CN"/>
        </w:rPr>
      </w:pPr>
    </w:p>
    <w:sectPr w:rsidR="00FE2716" w:rsidRPr="00C23DE3" w:rsidSect="00224546">
      <w:headerReference w:type="default" r:id="rId12"/>
      <w:footerReference w:type="even" r:id="rId13"/>
      <w:footerReference w:type="default" r:id="rId14"/>
      <w:pgSz w:w="11909" w:h="16834" w:code="9"/>
      <w:pgMar w:top="720" w:right="1008" w:bottom="567" w:left="1440" w:header="720" w:footer="1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1EEA8" w14:textId="77777777" w:rsidR="00224546" w:rsidRDefault="00224546">
      <w:r>
        <w:separator/>
      </w:r>
    </w:p>
  </w:endnote>
  <w:endnote w:type="continuationSeparator" w:id="0">
    <w:p w14:paraId="778E29B8" w14:textId="77777777" w:rsidR="00224546" w:rsidRDefault="00224546">
      <w:r>
        <w:continuationSeparator/>
      </w:r>
    </w:p>
  </w:endnote>
  <w:endnote w:type="continuationNotice" w:id="1">
    <w:p w14:paraId="64FD7EA8" w14:textId="77777777" w:rsidR="00224546" w:rsidRDefault="002245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072400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8504EB" w14:textId="60E19BD3" w:rsidR="00213D5A" w:rsidRDefault="00213D5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4DD7118" w14:textId="77777777" w:rsidR="00213D5A" w:rsidRDefault="00213D5A" w:rsidP="00213D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20697" w14:textId="77777777" w:rsidR="00213D5A" w:rsidRPr="000F63F1" w:rsidRDefault="00213D5A" w:rsidP="00213D5A">
    <w:pPr>
      <w:pStyle w:val="Footer"/>
      <w:jc w:val="right"/>
      <w:rPr>
        <w:rFonts w:asciiTheme="minorHAnsi" w:hAnsiTheme="minorHAnsi" w:cstheme="minorHAnsi"/>
        <w:color w:val="000000" w:themeColor="text1"/>
      </w:rPr>
    </w:pPr>
    <w:r w:rsidRPr="000F63F1">
      <w:rPr>
        <w:rFonts w:asciiTheme="minorHAnsi" w:hAnsiTheme="minorHAnsi" w:cstheme="minorHAnsi"/>
        <w:color w:val="000000" w:themeColor="text1"/>
      </w:rPr>
      <w:t xml:space="preserve">Page </w:t>
    </w:r>
    <w:r w:rsidRPr="000F63F1">
      <w:rPr>
        <w:rFonts w:asciiTheme="minorHAnsi" w:hAnsiTheme="minorHAnsi" w:cstheme="minorHAnsi"/>
        <w:color w:val="000000" w:themeColor="text1"/>
      </w:rPr>
      <w:fldChar w:fldCharType="begin"/>
    </w:r>
    <w:r w:rsidRPr="000F63F1">
      <w:rPr>
        <w:rFonts w:asciiTheme="minorHAnsi" w:hAnsiTheme="minorHAnsi" w:cstheme="minorHAnsi"/>
        <w:color w:val="000000" w:themeColor="text1"/>
      </w:rPr>
      <w:instrText xml:space="preserve"> PAGE  \* Arabic  \* MERGEFORMAT </w:instrText>
    </w:r>
    <w:r w:rsidRPr="000F63F1">
      <w:rPr>
        <w:rFonts w:asciiTheme="minorHAnsi" w:hAnsiTheme="minorHAnsi" w:cstheme="minorHAnsi"/>
        <w:color w:val="000000" w:themeColor="text1"/>
      </w:rPr>
      <w:fldChar w:fldCharType="separate"/>
    </w:r>
    <w:r w:rsidRPr="000F63F1">
      <w:rPr>
        <w:rFonts w:asciiTheme="minorHAnsi" w:hAnsiTheme="minorHAnsi" w:cstheme="minorHAnsi"/>
        <w:noProof/>
        <w:color w:val="000000" w:themeColor="text1"/>
      </w:rPr>
      <w:t>2</w:t>
    </w:r>
    <w:r w:rsidRPr="000F63F1">
      <w:rPr>
        <w:rFonts w:asciiTheme="minorHAnsi" w:hAnsiTheme="minorHAnsi" w:cstheme="minorHAnsi"/>
        <w:color w:val="000000" w:themeColor="text1"/>
      </w:rPr>
      <w:fldChar w:fldCharType="end"/>
    </w:r>
    <w:r w:rsidRPr="000F63F1">
      <w:rPr>
        <w:rFonts w:asciiTheme="minorHAnsi" w:hAnsiTheme="minorHAnsi" w:cstheme="minorHAnsi"/>
        <w:color w:val="000000" w:themeColor="text1"/>
      </w:rPr>
      <w:t xml:space="preserve"> of </w:t>
    </w:r>
    <w:r w:rsidRPr="000F63F1">
      <w:rPr>
        <w:rFonts w:asciiTheme="minorHAnsi" w:hAnsiTheme="minorHAnsi" w:cstheme="minorHAnsi"/>
        <w:color w:val="000000" w:themeColor="text1"/>
      </w:rPr>
      <w:fldChar w:fldCharType="begin"/>
    </w:r>
    <w:r w:rsidRPr="000F63F1">
      <w:rPr>
        <w:rFonts w:asciiTheme="minorHAnsi" w:hAnsiTheme="minorHAnsi" w:cstheme="minorHAnsi"/>
        <w:color w:val="000000" w:themeColor="text1"/>
      </w:rPr>
      <w:instrText xml:space="preserve"> NUMPAGES  \* Arabic  \* MERGEFORMAT </w:instrText>
    </w:r>
    <w:r w:rsidRPr="000F63F1">
      <w:rPr>
        <w:rFonts w:asciiTheme="minorHAnsi" w:hAnsiTheme="minorHAnsi" w:cstheme="minorHAnsi"/>
        <w:color w:val="000000" w:themeColor="text1"/>
      </w:rPr>
      <w:fldChar w:fldCharType="separate"/>
    </w:r>
    <w:r w:rsidRPr="000F63F1">
      <w:rPr>
        <w:rFonts w:asciiTheme="minorHAnsi" w:hAnsiTheme="minorHAnsi" w:cstheme="minorHAnsi"/>
        <w:noProof/>
        <w:color w:val="000000" w:themeColor="text1"/>
      </w:rPr>
      <w:t>2</w:t>
    </w:r>
    <w:r w:rsidRPr="000F63F1">
      <w:rPr>
        <w:rFonts w:asciiTheme="minorHAnsi" w:hAnsiTheme="minorHAnsi" w:cstheme="minorHAnsi"/>
        <w:color w:val="000000" w:themeColor="text1"/>
      </w:rPr>
      <w:fldChar w:fldCharType="end"/>
    </w:r>
  </w:p>
  <w:p w14:paraId="6FDED934" w14:textId="2DC92245" w:rsidR="00EB7C96" w:rsidRPr="003E027B" w:rsidRDefault="00EB7C96" w:rsidP="00213D5A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9E5F3" w14:textId="77777777" w:rsidR="00224546" w:rsidRDefault="00224546">
      <w:r>
        <w:separator/>
      </w:r>
    </w:p>
  </w:footnote>
  <w:footnote w:type="continuationSeparator" w:id="0">
    <w:p w14:paraId="43CE63CA" w14:textId="77777777" w:rsidR="00224546" w:rsidRDefault="00224546">
      <w:r>
        <w:continuationSeparator/>
      </w:r>
    </w:p>
  </w:footnote>
  <w:footnote w:type="continuationNotice" w:id="1">
    <w:p w14:paraId="5942DCF7" w14:textId="77777777" w:rsidR="00224546" w:rsidRDefault="002245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C25C0" w14:textId="77769F57" w:rsidR="00BF4BFA" w:rsidRDefault="00017191" w:rsidP="007B4D38">
    <w:pPr>
      <w:pStyle w:val="Header"/>
      <w:jc w:val="center"/>
      <w:rPr>
        <w:rFonts w:ascii="Arial" w:hAnsi="Arial" w:cs="Arial"/>
        <w:b/>
        <w:bCs/>
        <w:sz w:val="32"/>
        <w:szCs w:val="32"/>
      </w:rPr>
    </w:pPr>
    <w:r>
      <w:rPr>
        <w:rFonts w:ascii="Arial" w:hAnsi="Arial" w:cs="Arial"/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3678280C" wp14:editId="56365989">
          <wp:simplePos x="0" y="0"/>
          <wp:positionH relativeFrom="column">
            <wp:posOffset>-50165</wp:posOffset>
          </wp:positionH>
          <wp:positionV relativeFrom="paragraph">
            <wp:posOffset>-121920</wp:posOffset>
          </wp:positionV>
          <wp:extent cx="900000" cy="628136"/>
          <wp:effectExtent l="0" t="0" r="0" b="0"/>
          <wp:wrapTight wrapText="bothSides">
            <wp:wrapPolygon edited="0">
              <wp:start x="2287" y="0"/>
              <wp:lineTo x="915" y="1966"/>
              <wp:lineTo x="0" y="5897"/>
              <wp:lineTo x="0" y="15070"/>
              <wp:lineTo x="1829" y="20311"/>
              <wp:lineTo x="18749" y="20311"/>
              <wp:lineTo x="19664" y="19001"/>
              <wp:lineTo x="20579" y="14415"/>
              <wp:lineTo x="20579" y="7862"/>
              <wp:lineTo x="19664" y="1966"/>
              <wp:lineTo x="18292" y="0"/>
              <wp:lineTo x="2287" y="0"/>
            </wp:wrapPolygon>
          </wp:wrapTight>
          <wp:docPr id="1378631891" name="Picture 13786318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6281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F4BFA" w:rsidRPr="007B4D38">
      <w:rPr>
        <w:rFonts w:ascii="Arial" w:hAnsi="Arial" w:cs="Arial"/>
        <w:b/>
        <w:bCs/>
        <w:sz w:val="32"/>
        <w:szCs w:val="32"/>
      </w:rPr>
      <w:t xml:space="preserve">Application Form </w:t>
    </w:r>
    <w:r w:rsidR="00BF4BFA">
      <w:rPr>
        <w:rFonts w:ascii="Arial" w:hAnsi="Arial" w:cs="Arial"/>
        <w:b/>
        <w:bCs/>
        <w:sz w:val="32"/>
        <w:szCs w:val="32"/>
      </w:rPr>
      <w:t>F</w:t>
    </w:r>
    <w:r w:rsidR="00BF4BFA" w:rsidRPr="007B4D38">
      <w:rPr>
        <w:rFonts w:ascii="Arial" w:hAnsi="Arial" w:cs="Arial"/>
        <w:b/>
        <w:bCs/>
        <w:sz w:val="32"/>
        <w:szCs w:val="32"/>
      </w:rPr>
      <w:t xml:space="preserve">or </w:t>
    </w:r>
  </w:p>
  <w:p w14:paraId="782612A5" w14:textId="52EFC230" w:rsidR="00EB7C96" w:rsidRPr="007B4D38" w:rsidRDefault="00BF4BFA" w:rsidP="007B4D38">
    <w:pPr>
      <w:pStyle w:val="Header"/>
      <w:jc w:val="center"/>
      <w:rPr>
        <w:rFonts w:ascii="Arial" w:hAnsi="Arial" w:cs="Arial"/>
        <w:b/>
        <w:bCs/>
        <w:sz w:val="32"/>
        <w:szCs w:val="32"/>
      </w:rPr>
    </w:pPr>
    <w:r w:rsidRPr="007B4D38">
      <w:rPr>
        <w:rFonts w:ascii="Arial" w:hAnsi="Arial" w:cs="Arial"/>
        <w:b/>
        <w:bCs/>
        <w:sz w:val="32"/>
        <w:szCs w:val="32"/>
      </w:rPr>
      <w:t>Certified Green Productivity Specialist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7F821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46666"/>
    <w:multiLevelType w:val="hybridMultilevel"/>
    <w:tmpl w:val="324860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404F0"/>
    <w:multiLevelType w:val="hybridMultilevel"/>
    <w:tmpl w:val="3E7C82A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DDB0E46"/>
    <w:multiLevelType w:val="multilevel"/>
    <w:tmpl w:val="91142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B2088C"/>
    <w:multiLevelType w:val="hybridMultilevel"/>
    <w:tmpl w:val="35D49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013C8"/>
    <w:multiLevelType w:val="hybridMultilevel"/>
    <w:tmpl w:val="7DD48C76"/>
    <w:lvl w:ilvl="0" w:tplc="B062194A">
      <w:start w:val="1"/>
      <w:numFmt w:val="lowerLetter"/>
      <w:lvlText w:val="(%1)"/>
      <w:lvlJc w:val="left"/>
      <w:pPr>
        <w:ind w:left="155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79373EB"/>
    <w:multiLevelType w:val="hybridMultilevel"/>
    <w:tmpl w:val="C2C8255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3C36F8"/>
    <w:multiLevelType w:val="hybridMultilevel"/>
    <w:tmpl w:val="042C44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15B1A"/>
    <w:multiLevelType w:val="hybridMultilevel"/>
    <w:tmpl w:val="33FE232C"/>
    <w:lvl w:ilvl="0" w:tplc="9C9485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C5E61"/>
    <w:multiLevelType w:val="hybridMultilevel"/>
    <w:tmpl w:val="E286A98E"/>
    <w:lvl w:ilvl="0" w:tplc="9328EA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C3C53"/>
    <w:multiLevelType w:val="hybridMultilevel"/>
    <w:tmpl w:val="E75A099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9F7AC7"/>
    <w:multiLevelType w:val="multilevel"/>
    <w:tmpl w:val="CBEE1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D038E9"/>
    <w:multiLevelType w:val="multilevel"/>
    <w:tmpl w:val="F8DCA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D834AE"/>
    <w:multiLevelType w:val="hybridMultilevel"/>
    <w:tmpl w:val="4D869BD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22514C"/>
    <w:multiLevelType w:val="multilevel"/>
    <w:tmpl w:val="0CA46A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  <w:b/>
      </w:rPr>
    </w:lvl>
  </w:abstractNum>
  <w:abstractNum w:abstractNumId="15" w15:restartNumberingAfterBreak="0">
    <w:nsid w:val="52CF0B1C"/>
    <w:multiLevelType w:val="hybridMultilevel"/>
    <w:tmpl w:val="D8BC4D7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570FD"/>
    <w:multiLevelType w:val="multilevel"/>
    <w:tmpl w:val="E3F0EA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694164"/>
    <w:multiLevelType w:val="hybridMultilevel"/>
    <w:tmpl w:val="2A36B404"/>
    <w:lvl w:ilvl="0" w:tplc="96DE4A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11AB0"/>
    <w:multiLevelType w:val="hybridMultilevel"/>
    <w:tmpl w:val="2DAC7A2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8822A2"/>
    <w:multiLevelType w:val="hybridMultilevel"/>
    <w:tmpl w:val="99721AD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B36889"/>
    <w:multiLevelType w:val="hybridMultilevel"/>
    <w:tmpl w:val="2F30B9FE"/>
    <w:lvl w:ilvl="0" w:tplc="0B484A20">
      <w:start w:val="1"/>
      <w:numFmt w:val="lowerLetter"/>
      <w:lvlText w:val="(%1)"/>
      <w:lvlJc w:val="left"/>
      <w:pPr>
        <w:ind w:left="16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2340" w:hanging="360"/>
      </w:pPr>
    </w:lvl>
    <w:lvl w:ilvl="2" w:tplc="043E001B" w:tentative="1">
      <w:start w:val="1"/>
      <w:numFmt w:val="lowerRoman"/>
      <w:lvlText w:val="%3."/>
      <w:lvlJc w:val="right"/>
      <w:pPr>
        <w:ind w:left="3060" w:hanging="180"/>
      </w:pPr>
    </w:lvl>
    <w:lvl w:ilvl="3" w:tplc="043E000F" w:tentative="1">
      <w:start w:val="1"/>
      <w:numFmt w:val="decimal"/>
      <w:lvlText w:val="%4."/>
      <w:lvlJc w:val="left"/>
      <w:pPr>
        <w:ind w:left="3780" w:hanging="360"/>
      </w:pPr>
    </w:lvl>
    <w:lvl w:ilvl="4" w:tplc="043E0019" w:tentative="1">
      <w:start w:val="1"/>
      <w:numFmt w:val="lowerLetter"/>
      <w:lvlText w:val="%5."/>
      <w:lvlJc w:val="left"/>
      <w:pPr>
        <w:ind w:left="4500" w:hanging="360"/>
      </w:pPr>
    </w:lvl>
    <w:lvl w:ilvl="5" w:tplc="043E001B" w:tentative="1">
      <w:start w:val="1"/>
      <w:numFmt w:val="lowerRoman"/>
      <w:lvlText w:val="%6."/>
      <w:lvlJc w:val="right"/>
      <w:pPr>
        <w:ind w:left="5220" w:hanging="180"/>
      </w:pPr>
    </w:lvl>
    <w:lvl w:ilvl="6" w:tplc="043E000F" w:tentative="1">
      <w:start w:val="1"/>
      <w:numFmt w:val="decimal"/>
      <w:lvlText w:val="%7."/>
      <w:lvlJc w:val="left"/>
      <w:pPr>
        <w:ind w:left="5940" w:hanging="360"/>
      </w:pPr>
    </w:lvl>
    <w:lvl w:ilvl="7" w:tplc="043E0019" w:tentative="1">
      <w:start w:val="1"/>
      <w:numFmt w:val="lowerLetter"/>
      <w:lvlText w:val="%8."/>
      <w:lvlJc w:val="left"/>
      <w:pPr>
        <w:ind w:left="6660" w:hanging="360"/>
      </w:pPr>
    </w:lvl>
    <w:lvl w:ilvl="8" w:tplc="043E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 w15:restartNumberingAfterBreak="0">
    <w:nsid w:val="6A67401F"/>
    <w:multiLevelType w:val="hybridMultilevel"/>
    <w:tmpl w:val="635E91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CD09F5"/>
    <w:multiLevelType w:val="multilevel"/>
    <w:tmpl w:val="7586E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9D26FD"/>
    <w:multiLevelType w:val="multilevel"/>
    <w:tmpl w:val="F8627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CE1152"/>
    <w:multiLevelType w:val="multilevel"/>
    <w:tmpl w:val="5C86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BD10AFC"/>
    <w:multiLevelType w:val="hybridMultilevel"/>
    <w:tmpl w:val="00F8A606"/>
    <w:lvl w:ilvl="0" w:tplc="6FEE6CD0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 w15:restartNumberingAfterBreak="0">
    <w:nsid w:val="6CC20D71"/>
    <w:multiLevelType w:val="hybridMultilevel"/>
    <w:tmpl w:val="80B2D360"/>
    <w:lvl w:ilvl="0" w:tplc="9FFC1AB2">
      <w:start w:val="1"/>
      <w:numFmt w:val="lowerLetter"/>
      <w:lvlText w:val="(%1)"/>
      <w:lvlJc w:val="left"/>
      <w:pPr>
        <w:ind w:left="16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2340" w:hanging="360"/>
      </w:pPr>
    </w:lvl>
    <w:lvl w:ilvl="2" w:tplc="043E001B" w:tentative="1">
      <w:start w:val="1"/>
      <w:numFmt w:val="lowerRoman"/>
      <w:lvlText w:val="%3."/>
      <w:lvlJc w:val="right"/>
      <w:pPr>
        <w:ind w:left="3060" w:hanging="180"/>
      </w:pPr>
    </w:lvl>
    <w:lvl w:ilvl="3" w:tplc="043E000F" w:tentative="1">
      <w:start w:val="1"/>
      <w:numFmt w:val="decimal"/>
      <w:lvlText w:val="%4."/>
      <w:lvlJc w:val="left"/>
      <w:pPr>
        <w:ind w:left="3780" w:hanging="360"/>
      </w:pPr>
    </w:lvl>
    <w:lvl w:ilvl="4" w:tplc="043E0019" w:tentative="1">
      <w:start w:val="1"/>
      <w:numFmt w:val="lowerLetter"/>
      <w:lvlText w:val="%5."/>
      <w:lvlJc w:val="left"/>
      <w:pPr>
        <w:ind w:left="4500" w:hanging="360"/>
      </w:pPr>
    </w:lvl>
    <w:lvl w:ilvl="5" w:tplc="043E001B" w:tentative="1">
      <w:start w:val="1"/>
      <w:numFmt w:val="lowerRoman"/>
      <w:lvlText w:val="%6."/>
      <w:lvlJc w:val="right"/>
      <w:pPr>
        <w:ind w:left="5220" w:hanging="180"/>
      </w:pPr>
    </w:lvl>
    <w:lvl w:ilvl="6" w:tplc="043E000F" w:tentative="1">
      <w:start w:val="1"/>
      <w:numFmt w:val="decimal"/>
      <w:lvlText w:val="%7."/>
      <w:lvlJc w:val="left"/>
      <w:pPr>
        <w:ind w:left="5940" w:hanging="360"/>
      </w:pPr>
    </w:lvl>
    <w:lvl w:ilvl="7" w:tplc="043E0019" w:tentative="1">
      <w:start w:val="1"/>
      <w:numFmt w:val="lowerLetter"/>
      <w:lvlText w:val="%8."/>
      <w:lvlJc w:val="left"/>
      <w:pPr>
        <w:ind w:left="6660" w:hanging="360"/>
      </w:pPr>
    </w:lvl>
    <w:lvl w:ilvl="8" w:tplc="043E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7" w15:restartNumberingAfterBreak="0">
    <w:nsid w:val="70610C76"/>
    <w:multiLevelType w:val="hybridMultilevel"/>
    <w:tmpl w:val="89A40478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2A14F5C"/>
    <w:multiLevelType w:val="hybridMultilevel"/>
    <w:tmpl w:val="6DCEE3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CC7EF5"/>
    <w:multiLevelType w:val="hybridMultilevel"/>
    <w:tmpl w:val="F19CA910"/>
    <w:lvl w:ilvl="0" w:tplc="F4DC2D94">
      <w:start w:val="1"/>
      <w:numFmt w:val="lowerLetter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0" w15:restartNumberingAfterBreak="0">
    <w:nsid w:val="79B31E03"/>
    <w:multiLevelType w:val="multilevel"/>
    <w:tmpl w:val="871EE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0F741A"/>
    <w:multiLevelType w:val="hybridMultilevel"/>
    <w:tmpl w:val="AEFEB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38398">
    <w:abstractNumId w:val="28"/>
  </w:num>
  <w:num w:numId="2" w16cid:durableId="1096441937">
    <w:abstractNumId w:val="1"/>
  </w:num>
  <w:num w:numId="3" w16cid:durableId="1010722599">
    <w:abstractNumId w:val="27"/>
  </w:num>
  <w:num w:numId="4" w16cid:durableId="152722137">
    <w:abstractNumId w:val="21"/>
  </w:num>
  <w:num w:numId="5" w16cid:durableId="143738578">
    <w:abstractNumId w:val="13"/>
  </w:num>
  <w:num w:numId="6" w16cid:durableId="984701762">
    <w:abstractNumId w:val="15"/>
  </w:num>
  <w:num w:numId="7" w16cid:durableId="881555813">
    <w:abstractNumId w:val="7"/>
  </w:num>
  <w:num w:numId="8" w16cid:durableId="1878467638">
    <w:abstractNumId w:val="25"/>
  </w:num>
  <w:num w:numId="9" w16cid:durableId="1552154656">
    <w:abstractNumId w:val="0"/>
  </w:num>
  <w:num w:numId="10" w16cid:durableId="548722">
    <w:abstractNumId w:val="5"/>
  </w:num>
  <w:num w:numId="11" w16cid:durableId="1436438246">
    <w:abstractNumId w:val="19"/>
  </w:num>
  <w:num w:numId="12" w16cid:durableId="461075416">
    <w:abstractNumId w:val="6"/>
  </w:num>
  <w:num w:numId="13" w16cid:durableId="1825779144">
    <w:abstractNumId w:val="26"/>
  </w:num>
  <w:num w:numId="14" w16cid:durableId="143477130">
    <w:abstractNumId w:val="9"/>
  </w:num>
  <w:num w:numId="15" w16cid:durableId="156305056">
    <w:abstractNumId w:val="20"/>
  </w:num>
  <w:num w:numId="16" w16cid:durableId="1515728544">
    <w:abstractNumId w:val="18"/>
  </w:num>
  <w:num w:numId="17" w16cid:durableId="1584796819">
    <w:abstractNumId w:val="2"/>
  </w:num>
  <w:num w:numId="18" w16cid:durableId="2024357182">
    <w:abstractNumId w:val="10"/>
  </w:num>
  <w:num w:numId="19" w16cid:durableId="748580750">
    <w:abstractNumId w:val="4"/>
  </w:num>
  <w:num w:numId="20" w16cid:durableId="1732263864">
    <w:abstractNumId w:val="14"/>
  </w:num>
  <w:num w:numId="21" w16cid:durableId="1054431173">
    <w:abstractNumId w:val="29"/>
  </w:num>
  <w:num w:numId="22" w16cid:durableId="1569345917">
    <w:abstractNumId w:val="22"/>
  </w:num>
  <w:num w:numId="23" w16cid:durableId="1837303100">
    <w:abstractNumId w:val="12"/>
  </w:num>
  <w:num w:numId="24" w16cid:durableId="115489658">
    <w:abstractNumId w:val="24"/>
  </w:num>
  <w:num w:numId="25" w16cid:durableId="1784300089">
    <w:abstractNumId w:val="31"/>
  </w:num>
  <w:num w:numId="26" w16cid:durableId="1654065091">
    <w:abstractNumId w:val="23"/>
  </w:num>
  <w:num w:numId="27" w16cid:durableId="1505590178">
    <w:abstractNumId w:val="16"/>
  </w:num>
  <w:num w:numId="28" w16cid:durableId="722366701">
    <w:abstractNumId w:val="11"/>
  </w:num>
  <w:num w:numId="29" w16cid:durableId="1861965940">
    <w:abstractNumId w:val="3"/>
  </w:num>
  <w:num w:numId="30" w16cid:durableId="1314525541">
    <w:abstractNumId w:val="30"/>
  </w:num>
  <w:num w:numId="31" w16cid:durableId="1796023776">
    <w:abstractNumId w:val="17"/>
  </w:num>
  <w:num w:numId="32" w16cid:durableId="20336018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RJ7yjZAPjn9N5DEXyZ5DR0ZiSywDMCpLX4KxEOERfCMea7dj2tbOUVzAnfgoPaQPAe5P5MAcqV+3Gwt+JNSVA==" w:salt="z3uTO1KZewsne7N5lUvn0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929"/>
    <w:rsid w:val="00002E82"/>
    <w:rsid w:val="00003045"/>
    <w:rsid w:val="00010CD8"/>
    <w:rsid w:val="00013727"/>
    <w:rsid w:val="00017191"/>
    <w:rsid w:val="00024EBE"/>
    <w:rsid w:val="000301A3"/>
    <w:rsid w:val="0003158F"/>
    <w:rsid w:val="00036A02"/>
    <w:rsid w:val="000420F3"/>
    <w:rsid w:val="00044073"/>
    <w:rsid w:val="000445AC"/>
    <w:rsid w:val="00052E23"/>
    <w:rsid w:val="000557F3"/>
    <w:rsid w:val="0006330D"/>
    <w:rsid w:val="000652E1"/>
    <w:rsid w:val="00065918"/>
    <w:rsid w:val="00073239"/>
    <w:rsid w:val="00076F50"/>
    <w:rsid w:val="000779E0"/>
    <w:rsid w:val="00090A29"/>
    <w:rsid w:val="000912D8"/>
    <w:rsid w:val="0009299F"/>
    <w:rsid w:val="00095063"/>
    <w:rsid w:val="000968AB"/>
    <w:rsid w:val="000A315F"/>
    <w:rsid w:val="000A75C8"/>
    <w:rsid w:val="000B0574"/>
    <w:rsid w:val="000C40B9"/>
    <w:rsid w:val="000C43AD"/>
    <w:rsid w:val="000C4E93"/>
    <w:rsid w:val="000D3FB4"/>
    <w:rsid w:val="000D5103"/>
    <w:rsid w:val="000E0312"/>
    <w:rsid w:val="000E548C"/>
    <w:rsid w:val="000F04C0"/>
    <w:rsid w:val="000F63F1"/>
    <w:rsid w:val="000F7158"/>
    <w:rsid w:val="001018A8"/>
    <w:rsid w:val="00105206"/>
    <w:rsid w:val="00113B5F"/>
    <w:rsid w:val="00116563"/>
    <w:rsid w:val="001216D8"/>
    <w:rsid w:val="001231F6"/>
    <w:rsid w:val="00126787"/>
    <w:rsid w:val="001269D8"/>
    <w:rsid w:val="001305A2"/>
    <w:rsid w:val="00136D48"/>
    <w:rsid w:val="00146491"/>
    <w:rsid w:val="0015653A"/>
    <w:rsid w:val="001643DC"/>
    <w:rsid w:val="00167E56"/>
    <w:rsid w:val="00175E46"/>
    <w:rsid w:val="0017626D"/>
    <w:rsid w:val="00182D3B"/>
    <w:rsid w:val="00185D70"/>
    <w:rsid w:val="001A0699"/>
    <w:rsid w:val="001B3378"/>
    <w:rsid w:val="001C51E9"/>
    <w:rsid w:val="001D1CFE"/>
    <w:rsid w:val="001D401D"/>
    <w:rsid w:val="001E2625"/>
    <w:rsid w:val="001E2F5A"/>
    <w:rsid w:val="001E4FD8"/>
    <w:rsid w:val="001E6825"/>
    <w:rsid w:val="001E793D"/>
    <w:rsid w:val="001F0B35"/>
    <w:rsid w:val="002062F1"/>
    <w:rsid w:val="002109F9"/>
    <w:rsid w:val="00210F7A"/>
    <w:rsid w:val="00212D10"/>
    <w:rsid w:val="00213D5A"/>
    <w:rsid w:val="00215862"/>
    <w:rsid w:val="00217EDE"/>
    <w:rsid w:val="00224546"/>
    <w:rsid w:val="002311C7"/>
    <w:rsid w:val="00232049"/>
    <w:rsid w:val="00236076"/>
    <w:rsid w:val="00242D4E"/>
    <w:rsid w:val="00256F4F"/>
    <w:rsid w:val="00263940"/>
    <w:rsid w:val="00267041"/>
    <w:rsid w:val="00270A4B"/>
    <w:rsid w:val="00270FB7"/>
    <w:rsid w:val="0027113C"/>
    <w:rsid w:val="0027172F"/>
    <w:rsid w:val="0027522A"/>
    <w:rsid w:val="00282741"/>
    <w:rsid w:val="00286FD5"/>
    <w:rsid w:val="00292306"/>
    <w:rsid w:val="002939FD"/>
    <w:rsid w:val="00293CD2"/>
    <w:rsid w:val="002A137F"/>
    <w:rsid w:val="002A15AC"/>
    <w:rsid w:val="002A303F"/>
    <w:rsid w:val="002B488C"/>
    <w:rsid w:val="002B5B2C"/>
    <w:rsid w:val="002B622A"/>
    <w:rsid w:val="002C04AC"/>
    <w:rsid w:val="002C3C36"/>
    <w:rsid w:val="002C476D"/>
    <w:rsid w:val="002C5EAE"/>
    <w:rsid w:val="002D48DA"/>
    <w:rsid w:val="002D55AF"/>
    <w:rsid w:val="002D6FA6"/>
    <w:rsid w:val="002D7840"/>
    <w:rsid w:val="002E19AF"/>
    <w:rsid w:val="002E29D6"/>
    <w:rsid w:val="002E3F45"/>
    <w:rsid w:val="002E56D3"/>
    <w:rsid w:val="002E6190"/>
    <w:rsid w:val="002F4512"/>
    <w:rsid w:val="002F54AD"/>
    <w:rsid w:val="003020B4"/>
    <w:rsid w:val="003026F1"/>
    <w:rsid w:val="003037E3"/>
    <w:rsid w:val="00304ABF"/>
    <w:rsid w:val="003071D1"/>
    <w:rsid w:val="00310F53"/>
    <w:rsid w:val="00311641"/>
    <w:rsid w:val="0031608D"/>
    <w:rsid w:val="00316B4A"/>
    <w:rsid w:val="0033658C"/>
    <w:rsid w:val="0033760D"/>
    <w:rsid w:val="0033791B"/>
    <w:rsid w:val="003429D2"/>
    <w:rsid w:val="00342AF0"/>
    <w:rsid w:val="003443BE"/>
    <w:rsid w:val="0034578C"/>
    <w:rsid w:val="0035249C"/>
    <w:rsid w:val="00361B18"/>
    <w:rsid w:val="00366D3F"/>
    <w:rsid w:val="00383738"/>
    <w:rsid w:val="003909CB"/>
    <w:rsid w:val="0039612E"/>
    <w:rsid w:val="003A6688"/>
    <w:rsid w:val="003B4E34"/>
    <w:rsid w:val="003C0874"/>
    <w:rsid w:val="003C2662"/>
    <w:rsid w:val="003C2D32"/>
    <w:rsid w:val="003C3971"/>
    <w:rsid w:val="003E027B"/>
    <w:rsid w:val="003E0EDC"/>
    <w:rsid w:val="00401F72"/>
    <w:rsid w:val="004035DE"/>
    <w:rsid w:val="004114B1"/>
    <w:rsid w:val="00411B58"/>
    <w:rsid w:val="004173A9"/>
    <w:rsid w:val="00421833"/>
    <w:rsid w:val="00421F95"/>
    <w:rsid w:val="00422A68"/>
    <w:rsid w:val="004238AE"/>
    <w:rsid w:val="0042405E"/>
    <w:rsid w:val="00424D1A"/>
    <w:rsid w:val="00425A0C"/>
    <w:rsid w:val="00427503"/>
    <w:rsid w:val="00433534"/>
    <w:rsid w:val="00433CAB"/>
    <w:rsid w:val="004368C8"/>
    <w:rsid w:val="0045135E"/>
    <w:rsid w:val="00455B5B"/>
    <w:rsid w:val="00456E5C"/>
    <w:rsid w:val="00465EFE"/>
    <w:rsid w:val="00472F66"/>
    <w:rsid w:val="00473FA2"/>
    <w:rsid w:val="00476575"/>
    <w:rsid w:val="0048382B"/>
    <w:rsid w:val="00485DCF"/>
    <w:rsid w:val="0048758F"/>
    <w:rsid w:val="00494416"/>
    <w:rsid w:val="00496B12"/>
    <w:rsid w:val="004A3AC5"/>
    <w:rsid w:val="004A7C39"/>
    <w:rsid w:val="004A7D97"/>
    <w:rsid w:val="004B1126"/>
    <w:rsid w:val="004B2876"/>
    <w:rsid w:val="004B7173"/>
    <w:rsid w:val="004C4C2D"/>
    <w:rsid w:val="004E4FCD"/>
    <w:rsid w:val="004F1167"/>
    <w:rsid w:val="005046F3"/>
    <w:rsid w:val="00504824"/>
    <w:rsid w:val="005051F7"/>
    <w:rsid w:val="00510A8D"/>
    <w:rsid w:val="005127AA"/>
    <w:rsid w:val="005206F6"/>
    <w:rsid w:val="005236ED"/>
    <w:rsid w:val="00530C08"/>
    <w:rsid w:val="00532F8A"/>
    <w:rsid w:val="00535187"/>
    <w:rsid w:val="00536FE0"/>
    <w:rsid w:val="0053736D"/>
    <w:rsid w:val="005402EB"/>
    <w:rsid w:val="00541F81"/>
    <w:rsid w:val="00545AF3"/>
    <w:rsid w:val="00563454"/>
    <w:rsid w:val="0056346D"/>
    <w:rsid w:val="00567F1E"/>
    <w:rsid w:val="005814A1"/>
    <w:rsid w:val="005A29BF"/>
    <w:rsid w:val="005B1B72"/>
    <w:rsid w:val="005B4083"/>
    <w:rsid w:val="005B5B3E"/>
    <w:rsid w:val="005B64C5"/>
    <w:rsid w:val="005C7A85"/>
    <w:rsid w:val="005D2CE7"/>
    <w:rsid w:val="005D6EE9"/>
    <w:rsid w:val="005F2948"/>
    <w:rsid w:val="005F6688"/>
    <w:rsid w:val="005F7AD4"/>
    <w:rsid w:val="00600826"/>
    <w:rsid w:val="0060263C"/>
    <w:rsid w:val="00602A61"/>
    <w:rsid w:val="00602D00"/>
    <w:rsid w:val="006072B8"/>
    <w:rsid w:val="006073FC"/>
    <w:rsid w:val="006116C6"/>
    <w:rsid w:val="00612F5E"/>
    <w:rsid w:val="00614169"/>
    <w:rsid w:val="0061472B"/>
    <w:rsid w:val="00627836"/>
    <w:rsid w:val="006279A7"/>
    <w:rsid w:val="00644A27"/>
    <w:rsid w:val="00650305"/>
    <w:rsid w:val="006533F8"/>
    <w:rsid w:val="006568D1"/>
    <w:rsid w:val="006803B9"/>
    <w:rsid w:val="006871C8"/>
    <w:rsid w:val="0068782F"/>
    <w:rsid w:val="00692108"/>
    <w:rsid w:val="00695BD7"/>
    <w:rsid w:val="006A1688"/>
    <w:rsid w:val="006A2B26"/>
    <w:rsid w:val="006A2D85"/>
    <w:rsid w:val="006B0914"/>
    <w:rsid w:val="006B280C"/>
    <w:rsid w:val="006B4072"/>
    <w:rsid w:val="006B408A"/>
    <w:rsid w:val="006C0C4D"/>
    <w:rsid w:val="006C4F34"/>
    <w:rsid w:val="006D3809"/>
    <w:rsid w:val="006D54FB"/>
    <w:rsid w:val="006E56EC"/>
    <w:rsid w:val="006E6745"/>
    <w:rsid w:val="006F39CB"/>
    <w:rsid w:val="006F6AAC"/>
    <w:rsid w:val="006F6E26"/>
    <w:rsid w:val="007030B1"/>
    <w:rsid w:val="00703C55"/>
    <w:rsid w:val="007057FE"/>
    <w:rsid w:val="00705D1B"/>
    <w:rsid w:val="00720D58"/>
    <w:rsid w:val="007234B0"/>
    <w:rsid w:val="0072381F"/>
    <w:rsid w:val="00726089"/>
    <w:rsid w:val="007401DE"/>
    <w:rsid w:val="00740BE0"/>
    <w:rsid w:val="00742759"/>
    <w:rsid w:val="00742FB5"/>
    <w:rsid w:val="00743AF1"/>
    <w:rsid w:val="00745935"/>
    <w:rsid w:val="00747DE4"/>
    <w:rsid w:val="007526F9"/>
    <w:rsid w:val="0075450A"/>
    <w:rsid w:val="0076288C"/>
    <w:rsid w:val="0077123C"/>
    <w:rsid w:val="007739B3"/>
    <w:rsid w:val="00773E90"/>
    <w:rsid w:val="0078172C"/>
    <w:rsid w:val="0078261F"/>
    <w:rsid w:val="0078484D"/>
    <w:rsid w:val="00784C97"/>
    <w:rsid w:val="00787B4F"/>
    <w:rsid w:val="007B096B"/>
    <w:rsid w:val="007B4D38"/>
    <w:rsid w:val="007B5103"/>
    <w:rsid w:val="007C0FED"/>
    <w:rsid w:val="007C7B50"/>
    <w:rsid w:val="007E0755"/>
    <w:rsid w:val="007E6431"/>
    <w:rsid w:val="007E690B"/>
    <w:rsid w:val="00801A17"/>
    <w:rsid w:val="008022C9"/>
    <w:rsid w:val="0081233F"/>
    <w:rsid w:val="008155CB"/>
    <w:rsid w:val="0082494B"/>
    <w:rsid w:val="00830C07"/>
    <w:rsid w:val="00843A54"/>
    <w:rsid w:val="0084410D"/>
    <w:rsid w:val="00846868"/>
    <w:rsid w:val="00846882"/>
    <w:rsid w:val="00856632"/>
    <w:rsid w:val="008606F9"/>
    <w:rsid w:val="00864F38"/>
    <w:rsid w:val="00872B54"/>
    <w:rsid w:val="00873F71"/>
    <w:rsid w:val="00880EB5"/>
    <w:rsid w:val="0088133E"/>
    <w:rsid w:val="00884F60"/>
    <w:rsid w:val="00886203"/>
    <w:rsid w:val="00890341"/>
    <w:rsid w:val="00890E8C"/>
    <w:rsid w:val="0089421F"/>
    <w:rsid w:val="008967E7"/>
    <w:rsid w:val="008A37E5"/>
    <w:rsid w:val="008A4427"/>
    <w:rsid w:val="008A613D"/>
    <w:rsid w:val="008B195A"/>
    <w:rsid w:val="008B2D4C"/>
    <w:rsid w:val="008B5434"/>
    <w:rsid w:val="008C4A7A"/>
    <w:rsid w:val="008D0310"/>
    <w:rsid w:val="008D4FBF"/>
    <w:rsid w:val="008E123E"/>
    <w:rsid w:val="008E6CE4"/>
    <w:rsid w:val="008E7195"/>
    <w:rsid w:val="008F1EFC"/>
    <w:rsid w:val="008F2290"/>
    <w:rsid w:val="008F3941"/>
    <w:rsid w:val="008F7353"/>
    <w:rsid w:val="008F73A4"/>
    <w:rsid w:val="009001C7"/>
    <w:rsid w:val="009046DD"/>
    <w:rsid w:val="00904E64"/>
    <w:rsid w:val="00911CF7"/>
    <w:rsid w:val="00927F3A"/>
    <w:rsid w:val="00927FEB"/>
    <w:rsid w:val="009323B4"/>
    <w:rsid w:val="00932AC8"/>
    <w:rsid w:val="00933B88"/>
    <w:rsid w:val="00936F09"/>
    <w:rsid w:val="009436CA"/>
    <w:rsid w:val="009438CE"/>
    <w:rsid w:val="00951D23"/>
    <w:rsid w:val="00953AF3"/>
    <w:rsid w:val="00956041"/>
    <w:rsid w:val="00960BE9"/>
    <w:rsid w:val="00961E85"/>
    <w:rsid w:val="009708C5"/>
    <w:rsid w:val="00972751"/>
    <w:rsid w:val="00972929"/>
    <w:rsid w:val="00975971"/>
    <w:rsid w:val="009902C0"/>
    <w:rsid w:val="00993D06"/>
    <w:rsid w:val="009960D5"/>
    <w:rsid w:val="009B1A18"/>
    <w:rsid w:val="009B3FFE"/>
    <w:rsid w:val="009B418F"/>
    <w:rsid w:val="009B542E"/>
    <w:rsid w:val="009C18EF"/>
    <w:rsid w:val="009C4EA8"/>
    <w:rsid w:val="009C5A45"/>
    <w:rsid w:val="009E090F"/>
    <w:rsid w:val="009E744D"/>
    <w:rsid w:val="009F0336"/>
    <w:rsid w:val="009F53C7"/>
    <w:rsid w:val="00A01790"/>
    <w:rsid w:val="00A076AF"/>
    <w:rsid w:val="00A10D8F"/>
    <w:rsid w:val="00A11AA0"/>
    <w:rsid w:val="00A142AE"/>
    <w:rsid w:val="00A15493"/>
    <w:rsid w:val="00A15C54"/>
    <w:rsid w:val="00A177EA"/>
    <w:rsid w:val="00A22AD0"/>
    <w:rsid w:val="00A23255"/>
    <w:rsid w:val="00A232EC"/>
    <w:rsid w:val="00A27088"/>
    <w:rsid w:val="00A31211"/>
    <w:rsid w:val="00A3186A"/>
    <w:rsid w:val="00A45CE7"/>
    <w:rsid w:val="00A47173"/>
    <w:rsid w:val="00A514EF"/>
    <w:rsid w:val="00A54445"/>
    <w:rsid w:val="00A6160F"/>
    <w:rsid w:val="00A6546A"/>
    <w:rsid w:val="00A779AA"/>
    <w:rsid w:val="00A77E2C"/>
    <w:rsid w:val="00A913CD"/>
    <w:rsid w:val="00A96180"/>
    <w:rsid w:val="00AA16A1"/>
    <w:rsid w:val="00AB33EF"/>
    <w:rsid w:val="00AB6B43"/>
    <w:rsid w:val="00AB79D0"/>
    <w:rsid w:val="00AC1C35"/>
    <w:rsid w:val="00AD0C3B"/>
    <w:rsid w:val="00AE54BB"/>
    <w:rsid w:val="00AE64E0"/>
    <w:rsid w:val="00AF58DE"/>
    <w:rsid w:val="00AF5AAA"/>
    <w:rsid w:val="00B03971"/>
    <w:rsid w:val="00B10796"/>
    <w:rsid w:val="00B11134"/>
    <w:rsid w:val="00B12322"/>
    <w:rsid w:val="00B1576C"/>
    <w:rsid w:val="00B1631D"/>
    <w:rsid w:val="00B21041"/>
    <w:rsid w:val="00B2357F"/>
    <w:rsid w:val="00B251E6"/>
    <w:rsid w:val="00B25C86"/>
    <w:rsid w:val="00B26117"/>
    <w:rsid w:val="00B30818"/>
    <w:rsid w:val="00B30AC2"/>
    <w:rsid w:val="00B315A5"/>
    <w:rsid w:val="00B331E8"/>
    <w:rsid w:val="00B33C10"/>
    <w:rsid w:val="00B3506D"/>
    <w:rsid w:val="00B402DD"/>
    <w:rsid w:val="00B41465"/>
    <w:rsid w:val="00B50A8F"/>
    <w:rsid w:val="00B5166D"/>
    <w:rsid w:val="00B54F4A"/>
    <w:rsid w:val="00B6311E"/>
    <w:rsid w:val="00B72E14"/>
    <w:rsid w:val="00B738CF"/>
    <w:rsid w:val="00B75E34"/>
    <w:rsid w:val="00B825FF"/>
    <w:rsid w:val="00B92915"/>
    <w:rsid w:val="00BA05A9"/>
    <w:rsid w:val="00BC03F7"/>
    <w:rsid w:val="00BC4355"/>
    <w:rsid w:val="00BC48A8"/>
    <w:rsid w:val="00BC5720"/>
    <w:rsid w:val="00BC5FF6"/>
    <w:rsid w:val="00BD0754"/>
    <w:rsid w:val="00BD0824"/>
    <w:rsid w:val="00BD292E"/>
    <w:rsid w:val="00BD476E"/>
    <w:rsid w:val="00BD5669"/>
    <w:rsid w:val="00BE115E"/>
    <w:rsid w:val="00BE2748"/>
    <w:rsid w:val="00BE2EC3"/>
    <w:rsid w:val="00BE36C8"/>
    <w:rsid w:val="00BE4934"/>
    <w:rsid w:val="00BE4A20"/>
    <w:rsid w:val="00BF1345"/>
    <w:rsid w:val="00BF4BFA"/>
    <w:rsid w:val="00C03A41"/>
    <w:rsid w:val="00C03DF4"/>
    <w:rsid w:val="00C05DCB"/>
    <w:rsid w:val="00C20D7E"/>
    <w:rsid w:val="00C23DE3"/>
    <w:rsid w:val="00C27160"/>
    <w:rsid w:val="00C2771A"/>
    <w:rsid w:val="00C31D60"/>
    <w:rsid w:val="00C323A4"/>
    <w:rsid w:val="00C52641"/>
    <w:rsid w:val="00C5452B"/>
    <w:rsid w:val="00C54C2E"/>
    <w:rsid w:val="00C55B58"/>
    <w:rsid w:val="00C5772D"/>
    <w:rsid w:val="00C57ADA"/>
    <w:rsid w:val="00C734D3"/>
    <w:rsid w:val="00C73EA8"/>
    <w:rsid w:val="00C7417B"/>
    <w:rsid w:val="00C84E28"/>
    <w:rsid w:val="00C84F9E"/>
    <w:rsid w:val="00CA1C73"/>
    <w:rsid w:val="00CA706B"/>
    <w:rsid w:val="00CB6618"/>
    <w:rsid w:val="00CB6EB0"/>
    <w:rsid w:val="00CC5D41"/>
    <w:rsid w:val="00CE0E4B"/>
    <w:rsid w:val="00CE3731"/>
    <w:rsid w:val="00CE46DD"/>
    <w:rsid w:val="00CE57D6"/>
    <w:rsid w:val="00CE588C"/>
    <w:rsid w:val="00CE591B"/>
    <w:rsid w:val="00CF4153"/>
    <w:rsid w:val="00CF62FD"/>
    <w:rsid w:val="00D0092E"/>
    <w:rsid w:val="00D0277E"/>
    <w:rsid w:val="00D05D4B"/>
    <w:rsid w:val="00D136B2"/>
    <w:rsid w:val="00D2382C"/>
    <w:rsid w:val="00D24A2C"/>
    <w:rsid w:val="00D24F31"/>
    <w:rsid w:val="00D346F0"/>
    <w:rsid w:val="00D4422E"/>
    <w:rsid w:val="00D44A13"/>
    <w:rsid w:val="00D46A62"/>
    <w:rsid w:val="00D55B71"/>
    <w:rsid w:val="00D56408"/>
    <w:rsid w:val="00D60D10"/>
    <w:rsid w:val="00D823B6"/>
    <w:rsid w:val="00D8322A"/>
    <w:rsid w:val="00D842CE"/>
    <w:rsid w:val="00D8596D"/>
    <w:rsid w:val="00D862F6"/>
    <w:rsid w:val="00D90997"/>
    <w:rsid w:val="00DA5A38"/>
    <w:rsid w:val="00DC16A1"/>
    <w:rsid w:val="00DC1B0F"/>
    <w:rsid w:val="00DC1C09"/>
    <w:rsid w:val="00DC5764"/>
    <w:rsid w:val="00DC6804"/>
    <w:rsid w:val="00DD0895"/>
    <w:rsid w:val="00DD0EC7"/>
    <w:rsid w:val="00DE360C"/>
    <w:rsid w:val="00DE7E1B"/>
    <w:rsid w:val="00DF0464"/>
    <w:rsid w:val="00DF42AB"/>
    <w:rsid w:val="00DF5B49"/>
    <w:rsid w:val="00E03347"/>
    <w:rsid w:val="00E108B1"/>
    <w:rsid w:val="00E11B09"/>
    <w:rsid w:val="00E14312"/>
    <w:rsid w:val="00E16F85"/>
    <w:rsid w:val="00E252E7"/>
    <w:rsid w:val="00E26D26"/>
    <w:rsid w:val="00E417FF"/>
    <w:rsid w:val="00E46091"/>
    <w:rsid w:val="00E468B4"/>
    <w:rsid w:val="00E541CF"/>
    <w:rsid w:val="00E7417D"/>
    <w:rsid w:val="00E802B1"/>
    <w:rsid w:val="00E85B1D"/>
    <w:rsid w:val="00E86F63"/>
    <w:rsid w:val="00E90D6E"/>
    <w:rsid w:val="00EA7EF0"/>
    <w:rsid w:val="00EB000E"/>
    <w:rsid w:val="00EB15B7"/>
    <w:rsid w:val="00EB2818"/>
    <w:rsid w:val="00EB73C5"/>
    <w:rsid w:val="00EB7C96"/>
    <w:rsid w:val="00ED01BA"/>
    <w:rsid w:val="00ED2AAE"/>
    <w:rsid w:val="00ED3D0C"/>
    <w:rsid w:val="00ED5493"/>
    <w:rsid w:val="00EE4D9E"/>
    <w:rsid w:val="00EE691E"/>
    <w:rsid w:val="00EE6AB0"/>
    <w:rsid w:val="00EF21FB"/>
    <w:rsid w:val="00EF280D"/>
    <w:rsid w:val="00EF4EF8"/>
    <w:rsid w:val="00EF6AB0"/>
    <w:rsid w:val="00F0334A"/>
    <w:rsid w:val="00F07717"/>
    <w:rsid w:val="00F079E8"/>
    <w:rsid w:val="00F07C67"/>
    <w:rsid w:val="00F20061"/>
    <w:rsid w:val="00F239D6"/>
    <w:rsid w:val="00F24359"/>
    <w:rsid w:val="00F402AE"/>
    <w:rsid w:val="00F45F45"/>
    <w:rsid w:val="00F53BF0"/>
    <w:rsid w:val="00F655F6"/>
    <w:rsid w:val="00F67ED0"/>
    <w:rsid w:val="00F70EA6"/>
    <w:rsid w:val="00F918C7"/>
    <w:rsid w:val="00F9190A"/>
    <w:rsid w:val="00F92CBB"/>
    <w:rsid w:val="00FA3F88"/>
    <w:rsid w:val="00FB160E"/>
    <w:rsid w:val="00FC5688"/>
    <w:rsid w:val="00FD2AA3"/>
    <w:rsid w:val="00FD50FB"/>
    <w:rsid w:val="00FE02DB"/>
    <w:rsid w:val="00FE2716"/>
    <w:rsid w:val="00FE615A"/>
    <w:rsid w:val="00FE6F7C"/>
    <w:rsid w:val="00FF048D"/>
    <w:rsid w:val="00FF071F"/>
    <w:rsid w:val="00FF2283"/>
    <w:rsid w:val="00FF60C7"/>
    <w:rsid w:val="00FF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3BF311"/>
  <w14:defaultImageDpi w14:val="300"/>
  <w15:chartTrackingRefBased/>
  <w15:docId w15:val="{B85BA2EB-1EC1-4A5F-B26F-73F2F69E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40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ind w:left="720" w:hanging="720"/>
      <w:jc w:val="both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ind w:left="720"/>
      <w:jc w:val="both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keepNext/>
      <w:tabs>
        <w:tab w:val="left" w:pos="720"/>
      </w:tabs>
      <w:jc w:val="right"/>
      <w:outlineLvl w:val="5"/>
    </w:pPr>
    <w:rPr>
      <w:rFonts w:ascii="Arial" w:hAnsi="Arial"/>
      <w:b/>
      <w:sz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720"/>
        <w:tab w:val="left" w:pos="2552"/>
      </w:tabs>
      <w:ind w:right="6525"/>
      <w:jc w:val="both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qFormat/>
    <w:pPr>
      <w:keepNext/>
      <w:ind w:right="-34"/>
      <w:jc w:val="right"/>
      <w:outlineLvl w:val="8"/>
    </w:pPr>
    <w:rPr>
      <w:rFonts w:ascii="AGaramond" w:hAnsi="AGaramond"/>
      <w:color w:val="FFFFFF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8"/>
    </w:rPr>
  </w:style>
  <w:style w:type="paragraph" w:styleId="BodyTextIndent">
    <w:name w:val="Body Text Indent"/>
    <w:basedOn w:val="Normal"/>
    <w:pPr>
      <w:ind w:left="720" w:hanging="720"/>
      <w:jc w:val="both"/>
    </w:pPr>
    <w:rPr>
      <w:rFonts w:ascii="Arial" w:hAnsi="Arial"/>
      <w:sz w:val="24"/>
    </w:rPr>
  </w:style>
  <w:style w:type="paragraph" w:styleId="BodyTextIndent2">
    <w:name w:val="Body Text Indent 2"/>
    <w:basedOn w:val="Normal"/>
    <w:pPr>
      <w:ind w:left="709" w:hanging="709"/>
      <w:jc w:val="both"/>
    </w:pPr>
    <w:rPr>
      <w:rFonts w:ascii="Arial" w:hAnsi="Arial"/>
      <w:sz w:val="24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4"/>
    </w:rPr>
  </w:style>
  <w:style w:type="paragraph" w:styleId="BodyTextIndent3">
    <w:name w:val="Body Text Indent 3"/>
    <w:basedOn w:val="Normal"/>
    <w:pPr>
      <w:tabs>
        <w:tab w:val="left" w:pos="720"/>
      </w:tabs>
      <w:ind w:left="851" w:hanging="851"/>
      <w:jc w:val="both"/>
    </w:pPr>
    <w:rPr>
      <w:rFonts w:ascii="Arial" w:hAnsi="Arial"/>
      <w:sz w:val="24"/>
    </w:rPr>
  </w:style>
  <w:style w:type="paragraph" w:customStyle="1" w:styleId="xl17">
    <w:name w:val="xl17"/>
    <w:basedOn w:val="Normal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8">
    <w:name w:val="xl18"/>
    <w:basedOn w:val="Normal"/>
    <w:pPr>
      <w:pBdr>
        <w:right w:val="single" w:sz="8" w:space="0" w:color="00008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">
    <w:name w:val="xl19"/>
    <w:basedOn w:val="Normal"/>
    <w:pPr>
      <w:pBdr>
        <w:left w:val="single" w:sz="8" w:space="0" w:color="00008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20">
    <w:name w:val="xl20"/>
    <w:basedOn w:val="Normal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2"/>
      <w:szCs w:val="22"/>
    </w:rPr>
  </w:style>
  <w:style w:type="paragraph" w:customStyle="1" w:styleId="xl21">
    <w:name w:val="xl21"/>
    <w:basedOn w:val="Normal"/>
    <w:pPr>
      <w:pBdr>
        <w:top w:val="single" w:sz="4" w:space="0" w:color="000000"/>
        <w:left w:val="single" w:sz="8" w:space="0" w:color="000080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22">
    <w:name w:val="xl22"/>
    <w:basedOn w:val="Normal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23">
    <w:name w:val="xl23"/>
    <w:basedOn w:val="Normal"/>
    <w:pPr>
      <w:pBdr>
        <w:top w:val="single" w:sz="4" w:space="0" w:color="000000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24">
    <w:name w:val="xl24"/>
    <w:basedOn w:val="Normal"/>
    <w:pPr>
      <w:pBdr>
        <w:top w:val="single" w:sz="4" w:space="0" w:color="000000"/>
        <w:left w:val="single" w:sz="4" w:space="0" w:color="000000"/>
        <w:right w:val="single" w:sz="8" w:space="0" w:color="000080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25">
    <w:name w:val="xl25"/>
    <w:basedOn w:val="Normal"/>
    <w:pPr>
      <w:pBdr>
        <w:left w:val="single" w:sz="4" w:space="0" w:color="000000"/>
        <w:right w:val="single" w:sz="8" w:space="0" w:color="00008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26">
    <w:name w:val="xl26"/>
    <w:basedOn w:val="Normal"/>
    <w:pPr>
      <w:pBdr>
        <w:top w:val="single" w:sz="4" w:space="0" w:color="000000"/>
        <w:left w:val="single" w:sz="8" w:space="0" w:color="00008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27">
    <w:name w:val="xl27"/>
    <w:basedOn w:val="Normal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2"/>
      <w:szCs w:val="22"/>
    </w:rPr>
  </w:style>
  <w:style w:type="paragraph" w:customStyle="1" w:styleId="xl28">
    <w:name w:val="xl28"/>
    <w:basedOn w:val="Normal"/>
    <w:pPr>
      <w:pBdr>
        <w:top w:val="single" w:sz="4" w:space="0" w:color="00000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29">
    <w:name w:val="xl29"/>
    <w:basedOn w:val="Normal"/>
    <w:pPr>
      <w:pBdr>
        <w:top w:val="single" w:sz="4" w:space="0" w:color="000000"/>
        <w:left w:val="single" w:sz="4" w:space="0" w:color="000000"/>
        <w:right w:val="single" w:sz="8" w:space="0" w:color="00008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30">
    <w:name w:val="xl30"/>
    <w:basedOn w:val="Normal"/>
    <w:pPr>
      <w:pBdr>
        <w:top w:val="single" w:sz="4" w:space="0" w:color="000000"/>
        <w:right w:val="single" w:sz="8" w:space="0" w:color="00008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31">
    <w:name w:val="xl31"/>
    <w:basedOn w:val="Normal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32">
    <w:name w:val="xl32"/>
    <w:basedOn w:val="Normal"/>
    <w:pPr>
      <w:pBdr>
        <w:lef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2"/>
      <w:szCs w:val="22"/>
    </w:rPr>
  </w:style>
  <w:style w:type="paragraph" w:customStyle="1" w:styleId="xl33">
    <w:name w:val="xl33"/>
    <w:basedOn w:val="Normal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2"/>
      <w:szCs w:val="22"/>
    </w:rPr>
  </w:style>
  <w:style w:type="paragraph" w:customStyle="1" w:styleId="xl34">
    <w:name w:val="xl34"/>
    <w:basedOn w:val="Normal"/>
    <w:pPr>
      <w:pBdr>
        <w:left w:val="single" w:sz="4" w:space="0" w:color="000000"/>
        <w:right w:val="single" w:sz="8" w:space="0" w:color="00008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35">
    <w:name w:val="xl35"/>
    <w:basedOn w:val="Normal"/>
    <w:pPr>
      <w:pBdr>
        <w:top w:val="single" w:sz="4" w:space="0" w:color="000000"/>
        <w:left w:val="single" w:sz="8" w:space="0" w:color="000080"/>
        <w:bottom w:val="single" w:sz="8" w:space="0" w:color="00008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36">
    <w:name w:val="xl36"/>
    <w:basedOn w:val="Normal"/>
    <w:pPr>
      <w:pBdr>
        <w:top w:val="single" w:sz="4" w:space="0" w:color="000000"/>
        <w:bottom w:val="single" w:sz="8" w:space="0" w:color="00008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37">
    <w:name w:val="xl37"/>
    <w:basedOn w:val="Normal"/>
    <w:pPr>
      <w:pBdr>
        <w:left w:val="single" w:sz="4" w:space="0" w:color="000000"/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38">
    <w:name w:val="xl38"/>
    <w:basedOn w:val="Normal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39">
    <w:name w:val="xl39"/>
    <w:basedOn w:val="Normal"/>
    <w:pPr>
      <w:pBdr>
        <w:top w:val="single" w:sz="4" w:space="0" w:color="000000"/>
        <w:left w:val="single" w:sz="8" w:space="0" w:color="00008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40">
    <w:name w:val="xl40"/>
    <w:basedOn w:val="Normal"/>
    <w:pPr>
      <w:pBdr>
        <w:top w:val="single" w:sz="4" w:space="0" w:color="000000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41">
    <w:name w:val="xl41"/>
    <w:basedOn w:val="Normal"/>
    <w:pPr>
      <w:pBdr>
        <w:top w:val="single" w:sz="8" w:space="0" w:color="000080"/>
        <w:left w:val="single" w:sz="8" w:space="0" w:color="000080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56"/>
      <w:szCs w:val="56"/>
    </w:rPr>
  </w:style>
  <w:style w:type="paragraph" w:customStyle="1" w:styleId="xl42">
    <w:name w:val="xl42"/>
    <w:basedOn w:val="Normal"/>
    <w:pPr>
      <w:pBdr>
        <w:top w:val="single" w:sz="8" w:space="0" w:color="000080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56"/>
      <w:szCs w:val="56"/>
    </w:rPr>
  </w:style>
  <w:style w:type="paragraph" w:customStyle="1" w:styleId="xl43">
    <w:name w:val="xl43"/>
    <w:basedOn w:val="Normal"/>
    <w:pPr>
      <w:pBdr>
        <w:top w:val="single" w:sz="8" w:space="0" w:color="000080"/>
        <w:right w:val="single" w:sz="8" w:space="0" w:color="000080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56"/>
      <w:szCs w:val="56"/>
    </w:rPr>
  </w:style>
  <w:style w:type="paragraph" w:styleId="BodyText2">
    <w:name w:val="Body Text 2"/>
    <w:basedOn w:val="Normal"/>
    <w:pPr>
      <w:jc w:val="center"/>
    </w:pPr>
    <w:rPr>
      <w:sz w:val="16"/>
    </w:rPr>
  </w:style>
  <w:style w:type="paragraph" w:customStyle="1" w:styleId="xl44">
    <w:name w:val="xl4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4"/>
      <w:szCs w:val="24"/>
    </w:rPr>
  </w:style>
  <w:style w:type="paragraph" w:customStyle="1" w:styleId="xl45">
    <w:name w:val="xl45"/>
    <w:basedOn w:val="Normal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4"/>
      <w:szCs w:val="24"/>
    </w:rPr>
  </w:style>
  <w:style w:type="paragraph" w:customStyle="1" w:styleId="xl46">
    <w:name w:val="xl46"/>
    <w:basedOn w:val="Normal"/>
    <w:pPr>
      <w:spacing w:before="100" w:beforeAutospacing="1" w:after="100" w:afterAutospacing="1"/>
      <w:jc w:val="center"/>
    </w:pPr>
    <w:rPr>
      <w:rFonts w:ascii="Garamond" w:hAnsi="Garamond"/>
      <w:b/>
      <w:bCs/>
      <w:sz w:val="28"/>
      <w:szCs w:val="28"/>
      <w:u w:val="single"/>
    </w:rPr>
  </w:style>
  <w:style w:type="paragraph" w:customStyle="1" w:styleId="xl47">
    <w:name w:val="xl47"/>
    <w:basedOn w:val="Normal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4"/>
      <w:szCs w:val="24"/>
    </w:rPr>
  </w:style>
  <w:style w:type="paragraph" w:customStyle="1" w:styleId="xl48">
    <w:name w:val="xl48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4"/>
      <w:szCs w:val="24"/>
    </w:rPr>
  </w:style>
  <w:style w:type="paragraph" w:customStyle="1" w:styleId="xl49">
    <w:name w:val="xl49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4"/>
      <w:szCs w:val="24"/>
    </w:rPr>
  </w:style>
  <w:style w:type="paragraph" w:customStyle="1" w:styleId="xl50">
    <w:name w:val="xl5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24"/>
      <w:szCs w:val="24"/>
    </w:rPr>
  </w:style>
  <w:style w:type="paragraph" w:customStyle="1" w:styleId="xl51">
    <w:name w:val="xl51"/>
    <w:basedOn w:val="Normal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24"/>
      <w:szCs w:val="24"/>
    </w:rPr>
  </w:style>
  <w:style w:type="paragraph" w:customStyle="1" w:styleId="xl52">
    <w:name w:val="xl52"/>
    <w:basedOn w:val="Normal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24"/>
      <w:szCs w:val="24"/>
    </w:rPr>
  </w:style>
  <w:style w:type="paragraph" w:customStyle="1" w:styleId="xl53">
    <w:name w:val="xl53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24"/>
      <w:szCs w:val="24"/>
    </w:rPr>
  </w:style>
  <w:style w:type="paragraph" w:customStyle="1" w:styleId="xl54">
    <w:name w:val="xl5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4"/>
      <w:szCs w:val="24"/>
    </w:rPr>
  </w:style>
  <w:style w:type="paragraph" w:customStyle="1" w:styleId="xl55">
    <w:name w:val="xl55"/>
    <w:basedOn w:val="Normal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24"/>
      <w:szCs w:val="24"/>
    </w:rPr>
  </w:style>
  <w:style w:type="paragraph" w:customStyle="1" w:styleId="xl56">
    <w:name w:val="xl56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4"/>
      <w:szCs w:val="24"/>
    </w:rPr>
  </w:style>
  <w:style w:type="paragraph" w:customStyle="1" w:styleId="xl57">
    <w:name w:val="xl57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4"/>
      <w:szCs w:val="24"/>
    </w:rPr>
  </w:style>
  <w:style w:type="paragraph" w:customStyle="1" w:styleId="xl58">
    <w:name w:val="xl58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4"/>
      <w:szCs w:val="24"/>
    </w:rPr>
  </w:style>
  <w:style w:type="paragraph" w:customStyle="1" w:styleId="xl61">
    <w:name w:val="xl61"/>
    <w:basedOn w:val="style0"/>
    <w:pPr>
      <w:pBdr>
        <w:top w:val="single" w:sz="8" w:space="0" w:color="auto"/>
        <w:right w:val="single" w:sz="8" w:space="0" w:color="auto"/>
      </w:pBdr>
      <w:shd w:val="clear" w:color="auto" w:fill="FF0000"/>
    </w:pPr>
  </w:style>
  <w:style w:type="paragraph" w:customStyle="1" w:styleId="style0">
    <w:name w:val="style0"/>
    <w:basedOn w:val="Normal"/>
    <w:rPr>
      <w:rFonts w:ascii="Arial" w:hAnsi="Arial" w:cs="Arial"/>
      <w:sz w:val="22"/>
      <w:szCs w:val="24"/>
    </w:rPr>
  </w:style>
  <w:style w:type="paragraph" w:customStyle="1" w:styleId="xl60">
    <w:name w:val="xl60"/>
    <w:basedOn w:val="style0"/>
    <w:pPr>
      <w:pBdr>
        <w:top w:val="single" w:sz="8" w:space="0" w:color="auto"/>
      </w:pBdr>
      <w:shd w:val="clear" w:color="auto" w:fill="FF0000"/>
      <w:jc w:val="center"/>
    </w:pPr>
    <w:rPr>
      <w:rFonts w:ascii="Arial Black" w:hAnsi="Arial Black"/>
      <w:color w:val="FFFFFF"/>
      <w:sz w:val="28"/>
      <w:szCs w:val="28"/>
      <w:u w:val="single"/>
    </w:rPr>
  </w:style>
  <w:style w:type="paragraph" w:customStyle="1" w:styleId="xl59">
    <w:name w:val="xl59"/>
    <w:basedOn w:val="style0"/>
  </w:style>
  <w:style w:type="paragraph" w:customStyle="1" w:styleId="xl62">
    <w:name w:val="xl62"/>
    <w:basedOn w:val="Normal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styleId="BodyText3">
    <w:name w:val="Body Text 3"/>
    <w:basedOn w:val="Normal"/>
    <w:pPr>
      <w:jc w:val="both"/>
    </w:pPr>
    <w:rPr>
      <w:rFonts w:ascii="Arial" w:hAnsi="Arial"/>
      <w:kern w:val="28"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57">
    <w:name w:val="style57"/>
    <w:basedOn w:val="Normal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MediumGrid1-Accent21">
    <w:name w:val="Medium Grid 1 - Accent 21"/>
    <w:basedOn w:val="Normal"/>
    <w:link w:val="MediumGrid1-Accent2Char"/>
    <w:uiPriority w:val="34"/>
    <w:qFormat/>
    <w:rsid w:val="00703C55"/>
    <w:pPr>
      <w:ind w:left="720"/>
      <w:contextualSpacing/>
    </w:pPr>
    <w:rPr>
      <w:rFonts w:ascii="Calibri" w:hAnsi="Calibri"/>
      <w:sz w:val="24"/>
      <w:szCs w:val="24"/>
    </w:rPr>
  </w:style>
  <w:style w:type="character" w:customStyle="1" w:styleId="MediumGrid1-Accent2Char">
    <w:name w:val="Medium Grid 1 - Accent 2 Char"/>
    <w:link w:val="MediumGrid1-Accent21"/>
    <w:uiPriority w:val="34"/>
    <w:rsid w:val="00703C55"/>
    <w:rPr>
      <w:rFonts w:ascii="Calibri" w:eastAsia="Times New Roman" w:hAnsi="Calibri" w:cs="Times New Roman"/>
      <w:sz w:val="24"/>
      <w:szCs w:val="24"/>
      <w:lang w:val="en-US" w:eastAsia="en-US"/>
    </w:rPr>
  </w:style>
  <w:style w:type="paragraph" w:customStyle="1" w:styleId="ColorfulList-Accent11">
    <w:name w:val="Colorful List - Accent 11"/>
    <w:basedOn w:val="Normal"/>
    <w:link w:val="ColorfulList-Accent1Char1"/>
    <w:uiPriority w:val="34"/>
    <w:qFormat/>
    <w:rsid w:val="006279A7"/>
    <w:pPr>
      <w:ind w:left="720"/>
      <w:contextualSpacing/>
    </w:pPr>
    <w:rPr>
      <w:rFonts w:ascii="Calibri" w:hAnsi="Calibri"/>
      <w:sz w:val="24"/>
      <w:szCs w:val="24"/>
    </w:rPr>
  </w:style>
  <w:style w:type="character" w:customStyle="1" w:styleId="ColorfulList-Accent1Char1">
    <w:name w:val="Colorful List - Accent 1 Char1"/>
    <w:link w:val="ColorfulList-Accent11"/>
    <w:uiPriority w:val="34"/>
    <w:rsid w:val="006279A7"/>
    <w:rPr>
      <w:rFonts w:ascii="Calibri" w:eastAsia="Times New Roman" w:hAnsi="Calibri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BE11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BE115E"/>
    <w:rPr>
      <w:rFonts w:ascii="Lucida Grande" w:hAnsi="Lucida Grande" w:cs="Lucida Grande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13D5A"/>
    <w:rPr>
      <w:lang w:val="en-US" w:eastAsia="en-US"/>
    </w:rPr>
  </w:style>
  <w:style w:type="paragraph" w:styleId="NoSpacing">
    <w:name w:val="No Spacing"/>
    <w:uiPriority w:val="1"/>
    <w:qFormat/>
    <w:rsid w:val="0048758F"/>
    <w:rPr>
      <w:lang w:val="en-US" w:eastAsia="en-US"/>
    </w:rPr>
  </w:style>
  <w:style w:type="table" w:styleId="TableGrid">
    <w:name w:val="Table Grid"/>
    <w:basedOn w:val="TableNormal"/>
    <w:rsid w:val="000F6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9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7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14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0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3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9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6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9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85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5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6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4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0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4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6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5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0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93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6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5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7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8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17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9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2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4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4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1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9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0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0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88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8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1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3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0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0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7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0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4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0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4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2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7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16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9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7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0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8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6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3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0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3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0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8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6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5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6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7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7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5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8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8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6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4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6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5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7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7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2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4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9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0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4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1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4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5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96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3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11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11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0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3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1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5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62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16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7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4C599241-6926-101B-9992-00000B65C6F9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85B868A3D2C40B3D771296872459C" ma:contentTypeVersion="12" ma:contentTypeDescription="Create a new document." ma:contentTypeScope="" ma:versionID="89c091fbb11ab7a2d7fcb6ef70c7fc13">
  <xsd:schema xmlns:xsd="http://www.w3.org/2001/XMLSchema" xmlns:xs="http://www.w3.org/2001/XMLSchema" xmlns:p="http://schemas.microsoft.com/office/2006/metadata/properties" xmlns:ns2="3c976673-445f-4c09-859d-6b8f5023ab02" xmlns:ns3="a04336a5-f0d2-4808-be17-3c22e62e3376" targetNamespace="http://schemas.microsoft.com/office/2006/metadata/properties" ma:root="true" ma:fieldsID="3186a96854396ccdcd3c6f375a26a2be" ns2:_="" ns3:_="">
    <xsd:import namespace="3c976673-445f-4c09-859d-6b8f5023ab02"/>
    <xsd:import namespace="a04336a5-f0d2-4808-be17-3c22e62e33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76673-445f-4c09-859d-6b8f5023a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86a8a2a-1112-47f6-9b91-5ae3fe5a4c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336a5-f0d2-4808-be17-3c22e62e337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7b4c9bc-9023-4062-9d24-01ec7de0b963}" ma:internalName="TaxCatchAll" ma:showField="CatchAllData" ma:web="a04336a5-f0d2-4808-be17-3c22e62e33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4336a5-f0d2-4808-be17-3c22e62e3376" xsi:nil="true"/>
    <lcf76f155ced4ddcb4097134ff3c332f xmlns="3c976673-445f-4c09-859d-6b8f5023ab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7E66F2-25A8-4243-BE7D-627A7BEFC6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CEEE83-7D6A-4F6A-8A16-B111A2FA0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76673-445f-4c09-859d-6b8f5023ab02"/>
    <ds:schemaRef ds:uri="a04336a5-f0d2-4808-be17-3c22e62e33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DC3F62-1321-44D7-A41F-0D6329582039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04336a5-f0d2-4808-be17-3c22e62e3376"/>
    <ds:schemaRef ds:uri="3c976673-445f-4c09-859d-6b8f5023ab02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Manager/>
  <Company>EcoLean Consultancy SB</Company>
  <LinksUpToDate>false</LinksUpToDate>
  <CharactersWithSpaces>11535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Siow Yen Chong</dc:creator>
  <cp:keywords/>
  <dc:description/>
  <cp:lastModifiedBy>Edgar XIE</cp:lastModifiedBy>
  <cp:revision>2</cp:revision>
  <cp:lastPrinted>2021-05-31T11:57:00Z</cp:lastPrinted>
  <dcterms:created xsi:type="dcterms:W3CDTF">2024-04-02T10:37:00Z</dcterms:created>
  <dcterms:modified xsi:type="dcterms:W3CDTF">2024-04-02T10:37:00Z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-1631480538</vt:i4>
  </property>
  <property fmtid="{D5CDD505-2E9C-101B-9397-08002B2CF9AE}" pid="3" name="_EmailSubject">
    <vt:lpwstr>FG Handling Procedure</vt:lpwstr>
  </property>
  <property fmtid="{D5CDD505-2E9C-101B-9397-08002B2CF9AE}" pid="4" name="_ReviewingToolsShownOnce">
    <vt:lpwstr/>
  </property>
  <property fmtid="{D5CDD505-2E9C-101B-9397-08002B2CF9AE}" pid="5" name="ContentTypeId">
    <vt:lpwstr>0x01010065C85B868A3D2C40B3D771296872459C</vt:lpwstr>
  </property>
  <property fmtid="{D5CDD505-2E9C-101B-9397-08002B2CF9AE}" pid="6" name="GrammarlyDocumentId">
    <vt:lpwstr>2443604659e374344d7f3a586a647cda225c8cc9e9df62fe59782571c1f744d3</vt:lpwstr>
  </property>
  <property fmtid="{D5CDD505-2E9C-101B-9397-08002B2CF9AE}" pid="7" name="MediaServiceImageTags">
    <vt:lpwstr/>
  </property>
</Properties>
</file>