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213D" w14:textId="77777777" w:rsidR="00D60D10" w:rsidRPr="00C23DE3" w:rsidRDefault="00D60D10">
      <w:pPr>
        <w:rPr>
          <w:rFonts w:asciiTheme="minorHAnsi" w:hAnsiTheme="minorHAnsi" w:cstheme="minorHAnsi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1"/>
        <w:gridCol w:w="3049"/>
      </w:tblGrid>
      <w:tr w:rsidR="007B4D38" w:rsidRPr="00C23DE3" w14:paraId="370C61C0" w14:textId="3CCEDD33" w:rsidTr="00C23DE3">
        <w:trPr>
          <w:trHeight w:val="339"/>
        </w:trPr>
        <w:tc>
          <w:tcPr>
            <w:tcW w:w="6311" w:type="dxa"/>
            <w:vMerge w:val="restart"/>
            <w:vAlign w:val="center"/>
          </w:tcPr>
          <w:p w14:paraId="22DD0F7F" w14:textId="77777777" w:rsidR="007B4D38" w:rsidRPr="00C23DE3" w:rsidRDefault="007B4D38" w:rsidP="007B4D38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Please complete all fields and where sections are not applicable, please indicate “N.A.”. </w:t>
            </w:r>
          </w:p>
          <w:p w14:paraId="347A6A29" w14:textId="07823889" w:rsidR="00090A29" w:rsidRPr="00C23DE3" w:rsidRDefault="007B4D38" w:rsidP="00090A29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All For Official Use supporting documents, and </w:t>
            </w:r>
            <w:r w:rsidR="00D823B6" w:rsidRPr="00C23DE3">
              <w:rPr>
                <w:rFonts w:asciiTheme="minorHAnsi" w:hAnsiTheme="minorHAnsi" w:cstheme="minorHAnsi"/>
                <w:sz w:val="16"/>
                <w:szCs w:val="16"/>
              </w:rPr>
              <w:t>cheque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for application and assessment fees must be submitted together with your application. Incomplete </w:t>
            </w:r>
            <w:r w:rsidR="008F7353" w:rsidRPr="00C23DE3">
              <w:rPr>
                <w:rFonts w:asciiTheme="minorHAnsi" w:hAnsiTheme="minorHAnsi" w:cstheme="minorHAnsi"/>
                <w:sz w:val="16"/>
                <w:szCs w:val="16"/>
              </w:rPr>
              <w:t>applications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shall not be processed. </w:t>
            </w:r>
          </w:p>
          <w:p w14:paraId="2F7747B1" w14:textId="77777777" w:rsidR="007B4D38" w:rsidRPr="00C23DE3" w:rsidRDefault="007B4D38" w:rsidP="00090A29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Please</w:t>
            </w:r>
            <w:r w:rsidR="00090A29"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contact th</w:t>
            </w:r>
            <w:r w:rsidR="002D48DA" w:rsidRPr="00C23DE3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D48DA"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SG </w:t>
            </w:r>
            <w:r w:rsidR="00872B54" w:rsidRPr="00C23DE3">
              <w:rPr>
                <w:rFonts w:asciiTheme="minorHAnsi" w:hAnsiTheme="minorHAnsi" w:cstheme="minorHAnsi"/>
                <w:sz w:val="16"/>
                <w:szCs w:val="16"/>
              </w:rPr>
              <w:t>NPO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-CB </w:t>
            </w:r>
            <w:proofErr w:type="gramStart"/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at</w:t>
            </w:r>
            <w:proofErr w:type="gramEnd"/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email: </w:t>
            </w:r>
            <w:r w:rsidR="00D46A62" w:rsidRPr="00C23DE3">
              <w:rPr>
                <w:rFonts w:asciiTheme="minorHAnsi" w:hAnsiTheme="minorHAnsi" w:cstheme="minorHAnsi"/>
                <w:sz w:val="16"/>
                <w:szCs w:val="16"/>
              </w:rPr>
              <w:t>npo_cb@sgpc.sg</w:t>
            </w:r>
            <w:r w:rsidRPr="00C23DE3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should you have any enquiries. </w:t>
            </w:r>
          </w:p>
          <w:p w14:paraId="77D16493" w14:textId="20F1D794" w:rsidR="00784C97" w:rsidRPr="00C23DE3" w:rsidRDefault="00DC16A1" w:rsidP="00DC16A1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FE02DB" w:rsidRPr="00C23DE3">
              <w:rPr>
                <w:rFonts w:asciiTheme="minorHAnsi" w:hAnsiTheme="minorHAnsi" w:cstheme="minorHAnsi"/>
                <w:sz w:val="16"/>
                <w:szCs w:val="16"/>
              </w:rPr>
              <w:t>Fields</w:t>
            </w:r>
            <w:r w:rsidR="0078484D"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must be completed</w:t>
            </w:r>
          </w:p>
        </w:tc>
        <w:tc>
          <w:tcPr>
            <w:tcW w:w="3049" w:type="dxa"/>
            <w:shd w:val="clear" w:color="auto" w:fill="C5E0B3" w:themeFill="accent6" w:themeFillTint="66"/>
            <w:vAlign w:val="center"/>
          </w:tcPr>
          <w:p w14:paraId="6708BA07" w14:textId="15B84BFF" w:rsidR="007B4D38" w:rsidRPr="00C23DE3" w:rsidRDefault="00C23DE3" w:rsidP="00C23D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3DE3">
              <w:rPr>
                <w:rFonts w:asciiTheme="minorHAnsi" w:hAnsiTheme="minorHAnsi" w:cstheme="minorHAnsi"/>
                <w:b/>
                <w:bCs/>
              </w:rPr>
              <w:t>FOR OFFICIAL USE</w:t>
            </w:r>
          </w:p>
        </w:tc>
      </w:tr>
      <w:tr w:rsidR="007B4D38" w:rsidRPr="00C23DE3" w14:paraId="3BAF09AF" w14:textId="77777777" w:rsidTr="007B4D38">
        <w:trPr>
          <w:trHeight w:val="1186"/>
        </w:trPr>
        <w:tc>
          <w:tcPr>
            <w:tcW w:w="6311" w:type="dxa"/>
            <w:vMerge/>
          </w:tcPr>
          <w:p w14:paraId="2484CC58" w14:textId="77777777" w:rsidR="007B4D38" w:rsidRPr="00C23DE3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9" w:type="dxa"/>
          </w:tcPr>
          <w:p w14:paraId="2D0AFD6D" w14:textId="77777777" w:rsidR="007B4D38" w:rsidRDefault="007B4D38" w:rsidP="0078172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Applicant reference:</w:t>
            </w:r>
          </w:p>
          <w:p w14:paraId="4EE77512" w14:textId="77777777" w:rsidR="00C23DE3" w:rsidRDefault="00C23DE3" w:rsidP="0078172C">
            <w:pPr>
              <w:rPr>
                <w:rFonts w:asciiTheme="minorHAnsi" w:hAnsiTheme="minorHAnsi" w:cstheme="minorHAnsi"/>
              </w:rPr>
            </w:pPr>
          </w:p>
          <w:p w14:paraId="15A024C3" w14:textId="183C76A1" w:rsidR="00472F66" w:rsidRPr="00C23DE3" w:rsidRDefault="00472F66" w:rsidP="007817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</w:tbl>
    <w:p w14:paraId="5E87EDF2" w14:textId="77777777" w:rsidR="007B4D38" w:rsidRPr="00C23DE3" w:rsidRDefault="007B4D38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3"/>
        <w:gridCol w:w="2789"/>
        <w:gridCol w:w="15"/>
        <w:gridCol w:w="1504"/>
        <w:gridCol w:w="2862"/>
      </w:tblGrid>
      <w:tr w:rsidR="007B4D38" w:rsidRPr="00C23DE3" w14:paraId="6609BA84" w14:textId="77777777" w:rsidTr="00472F66">
        <w:trPr>
          <w:trHeight w:val="340"/>
        </w:trPr>
        <w:tc>
          <w:tcPr>
            <w:tcW w:w="9383" w:type="dxa"/>
            <w:gridSpan w:val="5"/>
            <w:shd w:val="clear" w:color="auto" w:fill="C5E0B3" w:themeFill="accent6" w:themeFillTint="66"/>
            <w:vAlign w:val="center"/>
          </w:tcPr>
          <w:p w14:paraId="30346B6B" w14:textId="560BA10E" w:rsidR="007B4D38" w:rsidRPr="00472F66" w:rsidRDefault="00472F66" w:rsidP="007B4D38">
            <w:pPr>
              <w:rPr>
                <w:rFonts w:asciiTheme="minorHAnsi" w:hAnsiTheme="minorHAnsi" w:cstheme="minorHAnsi"/>
                <w:b/>
                <w:bCs/>
              </w:rPr>
            </w:pPr>
            <w:r w:rsidRPr="00472F66">
              <w:rPr>
                <w:rFonts w:asciiTheme="minorHAnsi" w:hAnsiTheme="minorHAnsi" w:cstheme="minorHAnsi"/>
                <w:b/>
                <w:bCs/>
              </w:rPr>
              <w:t>APPLICANT PERSONAL PARTICULARS</w:t>
            </w:r>
          </w:p>
        </w:tc>
      </w:tr>
      <w:tr w:rsidR="007B4D38" w:rsidRPr="00C23DE3" w14:paraId="681820B0" w14:textId="16C6C782" w:rsidTr="00A27088">
        <w:trPr>
          <w:trHeight w:val="544"/>
        </w:trPr>
        <w:tc>
          <w:tcPr>
            <w:tcW w:w="2213" w:type="dxa"/>
            <w:vAlign w:val="center"/>
          </w:tcPr>
          <w:p w14:paraId="37D2A5E4" w14:textId="77777777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Full name</w:t>
            </w:r>
            <w:r w:rsidR="00BE4934" w:rsidRPr="00C23DE3">
              <w:rPr>
                <w:rFonts w:asciiTheme="minorHAnsi" w:hAnsiTheme="minorHAnsi" w:cstheme="minorHAnsi"/>
              </w:rPr>
              <w:t>*</w:t>
            </w:r>
          </w:p>
          <w:p w14:paraId="61E34D44" w14:textId="668C4BBE" w:rsidR="00DC1B0F" w:rsidRPr="00C23DE3" w:rsidRDefault="00DC1B0F" w:rsidP="007B4D38">
            <w:pPr>
              <w:rPr>
                <w:rFonts w:asciiTheme="minorHAnsi" w:hAnsiTheme="minorHAnsi" w:cstheme="minorHAnsi"/>
                <w:i/>
                <w:iCs/>
              </w:rPr>
            </w:pPr>
            <w:r w:rsidRPr="00C23DE3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(as per NRIC)</w:t>
            </w:r>
          </w:p>
        </w:tc>
        <w:tc>
          <w:tcPr>
            <w:tcW w:w="7170" w:type="dxa"/>
            <w:gridSpan w:val="4"/>
            <w:vAlign w:val="center"/>
          </w:tcPr>
          <w:p w14:paraId="62E0962C" w14:textId="0DE04AA9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24B02118" w14:textId="1BB46987" w:rsidTr="00472F66">
        <w:trPr>
          <w:trHeight w:val="394"/>
        </w:trPr>
        <w:tc>
          <w:tcPr>
            <w:tcW w:w="2213" w:type="dxa"/>
            <w:vAlign w:val="center"/>
          </w:tcPr>
          <w:p w14:paraId="4847492B" w14:textId="7F8B23D9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Nationality</w:t>
            </w:r>
            <w:r w:rsidR="00BE4934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4" w:type="dxa"/>
            <w:gridSpan w:val="2"/>
            <w:vAlign w:val="center"/>
          </w:tcPr>
          <w:p w14:paraId="71CEC6DE" w14:textId="709CFF59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3327D1E8" w14:textId="17EB3A50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Date of birth</w:t>
            </w:r>
            <w:r w:rsidR="00BE4934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62" w:type="dxa"/>
            <w:vAlign w:val="center"/>
          </w:tcPr>
          <w:p w14:paraId="734113F7" w14:textId="51FCDDE3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1D533000" w14:textId="16BC4493" w:rsidTr="00A27088">
        <w:trPr>
          <w:trHeight w:val="614"/>
        </w:trPr>
        <w:tc>
          <w:tcPr>
            <w:tcW w:w="2213" w:type="dxa"/>
            <w:vAlign w:val="center"/>
          </w:tcPr>
          <w:p w14:paraId="78DD9C97" w14:textId="3B377D15" w:rsidR="00DC1B0F" w:rsidRPr="00C23DE3" w:rsidRDefault="00A3186A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NRIC</w:t>
            </w:r>
            <w:r w:rsidR="00D46A62" w:rsidRPr="00C23DE3">
              <w:rPr>
                <w:rFonts w:asciiTheme="minorHAnsi" w:hAnsiTheme="minorHAnsi" w:cstheme="minorHAnsi"/>
              </w:rPr>
              <w:t>/Passport</w:t>
            </w:r>
            <w:r w:rsidR="007B4D38" w:rsidRPr="00C23DE3">
              <w:rPr>
                <w:rFonts w:asciiTheme="minorHAnsi" w:hAnsiTheme="minorHAnsi" w:cstheme="minorHAnsi"/>
              </w:rPr>
              <w:t xml:space="preserve"> No</w:t>
            </w:r>
            <w:r w:rsidR="00784C97" w:rsidRPr="00C23DE3">
              <w:rPr>
                <w:rFonts w:asciiTheme="minorHAnsi" w:hAnsiTheme="minorHAnsi" w:cstheme="minorHAnsi"/>
              </w:rPr>
              <w:t>*</w:t>
            </w:r>
          </w:p>
          <w:p w14:paraId="496049CD" w14:textId="1C4DF08B" w:rsidR="00A3186A" w:rsidRPr="00C23DE3" w:rsidRDefault="00A3186A" w:rsidP="007B4D38">
            <w:pPr>
              <w:rPr>
                <w:rFonts w:asciiTheme="minorHAnsi" w:hAnsiTheme="minorHAnsi" w:cstheme="minorHAnsi"/>
                <w:i/>
                <w:iCs/>
              </w:rPr>
            </w:pPr>
            <w:r w:rsidRPr="00C23DE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(Last four characters)</w:t>
            </w:r>
          </w:p>
        </w:tc>
        <w:tc>
          <w:tcPr>
            <w:tcW w:w="2804" w:type="dxa"/>
            <w:gridSpan w:val="2"/>
            <w:vAlign w:val="center"/>
          </w:tcPr>
          <w:p w14:paraId="0DFC263A" w14:textId="1E2377E1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5394E1D8" w14:textId="762ACF75" w:rsidR="007B4D38" w:rsidRPr="00C23DE3" w:rsidRDefault="00455B5B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Salutation</w:t>
            </w:r>
            <w:r w:rsidR="000A315F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62" w:type="dxa"/>
            <w:vAlign w:val="center"/>
          </w:tcPr>
          <w:p w14:paraId="4F9F8129" w14:textId="51BABE7D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6613ADCB" w14:textId="77777777" w:rsidTr="00472F66">
        <w:trPr>
          <w:trHeight w:val="607"/>
        </w:trPr>
        <w:tc>
          <w:tcPr>
            <w:tcW w:w="2213" w:type="dxa"/>
            <w:vAlign w:val="center"/>
          </w:tcPr>
          <w:p w14:paraId="318BF171" w14:textId="61ED4755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Correspond address</w:t>
            </w:r>
          </w:p>
        </w:tc>
        <w:tc>
          <w:tcPr>
            <w:tcW w:w="7170" w:type="dxa"/>
            <w:gridSpan w:val="4"/>
            <w:vAlign w:val="center"/>
          </w:tcPr>
          <w:p w14:paraId="60BA4C72" w14:textId="042AB3C1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3F0C180D" w14:textId="28833C4C" w:rsidTr="00A27088">
        <w:trPr>
          <w:trHeight w:val="462"/>
        </w:trPr>
        <w:tc>
          <w:tcPr>
            <w:tcW w:w="2213" w:type="dxa"/>
            <w:vAlign w:val="center"/>
          </w:tcPr>
          <w:p w14:paraId="5C592958" w14:textId="4CCEFDE5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Mobile phone</w:t>
            </w:r>
            <w:r w:rsidR="0078484D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789" w:type="dxa"/>
            <w:vAlign w:val="center"/>
          </w:tcPr>
          <w:p w14:paraId="6393FADF" w14:textId="753EADA1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19" w:type="dxa"/>
            <w:gridSpan w:val="2"/>
            <w:vAlign w:val="center"/>
          </w:tcPr>
          <w:p w14:paraId="43286528" w14:textId="6FADC7E7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Home phone</w:t>
            </w:r>
          </w:p>
        </w:tc>
        <w:tc>
          <w:tcPr>
            <w:tcW w:w="2862" w:type="dxa"/>
            <w:vAlign w:val="center"/>
          </w:tcPr>
          <w:p w14:paraId="4DACF07F" w14:textId="2B06E79D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04E56355" w14:textId="4BA60092" w:rsidTr="00472F66">
        <w:trPr>
          <w:trHeight w:val="394"/>
        </w:trPr>
        <w:tc>
          <w:tcPr>
            <w:tcW w:w="2213" w:type="dxa"/>
            <w:vAlign w:val="center"/>
          </w:tcPr>
          <w:p w14:paraId="45B7011A" w14:textId="5A466A02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Business phone</w:t>
            </w:r>
          </w:p>
        </w:tc>
        <w:tc>
          <w:tcPr>
            <w:tcW w:w="2789" w:type="dxa"/>
            <w:vAlign w:val="center"/>
          </w:tcPr>
          <w:p w14:paraId="18B22295" w14:textId="0097F460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19" w:type="dxa"/>
            <w:gridSpan w:val="2"/>
            <w:vAlign w:val="center"/>
          </w:tcPr>
          <w:p w14:paraId="37D3144D" w14:textId="3BEF1CDF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</w:t>
            </w:r>
            <w:r w:rsidR="0078484D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62" w:type="dxa"/>
            <w:vAlign w:val="center"/>
          </w:tcPr>
          <w:p w14:paraId="3A70BACE" w14:textId="6086B627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A6E4CF9" w14:textId="1A021FBA" w:rsidR="00BE4A20" w:rsidRPr="00C23DE3" w:rsidRDefault="00BE4A20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  <w:gridCol w:w="2268"/>
        <w:gridCol w:w="1417"/>
        <w:gridCol w:w="1348"/>
      </w:tblGrid>
      <w:tr w:rsidR="007B4D38" w:rsidRPr="00C23DE3" w14:paraId="1004E5EA" w14:textId="77777777" w:rsidTr="00A10D8F">
        <w:trPr>
          <w:trHeight w:val="340"/>
        </w:trPr>
        <w:tc>
          <w:tcPr>
            <w:tcW w:w="9413" w:type="dxa"/>
            <w:gridSpan w:val="4"/>
            <w:shd w:val="clear" w:color="auto" w:fill="C5E0B3" w:themeFill="accent6" w:themeFillTint="66"/>
            <w:vAlign w:val="center"/>
          </w:tcPr>
          <w:p w14:paraId="1EC1E899" w14:textId="0ED8B556" w:rsidR="007B4D38" w:rsidRPr="00472F66" w:rsidRDefault="00472F66" w:rsidP="00A10D8F">
            <w:pPr>
              <w:rPr>
                <w:rFonts w:asciiTheme="minorHAnsi" w:hAnsiTheme="minorHAnsi" w:cstheme="minorHAnsi"/>
                <w:b/>
                <w:bCs/>
              </w:rPr>
            </w:pPr>
            <w:r w:rsidRPr="00472F66">
              <w:rPr>
                <w:rFonts w:asciiTheme="minorHAnsi" w:hAnsiTheme="minorHAnsi" w:cstheme="minorHAnsi"/>
                <w:b/>
                <w:bCs/>
              </w:rPr>
              <w:t>EMPLOYMENT BACKGROUND (LIST MORE RECENT EMPLOYMENT FIRST)</w:t>
            </w:r>
          </w:p>
        </w:tc>
      </w:tr>
      <w:tr w:rsidR="007B4D38" w:rsidRPr="00C23DE3" w14:paraId="3D315861" w14:textId="44027810" w:rsidTr="00472F66">
        <w:trPr>
          <w:trHeight w:val="243"/>
        </w:trPr>
        <w:tc>
          <w:tcPr>
            <w:tcW w:w="4380" w:type="dxa"/>
            <w:vMerge w:val="restart"/>
            <w:vAlign w:val="center"/>
          </w:tcPr>
          <w:p w14:paraId="1F633D3F" w14:textId="6B5214A8" w:rsidR="007B4D38" w:rsidRPr="00C23DE3" w:rsidRDefault="00A15C54" w:rsidP="00A15C54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Name of company</w:t>
            </w:r>
          </w:p>
        </w:tc>
        <w:tc>
          <w:tcPr>
            <w:tcW w:w="2268" w:type="dxa"/>
            <w:vMerge w:val="restart"/>
            <w:vAlign w:val="center"/>
          </w:tcPr>
          <w:p w14:paraId="7A15BCF8" w14:textId="487F0EBF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765" w:type="dxa"/>
            <w:gridSpan w:val="2"/>
            <w:vAlign w:val="center"/>
          </w:tcPr>
          <w:p w14:paraId="2DC4E178" w14:textId="48DCB648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Period (MMM-YYYY)</w:t>
            </w:r>
          </w:p>
        </w:tc>
      </w:tr>
      <w:tr w:rsidR="007B4D38" w:rsidRPr="00C23DE3" w14:paraId="2C7420D9" w14:textId="51143C96" w:rsidTr="00472F66">
        <w:trPr>
          <w:trHeight w:val="182"/>
        </w:trPr>
        <w:tc>
          <w:tcPr>
            <w:tcW w:w="4380" w:type="dxa"/>
            <w:vMerge/>
          </w:tcPr>
          <w:p w14:paraId="7681CF36" w14:textId="77777777" w:rsidR="007B4D38" w:rsidRPr="00C23DE3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</w:tcPr>
          <w:p w14:paraId="6CF72FFE" w14:textId="77777777" w:rsidR="007B4D38" w:rsidRPr="00C23DE3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61F91A55" w14:textId="6E061784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48" w:type="dxa"/>
            <w:vAlign w:val="center"/>
          </w:tcPr>
          <w:p w14:paraId="10652E7F" w14:textId="59C2BD14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To</w:t>
            </w:r>
          </w:p>
        </w:tc>
      </w:tr>
      <w:tr w:rsidR="007B4D38" w:rsidRPr="00C23DE3" w14:paraId="110D743A" w14:textId="50FEB503" w:rsidTr="00B21041">
        <w:trPr>
          <w:trHeight w:val="453"/>
        </w:trPr>
        <w:tc>
          <w:tcPr>
            <w:tcW w:w="4380" w:type="dxa"/>
            <w:vAlign w:val="center"/>
          </w:tcPr>
          <w:p w14:paraId="2379C1D3" w14:textId="2AB153C0" w:rsidR="007B4D38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EE660FC" w14:textId="6FE6A65E" w:rsidR="007B4D38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CA51BCA" w14:textId="7E895822" w:rsidR="007B4D38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6731DBD" w14:textId="76071772" w:rsidR="007B4D38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235644B8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5EC830EE" w14:textId="02C4C3B3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10A0A54" w14:textId="5194696A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93B19A0" w14:textId="459CFAFA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B52D230" w14:textId="32550FC7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1D085560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77E34969" w14:textId="4F0E82E1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842A1E" w14:textId="7ABFDBC2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A50AD2C" w14:textId="2D5EA281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4103685" w14:textId="228D009D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007D89F0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26DD5CFF" w14:textId="4EAC4ADE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5455F8F" w14:textId="42C0FE2A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16FA36A" w14:textId="00E37118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2DCED04" w14:textId="30766569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1EB601EA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5BB1AD9A" w14:textId="74ACF948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A5DD146" w14:textId="2AE42463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C324C97" w14:textId="0D54ACBB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0B0EE63" w14:textId="04732F58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13081251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09D2589B" w14:textId="01F7A982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9DDA9E" w14:textId="152E828C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D8D4F5" w14:textId="3452EFAE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06EBAFB" w14:textId="6CC1C73E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9A9A27A" w14:textId="77777777" w:rsidR="00A15C54" w:rsidRPr="00C23DE3" w:rsidRDefault="00A15C54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Please attach your Curriculum Vitae. </w:t>
      </w:r>
    </w:p>
    <w:p w14:paraId="4CFBDDB2" w14:textId="77777777" w:rsidR="007B4D38" w:rsidRPr="00C23DE3" w:rsidRDefault="007B4D38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2694"/>
        <w:gridCol w:w="1417"/>
        <w:gridCol w:w="1348"/>
      </w:tblGrid>
      <w:tr w:rsidR="00A15C54" w:rsidRPr="00C23DE3" w14:paraId="045AB672" w14:textId="77777777" w:rsidTr="00A10D8F">
        <w:trPr>
          <w:trHeight w:val="340"/>
        </w:trPr>
        <w:tc>
          <w:tcPr>
            <w:tcW w:w="9443" w:type="dxa"/>
            <w:gridSpan w:val="4"/>
            <w:shd w:val="clear" w:color="auto" w:fill="C5E0B3" w:themeFill="accent6" w:themeFillTint="66"/>
            <w:vAlign w:val="center"/>
          </w:tcPr>
          <w:p w14:paraId="6C3D3D04" w14:textId="6DA7C98A" w:rsidR="00A15C54" w:rsidRPr="00A10D8F" w:rsidRDefault="00A10D8F" w:rsidP="00A10D8F">
            <w:pPr>
              <w:rPr>
                <w:rFonts w:asciiTheme="minorHAnsi" w:hAnsiTheme="minorHAnsi" w:cstheme="minorHAnsi"/>
                <w:b/>
                <w:bCs/>
              </w:rPr>
            </w:pPr>
            <w:r w:rsidRPr="00A10D8F">
              <w:rPr>
                <w:rFonts w:asciiTheme="minorHAnsi" w:hAnsiTheme="minorHAnsi" w:cstheme="minorHAnsi"/>
                <w:b/>
                <w:bCs/>
              </w:rPr>
              <w:t>EDUCATIONAL QUALIFICATION (LIST MOST RECENT QUALIFICATION FIRST)</w:t>
            </w:r>
          </w:p>
        </w:tc>
      </w:tr>
      <w:tr w:rsidR="00A15C54" w:rsidRPr="00C23DE3" w14:paraId="0AE737D6" w14:textId="35B82185" w:rsidTr="00A10D8F">
        <w:trPr>
          <w:trHeight w:val="212"/>
        </w:trPr>
        <w:tc>
          <w:tcPr>
            <w:tcW w:w="3984" w:type="dxa"/>
            <w:vMerge w:val="restart"/>
            <w:vAlign w:val="center"/>
          </w:tcPr>
          <w:p w14:paraId="0F4FFE9B" w14:textId="386C72BE" w:rsidR="00A15C54" w:rsidRPr="00C23DE3" w:rsidRDefault="00A15C54" w:rsidP="00A15C54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Name of </w:t>
            </w:r>
            <w:r w:rsidR="00A10D8F">
              <w:rPr>
                <w:rFonts w:asciiTheme="minorHAnsi" w:hAnsiTheme="minorHAnsi" w:cstheme="minorHAnsi"/>
              </w:rPr>
              <w:t>E</w:t>
            </w:r>
            <w:r w:rsidRPr="00C23DE3">
              <w:rPr>
                <w:rFonts w:asciiTheme="minorHAnsi" w:hAnsiTheme="minorHAnsi" w:cstheme="minorHAnsi"/>
              </w:rPr>
              <w:t xml:space="preserve">ducational </w:t>
            </w:r>
            <w:r w:rsidR="00A10D8F">
              <w:rPr>
                <w:rFonts w:asciiTheme="minorHAnsi" w:hAnsiTheme="minorHAnsi" w:cstheme="minorHAnsi"/>
              </w:rPr>
              <w:t>I</w:t>
            </w:r>
            <w:r w:rsidRPr="00C23DE3">
              <w:rPr>
                <w:rFonts w:asciiTheme="minorHAnsi" w:hAnsiTheme="minorHAnsi" w:cstheme="minorHAnsi"/>
              </w:rPr>
              <w:t>nstitution</w:t>
            </w:r>
          </w:p>
        </w:tc>
        <w:tc>
          <w:tcPr>
            <w:tcW w:w="2694" w:type="dxa"/>
            <w:vMerge w:val="restart"/>
            <w:vAlign w:val="center"/>
          </w:tcPr>
          <w:p w14:paraId="3022EEDD" w14:textId="5D3DB0AC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Education level attained</w:t>
            </w:r>
          </w:p>
        </w:tc>
        <w:tc>
          <w:tcPr>
            <w:tcW w:w="2765" w:type="dxa"/>
            <w:gridSpan w:val="2"/>
            <w:vAlign w:val="center"/>
          </w:tcPr>
          <w:p w14:paraId="73EAB86A" w14:textId="6DA7AC64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Period (YYYY)</w:t>
            </w:r>
          </w:p>
        </w:tc>
      </w:tr>
      <w:tr w:rsidR="00A15C54" w:rsidRPr="00C23DE3" w14:paraId="7C899097" w14:textId="57BC728C" w:rsidTr="00A10D8F">
        <w:trPr>
          <w:trHeight w:val="152"/>
        </w:trPr>
        <w:tc>
          <w:tcPr>
            <w:tcW w:w="3984" w:type="dxa"/>
            <w:vMerge/>
          </w:tcPr>
          <w:p w14:paraId="60BCE511" w14:textId="77777777" w:rsidR="00A15C54" w:rsidRPr="00C23DE3" w:rsidRDefault="00A15C54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vMerge/>
          </w:tcPr>
          <w:p w14:paraId="49ACB416" w14:textId="77777777" w:rsidR="00A15C54" w:rsidRPr="00C23DE3" w:rsidRDefault="00A15C54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18593F3" w14:textId="7A9CCD8E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48" w:type="dxa"/>
            <w:vAlign w:val="center"/>
          </w:tcPr>
          <w:p w14:paraId="738352ED" w14:textId="49EAECA2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To</w:t>
            </w:r>
          </w:p>
        </w:tc>
      </w:tr>
      <w:tr w:rsidR="00B21041" w:rsidRPr="00C23DE3" w14:paraId="79EA3179" w14:textId="1C6D1C77" w:rsidTr="00B21041">
        <w:trPr>
          <w:trHeight w:val="512"/>
        </w:trPr>
        <w:tc>
          <w:tcPr>
            <w:tcW w:w="3984" w:type="dxa"/>
            <w:vAlign w:val="center"/>
          </w:tcPr>
          <w:p w14:paraId="6968F0C9" w14:textId="35F235D3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3CBFD9D" w14:textId="2807C03D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FF12EE5" w14:textId="4C669CCE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0E9B9BB" w14:textId="179A70F7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2A20F723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7086E1EC" w14:textId="1BF35D31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1961878" w14:textId="624AE236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355F20" w14:textId="6DD52168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88F3CEB" w14:textId="246F9349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42C3AA55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71C7ACFE" w14:textId="28FD592E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4447ADF" w14:textId="1A52FEB9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22A7463" w14:textId="7D02BDD8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1BFB65B" w14:textId="6D3A01F9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50DA10EA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42D11AA9" w14:textId="5E02534B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AF8A886" w14:textId="1A4256E4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066026E" w14:textId="7E0C18DB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478296D" w14:textId="312273F5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035C6A9" w14:textId="1E9DE94F" w:rsidR="00A15C54" w:rsidRDefault="00A15C54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Please attach copies of the certificates with your application. </w:t>
      </w:r>
    </w:p>
    <w:p w14:paraId="42C18975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7E38E01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458EC14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60F5DD72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27DDAEC" w14:textId="77777777" w:rsidR="00B21041" w:rsidRPr="00C23DE3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pPr w:leftFromText="180" w:rightFromText="180" w:vertAnchor="text" w:tblpX="-14" w:tblpY="355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559"/>
        <w:gridCol w:w="1418"/>
        <w:gridCol w:w="1417"/>
        <w:gridCol w:w="1384"/>
      </w:tblGrid>
      <w:tr w:rsidR="00A15C54" w:rsidRPr="00C23DE3" w14:paraId="457BA15B" w14:textId="77777777" w:rsidTr="00B21041">
        <w:trPr>
          <w:trHeight w:val="340"/>
        </w:trPr>
        <w:tc>
          <w:tcPr>
            <w:tcW w:w="9459" w:type="dxa"/>
            <w:gridSpan w:val="5"/>
            <w:shd w:val="clear" w:color="auto" w:fill="C5E0B3" w:themeFill="accent6" w:themeFillTint="66"/>
            <w:vAlign w:val="center"/>
          </w:tcPr>
          <w:p w14:paraId="43A5AA1B" w14:textId="7F57EF04" w:rsidR="00A15C54" w:rsidRPr="00B21041" w:rsidRDefault="00B21041" w:rsidP="00B21041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B21041">
              <w:rPr>
                <w:rFonts w:asciiTheme="minorHAnsi" w:hAnsiTheme="minorHAnsi" w:cstheme="minorHAnsi"/>
                <w:b/>
                <w:bCs/>
                <w:lang w:val="fr-FR"/>
              </w:rPr>
              <w:lastRenderedPageBreak/>
              <w:t>PROFESSIONAL CERTIFICATION</w:t>
            </w:r>
          </w:p>
        </w:tc>
      </w:tr>
      <w:tr w:rsidR="00A15C54" w:rsidRPr="00C23DE3" w14:paraId="573A1D8B" w14:textId="77777777" w:rsidTr="00B21041">
        <w:trPr>
          <w:trHeight w:val="273"/>
        </w:trPr>
        <w:tc>
          <w:tcPr>
            <w:tcW w:w="3681" w:type="dxa"/>
            <w:vMerge w:val="restart"/>
            <w:vAlign w:val="center"/>
          </w:tcPr>
          <w:p w14:paraId="32E9E7D7" w14:textId="1CE8E9CE" w:rsidR="00A15C54" w:rsidRPr="00C23DE3" w:rsidRDefault="00A15C54" w:rsidP="00B2104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Name of </w:t>
            </w:r>
            <w:r w:rsidR="00B21041">
              <w:rPr>
                <w:rFonts w:asciiTheme="minorHAnsi" w:hAnsiTheme="minorHAnsi" w:cstheme="minorHAnsi"/>
              </w:rPr>
              <w:t>O</w:t>
            </w:r>
            <w:r w:rsidRPr="00C23DE3">
              <w:rPr>
                <w:rFonts w:asciiTheme="minorHAnsi" w:hAnsiTheme="minorHAnsi" w:cstheme="minorHAnsi"/>
              </w:rPr>
              <w:t xml:space="preserve">rganization / Certification </w:t>
            </w:r>
            <w:r w:rsidR="00B21041">
              <w:rPr>
                <w:rFonts w:asciiTheme="minorHAnsi" w:hAnsiTheme="minorHAnsi" w:cstheme="minorHAnsi"/>
              </w:rPr>
              <w:t>B</w:t>
            </w:r>
            <w:r w:rsidRPr="00C23DE3">
              <w:rPr>
                <w:rFonts w:asciiTheme="minorHAnsi" w:hAnsiTheme="minorHAnsi" w:cstheme="minorHAnsi"/>
              </w:rPr>
              <w:t>ody</w:t>
            </w:r>
          </w:p>
        </w:tc>
        <w:tc>
          <w:tcPr>
            <w:tcW w:w="1559" w:type="dxa"/>
            <w:vMerge w:val="restart"/>
            <w:vAlign w:val="center"/>
          </w:tcPr>
          <w:p w14:paraId="526FFD65" w14:textId="77777777" w:rsidR="00A15C54" w:rsidRPr="00C23DE3" w:rsidRDefault="00A15C54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Certification</w:t>
            </w:r>
          </w:p>
        </w:tc>
        <w:tc>
          <w:tcPr>
            <w:tcW w:w="1418" w:type="dxa"/>
            <w:vMerge w:val="restart"/>
            <w:vAlign w:val="center"/>
          </w:tcPr>
          <w:p w14:paraId="2D58E0D0" w14:textId="5970C041" w:rsidR="00A15C54" w:rsidRPr="00C23DE3" w:rsidRDefault="0027522A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Date Certified</w:t>
            </w:r>
          </w:p>
        </w:tc>
        <w:tc>
          <w:tcPr>
            <w:tcW w:w="2801" w:type="dxa"/>
            <w:gridSpan w:val="2"/>
            <w:vAlign w:val="center"/>
          </w:tcPr>
          <w:p w14:paraId="45B54C3A" w14:textId="77777777" w:rsidR="00A15C54" w:rsidRPr="00C23DE3" w:rsidRDefault="00A15C54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Validity (MMM-YYYY)</w:t>
            </w:r>
          </w:p>
        </w:tc>
      </w:tr>
      <w:tr w:rsidR="00A15C54" w:rsidRPr="00C23DE3" w14:paraId="284FBB96" w14:textId="77777777" w:rsidTr="00B21041">
        <w:trPr>
          <w:trHeight w:val="213"/>
        </w:trPr>
        <w:tc>
          <w:tcPr>
            <w:tcW w:w="3681" w:type="dxa"/>
            <w:vMerge/>
          </w:tcPr>
          <w:p w14:paraId="6B8C3A7B" w14:textId="77777777" w:rsidR="00A15C54" w:rsidRPr="00C23DE3" w:rsidRDefault="00A15C54" w:rsidP="00B21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14:paraId="7DAC6A7B" w14:textId="77777777" w:rsidR="00A15C54" w:rsidRPr="00C23DE3" w:rsidRDefault="00A15C54" w:rsidP="00B21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5A7DDCCE" w14:textId="77777777" w:rsidR="00A15C54" w:rsidRPr="00C23DE3" w:rsidRDefault="00A15C54" w:rsidP="00B21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98CA8DF" w14:textId="77777777" w:rsidR="00A15C54" w:rsidRPr="00C23DE3" w:rsidRDefault="00A15C54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84" w:type="dxa"/>
            <w:vAlign w:val="center"/>
          </w:tcPr>
          <w:p w14:paraId="14374B48" w14:textId="77777777" w:rsidR="00A15C54" w:rsidRPr="00C23DE3" w:rsidRDefault="00A15C54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Till</w:t>
            </w:r>
          </w:p>
        </w:tc>
      </w:tr>
      <w:tr w:rsidR="00A15C54" w:rsidRPr="00C23DE3" w14:paraId="41E791E7" w14:textId="77777777" w:rsidTr="00B21041">
        <w:trPr>
          <w:trHeight w:val="469"/>
        </w:trPr>
        <w:tc>
          <w:tcPr>
            <w:tcW w:w="3681" w:type="dxa"/>
            <w:vAlign w:val="center"/>
          </w:tcPr>
          <w:p w14:paraId="15DC2656" w14:textId="725CA8A0" w:rsidR="00A15C54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9B7779A" w14:textId="67BDEEB2" w:rsidR="00A15C54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E7417ED" w14:textId="7C7B0424" w:rsidR="00A15C54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6C6B5CA" w14:textId="165AE559" w:rsidR="00A15C54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4" w:type="dxa"/>
            <w:vAlign w:val="center"/>
          </w:tcPr>
          <w:p w14:paraId="2038E64B" w14:textId="381D3C02" w:rsidR="00A15C54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7AD499F1" w14:textId="77777777" w:rsidTr="00B21041">
        <w:trPr>
          <w:trHeight w:val="469"/>
        </w:trPr>
        <w:tc>
          <w:tcPr>
            <w:tcW w:w="3681" w:type="dxa"/>
            <w:vAlign w:val="center"/>
          </w:tcPr>
          <w:p w14:paraId="6BD52FC5" w14:textId="38EF45DD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C968523" w14:textId="4E580F7E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57E7132" w14:textId="2357374E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C97124" w14:textId="63F17FB4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4" w:type="dxa"/>
            <w:vAlign w:val="center"/>
          </w:tcPr>
          <w:p w14:paraId="51065415" w14:textId="42BD0A76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7F0E8D4C" w14:textId="77777777" w:rsidTr="00B21041">
        <w:trPr>
          <w:trHeight w:val="469"/>
        </w:trPr>
        <w:tc>
          <w:tcPr>
            <w:tcW w:w="3681" w:type="dxa"/>
            <w:vAlign w:val="center"/>
          </w:tcPr>
          <w:p w14:paraId="4922BD78" w14:textId="5F214890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4CB754A" w14:textId="1AE9975A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C5F89C7" w14:textId="0E6025C6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8354E5E" w14:textId="1995DAC0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4" w:type="dxa"/>
            <w:vAlign w:val="center"/>
          </w:tcPr>
          <w:p w14:paraId="500C3308" w14:textId="24F5A59C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3AFE18" w14:textId="77777777" w:rsidR="00A15C54" w:rsidRPr="00C23DE3" w:rsidRDefault="00A15C54" w:rsidP="0048758F">
      <w:pPr>
        <w:pStyle w:val="NoSpacing"/>
        <w:rPr>
          <w:rFonts w:asciiTheme="minorHAnsi" w:hAnsiTheme="minorHAnsi" w:cstheme="minorHAnsi"/>
        </w:rPr>
      </w:pPr>
    </w:p>
    <w:p w14:paraId="75B6463B" w14:textId="2802A32F" w:rsidR="00A15C54" w:rsidRPr="00C23DE3" w:rsidRDefault="00A15C54" w:rsidP="00A15C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  <w:t xml:space="preserve">Please attach copies of the certificates with your application. </w:t>
      </w:r>
    </w:p>
    <w:tbl>
      <w:tblPr>
        <w:tblpPr w:leftFromText="180" w:rightFromText="180" w:vertAnchor="text" w:tblpX="-14" w:tblpY="355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3544"/>
        <w:gridCol w:w="2234"/>
      </w:tblGrid>
      <w:tr w:rsidR="00494416" w:rsidRPr="00C23DE3" w14:paraId="20B1E8F9" w14:textId="77777777" w:rsidTr="004E4FCD">
        <w:trPr>
          <w:trHeight w:val="340"/>
        </w:trPr>
        <w:tc>
          <w:tcPr>
            <w:tcW w:w="9459" w:type="dxa"/>
            <w:gridSpan w:val="3"/>
            <w:shd w:val="clear" w:color="auto" w:fill="C5E0B3" w:themeFill="accent6" w:themeFillTint="66"/>
            <w:vAlign w:val="center"/>
          </w:tcPr>
          <w:p w14:paraId="7BCDC956" w14:textId="0ECB4F7F" w:rsidR="00494416" w:rsidRPr="004E4FCD" w:rsidRDefault="004E4FCD" w:rsidP="004E4FCD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4E4FCD">
              <w:rPr>
                <w:rFonts w:asciiTheme="minorHAnsi" w:hAnsiTheme="minorHAnsi" w:cstheme="minorHAnsi"/>
                <w:b/>
                <w:bCs/>
                <w:lang w:val="fr-FR"/>
              </w:rPr>
              <w:t xml:space="preserve">PROFESSIONAL </w:t>
            </w:r>
            <w:r w:rsidRPr="004E4FCD">
              <w:rPr>
                <w:rFonts w:asciiTheme="minorHAnsi" w:hAnsiTheme="minorHAnsi" w:cstheme="minorHAnsi"/>
                <w:b/>
                <w:bCs/>
                <w:lang w:val="en-GB"/>
              </w:rPr>
              <w:t>DEVELOPMENT</w:t>
            </w:r>
          </w:p>
        </w:tc>
      </w:tr>
      <w:tr w:rsidR="006E56EC" w:rsidRPr="00C23DE3" w14:paraId="404D61A1" w14:textId="77777777" w:rsidTr="000779E0">
        <w:trPr>
          <w:trHeight w:val="351"/>
        </w:trPr>
        <w:tc>
          <w:tcPr>
            <w:tcW w:w="3681" w:type="dxa"/>
            <w:vAlign w:val="center"/>
          </w:tcPr>
          <w:p w14:paraId="64434E54" w14:textId="33C918D8" w:rsidR="006E56EC" w:rsidRPr="00C23DE3" w:rsidRDefault="006E56EC" w:rsidP="004E4FC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Training Provider</w:t>
            </w:r>
          </w:p>
        </w:tc>
        <w:tc>
          <w:tcPr>
            <w:tcW w:w="3544" w:type="dxa"/>
            <w:vAlign w:val="center"/>
          </w:tcPr>
          <w:p w14:paraId="0520DD5D" w14:textId="352F50DE" w:rsidR="006E56EC" w:rsidRPr="00C23DE3" w:rsidRDefault="006E56EC" w:rsidP="004E4FC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Certificate</w:t>
            </w:r>
          </w:p>
        </w:tc>
        <w:tc>
          <w:tcPr>
            <w:tcW w:w="2234" w:type="dxa"/>
            <w:vAlign w:val="center"/>
          </w:tcPr>
          <w:p w14:paraId="125775C2" w14:textId="4D7D8575" w:rsidR="006E56EC" w:rsidRPr="00C23DE3" w:rsidRDefault="006E56EC" w:rsidP="004E4FC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Year Completed</w:t>
            </w:r>
          </w:p>
        </w:tc>
      </w:tr>
      <w:tr w:rsidR="006E56EC" w:rsidRPr="00C23DE3" w14:paraId="230E156E" w14:textId="77777777" w:rsidTr="000779E0">
        <w:trPr>
          <w:trHeight w:val="469"/>
        </w:trPr>
        <w:tc>
          <w:tcPr>
            <w:tcW w:w="3681" w:type="dxa"/>
            <w:vAlign w:val="center"/>
          </w:tcPr>
          <w:p w14:paraId="612C5582" w14:textId="6CC868ED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CD93E61" w14:textId="5F6E445B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42C5384F" w14:textId="2441456E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56EC" w:rsidRPr="00C23DE3" w14:paraId="1C11687E" w14:textId="77777777" w:rsidTr="000779E0">
        <w:trPr>
          <w:trHeight w:val="469"/>
        </w:trPr>
        <w:tc>
          <w:tcPr>
            <w:tcW w:w="3681" w:type="dxa"/>
            <w:vAlign w:val="center"/>
          </w:tcPr>
          <w:p w14:paraId="6E58D18F" w14:textId="771155CA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606C486B" w14:textId="6F151580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0A669291" w14:textId="16E6B7BA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E56EC" w:rsidRPr="00C23DE3" w14:paraId="1F7993C6" w14:textId="77777777" w:rsidTr="000779E0">
        <w:trPr>
          <w:trHeight w:val="469"/>
        </w:trPr>
        <w:tc>
          <w:tcPr>
            <w:tcW w:w="3681" w:type="dxa"/>
            <w:vAlign w:val="center"/>
          </w:tcPr>
          <w:p w14:paraId="62E27CDE" w14:textId="2C232786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25DD3B59" w14:textId="5BB0080F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23CA35AB" w14:textId="0B321320" w:rsidR="006E56EC" w:rsidRPr="00C23DE3" w:rsidRDefault="000779E0" w:rsidP="00077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A573A62" w14:textId="77777777" w:rsidR="0027522A" w:rsidRPr="00C23DE3" w:rsidRDefault="0027522A" w:rsidP="002752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</w:pPr>
    </w:p>
    <w:p w14:paraId="4F677959" w14:textId="77777777" w:rsidR="0027522A" w:rsidRPr="00C23DE3" w:rsidRDefault="0027522A" w:rsidP="002752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  <w:t xml:space="preserve">Please attach copies of the certificates with your application. </w:t>
      </w:r>
    </w:p>
    <w:p w14:paraId="3E074CC5" w14:textId="6CB135F9" w:rsidR="00A15C54" w:rsidRPr="00C23DE3" w:rsidRDefault="00A15C54" w:rsidP="00A15C54">
      <w:pPr>
        <w:tabs>
          <w:tab w:val="left" w:pos="1158"/>
        </w:tabs>
        <w:rPr>
          <w:rFonts w:asciiTheme="minorHAnsi" w:hAnsiTheme="minorHAnsi" w:cstheme="minorHAnsi"/>
        </w:rPr>
      </w:pPr>
    </w:p>
    <w:tbl>
      <w:tblPr>
        <w:tblW w:w="94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2687"/>
        <w:gridCol w:w="566"/>
        <w:gridCol w:w="2718"/>
        <w:gridCol w:w="461"/>
        <w:gridCol w:w="2482"/>
      </w:tblGrid>
      <w:tr w:rsidR="00213D5A" w:rsidRPr="00C23DE3" w14:paraId="771F842D" w14:textId="77777777" w:rsidTr="00A27088">
        <w:trPr>
          <w:trHeight w:val="340"/>
        </w:trPr>
        <w:tc>
          <w:tcPr>
            <w:tcW w:w="9465" w:type="dxa"/>
            <w:gridSpan w:val="6"/>
            <w:shd w:val="clear" w:color="auto" w:fill="C5E0B3" w:themeFill="accent6" w:themeFillTint="66"/>
            <w:vAlign w:val="center"/>
          </w:tcPr>
          <w:p w14:paraId="23AB210C" w14:textId="49D0A2C1" w:rsidR="00213D5A" w:rsidRPr="00A27088" w:rsidRDefault="00A27088" w:rsidP="00213D5A">
            <w:pPr>
              <w:tabs>
                <w:tab w:val="left" w:pos="1158"/>
              </w:tabs>
              <w:rPr>
                <w:rFonts w:asciiTheme="minorHAnsi" w:hAnsiTheme="minorHAnsi" w:cstheme="minorHAnsi"/>
                <w:b/>
                <w:bCs/>
              </w:rPr>
            </w:pPr>
            <w:r w:rsidRPr="00A27088">
              <w:rPr>
                <w:rFonts w:asciiTheme="minorHAnsi" w:hAnsiTheme="minorHAnsi" w:cstheme="minorHAnsi"/>
                <w:b/>
                <w:bCs/>
              </w:rPr>
              <w:t>APPLICANT’S AREA OF INDUSTRY EXPERIENCES (CHECK WHERE APPLICABLE)</w:t>
            </w:r>
          </w:p>
        </w:tc>
      </w:tr>
      <w:tr w:rsidR="00A27088" w:rsidRPr="00C23DE3" w14:paraId="72EA8FA6" w14:textId="122B6324" w:rsidTr="00B5166D">
        <w:trPr>
          <w:trHeight w:val="389"/>
        </w:trPr>
        <w:tc>
          <w:tcPr>
            <w:tcW w:w="552" w:type="dxa"/>
            <w:vAlign w:val="center"/>
          </w:tcPr>
          <w:p w14:paraId="2556182F" w14:textId="539578FD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2694" w:type="dxa"/>
            <w:vAlign w:val="center"/>
          </w:tcPr>
          <w:p w14:paraId="1F7D2FC9" w14:textId="766745A1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Manufacturing</w:t>
            </w:r>
          </w:p>
        </w:tc>
        <w:tc>
          <w:tcPr>
            <w:tcW w:w="567" w:type="dxa"/>
            <w:vAlign w:val="center"/>
          </w:tcPr>
          <w:p w14:paraId="7D7394E1" w14:textId="5D327C64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28BAF07D" w14:textId="4085D7E6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Health care</w:t>
            </w:r>
          </w:p>
        </w:tc>
        <w:tc>
          <w:tcPr>
            <w:tcW w:w="435" w:type="dxa"/>
            <w:vAlign w:val="center"/>
          </w:tcPr>
          <w:p w14:paraId="7BDE9CB1" w14:textId="14D9EB47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25870990" w14:textId="715ED4C2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Electrical and </w:t>
            </w:r>
            <w:r w:rsidR="00BE2748">
              <w:rPr>
                <w:rFonts w:asciiTheme="minorHAnsi" w:hAnsiTheme="minorHAnsi" w:cstheme="minorHAnsi"/>
              </w:rPr>
              <w:t>E</w:t>
            </w:r>
            <w:r w:rsidRPr="00C23DE3">
              <w:rPr>
                <w:rFonts w:asciiTheme="minorHAnsi" w:hAnsiTheme="minorHAnsi" w:cstheme="minorHAnsi"/>
              </w:rPr>
              <w:t>lectronics</w:t>
            </w:r>
          </w:p>
        </w:tc>
      </w:tr>
      <w:tr w:rsidR="00A27088" w:rsidRPr="00C23DE3" w14:paraId="64768826" w14:textId="4B60BAF3" w:rsidTr="00B5166D">
        <w:trPr>
          <w:trHeight w:val="389"/>
        </w:trPr>
        <w:tc>
          <w:tcPr>
            <w:tcW w:w="552" w:type="dxa"/>
            <w:vAlign w:val="center"/>
          </w:tcPr>
          <w:p w14:paraId="2BC94C08" w14:textId="393488A5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3B982FF" w14:textId="4D4B87C5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Digital </w:t>
            </w:r>
            <w:r w:rsidR="00BE2748">
              <w:rPr>
                <w:rFonts w:asciiTheme="minorHAnsi" w:hAnsiTheme="minorHAnsi" w:cstheme="minorHAnsi"/>
              </w:rPr>
              <w:t>P</w:t>
            </w:r>
            <w:r w:rsidRPr="00C23DE3">
              <w:rPr>
                <w:rFonts w:asciiTheme="minorHAnsi" w:hAnsiTheme="minorHAnsi" w:cstheme="minorHAnsi"/>
              </w:rPr>
              <w:t>roductivity</w:t>
            </w:r>
          </w:p>
        </w:tc>
        <w:tc>
          <w:tcPr>
            <w:tcW w:w="567" w:type="dxa"/>
            <w:vAlign w:val="center"/>
          </w:tcPr>
          <w:p w14:paraId="759E5D67" w14:textId="74DAE8C2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3D64A9BF" w14:textId="2DD906E9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Tourism</w:t>
            </w:r>
          </w:p>
        </w:tc>
        <w:tc>
          <w:tcPr>
            <w:tcW w:w="435" w:type="dxa"/>
            <w:vAlign w:val="center"/>
          </w:tcPr>
          <w:p w14:paraId="48EEA11C" w14:textId="0723CEED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58F0E0C1" w14:textId="21A6D10B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Retail</w:t>
            </w:r>
          </w:p>
        </w:tc>
      </w:tr>
      <w:tr w:rsidR="00A27088" w:rsidRPr="00C23DE3" w14:paraId="5510B8CE" w14:textId="77777777" w:rsidTr="00B5166D">
        <w:trPr>
          <w:trHeight w:val="389"/>
        </w:trPr>
        <w:tc>
          <w:tcPr>
            <w:tcW w:w="552" w:type="dxa"/>
            <w:vAlign w:val="center"/>
          </w:tcPr>
          <w:p w14:paraId="685E1827" w14:textId="2F6AE527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CD18221" w14:textId="0FBBF6D9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Chemical </w:t>
            </w:r>
          </w:p>
        </w:tc>
        <w:tc>
          <w:tcPr>
            <w:tcW w:w="567" w:type="dxa"/>
            <w:vAlign w:val="center"/>
          </w:tcPr>
          <w:p w14:paraId="0C7A36C2" w14:textId="0D2051EA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4793733D" w14:textId="28E6D36E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proofErr w:type="spellStart"/>
            <w:r w:rsidRPr="00C23DE3">
              <w:rPr>
                <w:rFonts w:asciiTheme="minorHAnsi" w:hAnsiTheme="minorHAnsi" w:cstheme="minorHAnsi"/>
              </w:rPr>
              <w:t>Agro</w:t>
            </w:r>
            <w:proofErr w:type="spellEnd"/>
            <w:r w:rsidRPr="00C23DE3">
              <w:rPr>
                <w:rFonts w:asciiTheme="minorHAnsi" w:hAnsiTheme="minorHAnsi" w:cstheme="minorHAnsi"/>
              </w:rPr>
              <w:t>-food</w:t>
            </w:r>
          </w:p>
        </w:tc>
        <w:tc>
          <w:tcPr>
            <w:tcW w:w="435" w:type="dxa"/>
            <w:vAlign w:val="center"/>
          </w:tcPr>
          <w:p w14:paraId="7EB8BEED" w14:textId="03C5FC32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10818D27" w14:textId="27E88084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Food and </w:t>
            </w:r>
            <w:r w:rsidR="00BE2748">
              <w:rPr>
                <w:rFonts w:asciiTheme="minorHAnsi" w:hAnsiTheme="minorHAnsi" w:cstheme="minorHAnsi"/>
              </w:rPr>
              <w:t>B</w:t>
            </w:r>
            <w:r w:rsidRPr="00C23DE3">
              <w:rPr>
                <w:rFonts w:asciiTheme="minorHAnsi" w:hAnsiTheme="minorHAnsi" w:cstheme="minorHAnsi"/>
              </w:rPr>
              <w:t>everage</w:t>
            </w:r>
            <w:r w:rsidR="00BE2748">
              <w:rPr>
                <w:rFonts w:asciiTheme="minorHAnsi" w:hAnsiTheme="minorHAnsi" w:cstheme="minorHAnsi"/>
              </w:rPr>
              <w:t>s</w:t>
            </w:r>
          </w:p>
        </w:tc>
      </w:tr>
      <w:tr w:rsidR="00A27088" w:rsidRPr="00C23DE3" w14:paraId="297FA441" w14:textId="77777777" w:rsidTr="00B5166D">
        <w:trPr>
          <w:trHeight w:val="389"/>
        </w:trPr>
        <w:tc>
          <w:tcPr>
            <w:tcW w:w="552" w:type="dxa"/>
            <w:vAlign w:val="center"/>
          </w:tcPr>
          <w:p w14:paraId="73735775" w14:textId="32E5E063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2AEF170C" w14:textId="2CD75264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Professional </w:t>
            </w:r>
            <w:r w:rsidR="00BE2748">
              <w:rPr>
                <w:rFonts w:asciiTheme="minorHAnsi" w:hAnsiTheme="minorHAnsi" w:cstheme="minorHAnsi"/>
              </w:rPr>
              <w:t>S</w:t>
            </w:r>
            <w:r w:rsidRPr="00C23DE3">
              <w:rPr>
                <w:rFonts w:asciiTheme="minorHAnsi" w:hAnsiTheme="minorHAnsi" w:cstheme="minorHAnsi"/>
              </w:rPr>
              <w:t>ervices</w:t>
            </w:r>
          </w:p>
        </w:tc>
        <w:tc>
          <w:tcPr>
            <w:tcW w:w="567" w:type="dxa"/>
            <w:vAlign w:val="center"/>
          </w:tcPr>
          <w:p w14:paraId="3153DE48" w14:textId="2BF3462A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7" w:type="dxa"/>
            <w:vAlign w:val="center"/>
          </w:tcPr>
          <w:p w14:paraId="79834F76" w14:textId="47A25551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Machinery &amp; </w:t>
            </w:r>
            <w:r w:rsidR="00BE2748">
              <w:rPr>
                <w:rFonts w:asciiTheme="minorHAnsi" w:hAnsiTheme="minorHAnsi" w:cstheme="minorHAnsi"/>
              </w:rPr>
              <w:t>E</w:t>
            </w:r>
            <w:r w:rsidRPr="00C23DE3">
              <w:rPr>
                <w:rFonts w:asciiTheme="minorHAnsi" w:hAnsiTheme="minorHAnsi" w:cstheme="minorHAnsi"/>
              </w:rPr>
              <w:t>quipment</w:t>
            </w:r>
          </w:p>
        </w:tc>
        <w:tc>
          <w:tcPr>
            <w:tcW w:w="435" w:type="dxa"/>
            <w:vAlign w:val="center"/>
          </w:tcPr>
          <w:p w14:paraId="3D8C63DE" w14:textId="5D68B014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90" w:type="dxa"/>
            <w:vAlign w:val="center"/>
          </w:tcPr>
          <w:p w14:paraId="4DE01B2E" w14:textId="5CE362E0" w:rsidR="00A27088" w:rsidRPr="00C23DE3" w:rsidRDefault="00A27088" w:rsidP="00A27088">
            <w:pPr>
              <w:tabs>
                <w:tab w:val="left" w:pos="1158"/>
              </w:tabs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Others: </w:t>
            </w:r>
          </w:p>
        </w:tc>
      </w:tr>
    </w:tbl>
    <w:p w14:paraId="0CD968D2" w14:textId="77777777" w:rsidR="00A15C54" w:rsidRPr="00C23DE3" w:rsidRDefault="00A15C54" w:rsidP="00A15C54">
      <w:pPr>
        <w:rPr>
          <w:rFonts w:asciiTheme="minorHAnsi" w:hAnsiTheme="minorHAnsi" w:cstheme="minorHAnsi"/>
        </w:rPr>
      </w:pPr>
    </w:p>
    <w:tbl>
      <w:tblPr>
        <w:tblW w:w="9468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2911"/>
        <w:gridCol w:w="461"/>
        <w:gridCol w:w="2565"/>
        <w:gridCol w:w="461"/>
        <w:gridCol w:w="2500"/>
        <w:gridCol w:w="18"/>
      </w:tblGrid>
      <w:tr w:rsidR="005F6688" w:rsidRPr="00C23DE3" w14:paraId="3E1ABE9D" w14:textId="77777777" w:rsidTr="00A27088">
        <w:trPr>
          <w:trHeight w:val="576"/>
        </w:trPr>
        <w:tc>
          <w:tcPr>
            <w:tcW w:w="9468" w:type="dxa"/>
            <w:gridSpan w:val="7"/>
            <w:shd w:val="clear" w:color="auto" w:fill="C5E0B3" w:themeFill="accent6" w:themeFillTint="66"/>
            <w:vAlign w:val="center"/>
          </w:tcPr>
          <w:p w14:paraId="45E1B613" w14:textId="68A56D37" w:rsidR="00383738" w:rsidRPr="00A27088" w:rsidRDefault="00A27088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A27088">
              <w:rPr>
                <w:rFonts w:asciiTheme="minorHAnsi" w:hAnsiTheme="minorHAnsi" w:cstheme="minorHAnsi"/>
                <w:b/>
                <w:bCs/>
              </w:rPr>
              <w:t xml:space="preserve">APPLICANT’S AREA OF GREEN PRODUCTIVITY EXPERTISE (CHECK WHERE APPLICABLE) </w:t>
            </w:r>
          </w:p>
          <w:p w14:paraId="205A2A70" w14:textId="1EC4A890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A27088">
              <w:rPr>
                <w:rFonts w:asciiTheme="minorHAnsi" w:hAnsiTheme="minorHAnsi" w:cstheme="minorHAnsi"/>
                <w:sz w:val="18"/>
                <w:szCs w:val="18"/>
              </w:rPr>
              <w:t xml:space="preserve">Applicants must have knowledge and </w:t>
            </w:r>
            <w:r w:rsidR="00C03DF4" w:rsidRPr="00A27088">
              <w:rPr>
                <w:rFonts w:asciiTheme="minorHAnsi" w:hAnsiTheme="minorHAnsi" w:cstheme="minorHAnsi"/>
                <w:sz w:val="18"/>
                <w:szCs w:val="18"/>
              </w:rPr>
              <w:t>understanding</w:t>
            </w:r>
            <w:r w:rsidRPr="00A27088">
              <w:rPr>
                <w:rFonts w:asciiTheme="minorHAnsi" w:hAnsiTheme="minorHAnsi" w:cstheme="minorHAnsi"/>
                <w:sz w:val="18"/>
                <w:szCs w:val="18"/>
              </w:rPr>
              <w:t xml:space="preserve"> of at least 3 Green Productivity domain expertise</w:t>
            </w:r>
            <w:r w:rsidR="000F63F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2708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0F63F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27088">
              <w:rPr>
                <w:rFonts w:asciiTheme="minorHAnsi" w:hAnsiTheme="minorHAnsi" w:cstheme="minorHAnsi"/>
                <w:sz w:val="18"/>
                <w:szCs w:val="18"/>
              </w:rPr>
              <w:t>competencies</w:t>
            </w:r>
          </w:p>
        </w:tc>
      </w:tr>
      <w:tr w:rsidR="005F6688" w:rsidRPr="00C23DE3" w14:paraId="39ABA3A3" w14:textId="77777777" w:rsidTr="00BE2748">
        <w:trPr>
          <w:gridAfter w:val="1"/>
          <w:wAfter w:w="18" w:type="dxa"/>
          <w:trHeight w:val="283"/>
        </w:trPr>
        <w:tc>
          <w:tcPr>
            <w:tcW w:w="9450" w:type="dxa"/>
            <w:gridSpan w:val="6"/>
            <w:shd w:val="clear" w:color="auto" w:fill="FFF2CC" w:themeFill="accent4" w:themeFillTint="33"/>
            <w:vAlign w:val="center"/>
          </w:tcPr>
          <w:p w14:paraId="20355932" w14:textId="6EFAF565" w:rsidR="005F6688" w:rsidRPr="00C23DE3" w:rsidRDefault="00BE274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CORE COMPETENCE </w:t>
            </w:r>
          </w:p>
        </w:tc>
      </w:tr>
      <w:tr w:rsidR="00383738" w:rsidRPr="00C23DE3" w14:paraId="1D403B47" w14:textId="0FF9ABAF" w:rsidTr="000F63F1">
        <w:trPr>
          <w:gridAfter w:val="1"/>
          <w:wAfter w:w="18" w:type="dxa"/>
          <w:trHeight w:val="673"/>
        </w:trPr>
        <w:tc>
          <w:tcPr>
            <w:tcW w:w="555" w:type="dxa"/>
            <w:vAlign w:val="center"/>
          </w:tcPr>
          <w:p w14:paraId="1CB66B54" w14:textId="45DC5B82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0D66A83C" w14:textId="717FDFA6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Promote </w:t>
            </w:r>
            <w:r w:rsidR="00C03DF4" w:rsidRPr="00C23DE3">
              <w:rPr>
                <w:rFonts w:asciiTheme="minorHAnsi" w:hAnsiTheme="minorHAnsi" w:cstheme="minorHAnsi"/>
              </w:rPr>
              <w:t xml:space="preserve">the </w:t>
            </w:r>
            <w:r w:rsidRPr="00C23DE3">
              <w:rPr>
                <w:rFonts w:asciiTheme="minorHAnsi" w:hAnsiTheme="minorHAnsi" w:cstheme="minorHAnsi"/>
              </w:rPr>
              <w:t>concept of GP</w:t>
            </w:r>
          </w:p>
        </w:tc>
        <w:tc>
          <w:tcPr>
            <w:tcW w:w="425" w:type="dxa"/>
            <w:vAlign w:val="center"/>
          </w:tcPr>
          <w:p w14:paraId="4919FCEB" w14:textId="31AF64AB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01" w:type="dxa"/>
            <w:vAlign w:val="center"/>
          </w:tcPr>
          <w:p w14:paraId="7C429494" w14:textId="691DE68F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Implement GP methodology and its tools</w:t>
            </w:r>
          </w:p>
        </w:tc>
        <w:tc>
          <w:tcPr>
            <w:tcW w:w="376" w:type="dxa"/>
            <w:vAlign w:val="center"/>
          </w:tcPr>
          <w:p w14:paraId="24115C35" w14:textId="044240DD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4" w:type="dxa"/>
            <w:vAlign w:val="center"/>
          </w:tcPr>
          <w:p w14:paraId="783C1304" w14:textId="6F5F8230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Implement techniques of GP</w:t>
            </w:r>
          </w:p>
        </w:tc>
      </w:tr>
      <w:tr w:rsidR="00383738" w:rsidRPr="00C23DE3" w14:paraId="494D6B65" w14:textId="77777777" w:rsidTr="00BE2748">
        <w:trPr>
          <w:gridAfter w:val="1"/>
          <w:wAfter w:w="18" w:type="dxa"/>
          <w:trHeight w:val="283"/>
        </w:trPr>
        <w:tc>
          <w:tcPr>
            <w:tcW w:w="9450" w:type="dxa"/>
            <w:gridSpan w:val="6"/>
            <w:shd w:val="clear" w:color="auto" w:fill="FFF2CC" w:themeFill="accent4" w:themeFillTint="33"/>
            <w:vAlign w:val="center"/>
          </w:tcPr>
          <w:p w14:paraId="51BFE1FC" w14:textId="2EFFFF45" w:rsidR="00383738" w:rsidRPr="00C23DE3" w:rsidRDefault="00BE274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GP CONSULTANCY</w:t>
            </w:r>
          </w:p>
        </w:tc>
      </w:tr>
      <w:tr w:rsidR="00383738" w:rsidRPr="00C23DE3" w14:paraId="72D364CC" w14:textId="77777777" w:rsidTr="000F63F1">
        <w:trPr>
          <w:gridAfter w:val="1"/>
          <w:wAfter w:w="18" w:type="dxa"/>
          <w:trHeight w:val="560"/>
        </w:trPr>
        <w:tc>
          <w:tcPr>
            <w:tcW w:w="555" w:type="dxa"/>
            <w:vAlign w:val="center"/>
          </w:tcPr>
          <w:p w14:paraId="57937A12" w14:textId="4B94D99F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4FBEE8CB" w14:textId="2F2BD0B5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Prepare a plan for a GP implementation</w:t>
            </w:r>
          </w:p>
        </w:tc>
        <w:tc>
          <w:tcPr>
            <w:tcW w:w="425" w:type="dxa"/>
            <w:vAlign w:val="center"/>
          </w:tcPr>
          <w:p w14:paraId="69F58EEE" w14:textId="286D8EF7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01" w:type="dxa"/>
            <w:vAlign w:val="center"/>
          </w:tcPr>
          <w:p w14:paraId="0C7942D7" w14:textId="1B5A2C45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Facilitate GP project implementation</w:t>
            </w:r>
          </w:p>
        </w:tc>
        <w:tc>
          <w:tcPr>
            <w:tcW w:w="376" w:type="dxa"/>
            <w:vAlign w:val="center"/>
          </w:tcPr>
          <w:p w14:paraId="2305E7AE" w14:textId="0E126A48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4" w:type="dxa"/>
            <w:vAlign w:val="center"/>
          </w:tcPr>
          <w:p w14:paraId="3495D32E" w14:textId="56C0B368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Facilitate managing GP project implementation</w:t>
            </w:r>
          </w:p>
        </w:tc>
      </w:tr>
      <w:tr w:rsidR="00383738" w:rsidRPr="00C23DE3" w14:paraId="3CB2669E" w14:textId="77777777" w:rsidTr="00BE2748">
        <w:trPr>
          <w:gridAfter w:val="1"/>
          <w:wAfter w:w="18" w:type="dxa"/>
          <w:trHeight w:val="283"/>
        </w:trPr>
        <w:tc>
          <w:tcPr>
            <w:tcW w:w="9450" w:type="dxa"/>
            <w:gridSpan w:val="6"/>
            <w:shd w:val="clear" w:color="auto" w:fill="FFF2CC" w:themeFill="accent4" w:themeFillTint="33"/>
            <w:vAlign w:val="center"/>
          </w:tcPr>
          <w:p w14:paraId="33902A45" w14:textId="0A09E7F3" w:rsidR="00383738" w:rsidRPr="00C23DE3" w:rsidRDefault="00BE274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GP TRAINING</w:t>
            </w:r>
          </w:p>
        </w:tc>
      </w:tr>
      <w:tr w:rsidR="00383738" w:rsidRPr="00C23DE3" w14:paraId="578F6D3E" w14:textId="77777777" w:rsidTr="000F63F1">
        <w:trPr>
          <w:gridAfter w:val="1"/>
          <w:wAfter w:w="18" w:type="dxa"/>
          <w:trHeight w:val="543"/>
        </w:trPr>
        <w:tc>
          <w:tcPr>
            <w:tcW w:w="555" w:type="dxa"/>
            <w:vAlign w:val="center"/>
          </w:tcPr>
          <w:p w14:paraId="6BFE6B0C" w14:textId="738409BF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1A5D917D" w14:textId="3322A499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Undertake organization training need analysis</w:t>
            </w:r>
          </w:p>
        </w:tc>
        <w:tc>
          <w:tcPr>
            <w:tcW w:w="425" w:type="dxa"/>
            <w:vAlign w:val="center"/>
          </w:tcPr>
          <w:p w14:paraId="12A33211" w14:textId="6D4A2CA9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01" w:type="dxa"/>
            <w:vAlign w:val="center"/>
          </w:tcPr>
          <w:p w14:paraId="19C47EDC" w14:textId="5209F52C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Design and development learning program</w:t>
            </w:r>
          </w:p>
        </w:tc>
        <w:tc>
          <w:tcPr>
            <w:tcW w:w="376" w:type="dxa"/>
            <w:vAlign w:val="center"/>
          </w:tcPr>
          <w:p w14:paraId="224378BE" w14:textId="21AFFBF4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4" w:type="dxa"/>
            <w:vAlign w:val="center"/>
          </w:tcPr>
          <w:p w14:paraId="117BDB0E" w14:textId="7EAD63DD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Design and development learning resources</w:t>
            </w:r>
          </w:p>
        </w:tc>
      </w:tr>
      <w:tr w:rsidR="00383738" w:rsidRPr="00C23DE3" w14:paraId="4E34E380" w14:textId="77777777" w:rsidTr="000F63F1">
        <w:trPr>
          <w:gridAfter w:val="1"/>
          <w:wAfter w:w="18" w:type="dxa"/>
          <w:trHeight w:val="849"/>
        </w:trPr>
        <w:tc>
          <w:tcPr>
            <w:tcW w:w="555" w:type="dxa"/>
            <w:vAlign w:val="center"/>
          </w:tcPr>
          <w:p w14:paraId="332460ED" w14:textId="2B76CA11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15A73CE4" w14:textId="651B9F7E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Plan</w:t>
            </w:r>
            <w:r w:rsidR="000445AC" w:rsidRPr="00C23DE3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C23DE3">
              <w:rPr>
                <w:rFonts w:asciiTheme="minorHAnsi" w:hAnsiTheme="minorHAnsi" w:cstheme="minorHAnsi"/>
              </w:rPr>
              <w:t>group based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learning in GP methodology and related techniques</w:t>
            </w:r>
          </w:p>
        </w:tc>
        <w:tc>
          <w:tcPr>
            <w:tcW w:w="425" w:type="dxa"/>
            <w:vAlign w:val="center"/>
          </w:tcPr>
          <w:p w14:paraId="4BD7B3AB" w14:textId="51A02E8D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01" w:type="dxa"/>
            <w:vAlign w:val="center"/>
          </w:tcPr>
          <w:p w14:paraId="2D1493D8" w14:textId="7559AFCB" w:rsidR="00383738" w:rsidRPr="00C23DE3" w:rsidRDefault="000445AC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Organize </w:t>
            </w:r>
            <w:proofErr w:type="gramStart"/>
            <w:r w:rsidRPr="00C23DE3">
              <w:rPr>
                <w:rFonts w:asciiTheme="minorHAnsi" w:hAnsiTheme="minorHAnsi" w:cstheme="minorHAnsi"/>
              </w:rPr>
              <w:t>group based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learning in GP methodology and related techniques</w:t>
            </w:r>
          </w:p>
        </w:tc>
        <w:tc>
          <w:tcPr>
            <w:tcW w:w="376" w:type="dxa"/>
            <w:vAlign w:val="center"/>
          </w:tcPr>
          <w:p w14:paraId="09788E74" w14:textId="77617849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4" w:type="dxa"/>
            <w:vAlign w:val="center"/>
          </w:tcPr>
          <w:p w14:paraId="70FDA877" w14:textId="2340CB02" w:rsidR="00383738" w:rsidRPr="00C23DE3" w:rsidRDefault="000445AC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Deliver </w:t>
            </w:r>
            <w:proofErr w:type="gramStart"/>
            <w:r w:rsidRPr="00C23DE3">
              <w:rPr>
                <w:rFonts w:asciiTheme="minorHAnsi" w:hAnsiTheme="minorHAnsi" w:cstheme="minorHAnsi"/>
              </w:rPr>
              <w:t>group based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learning in GP methodology and related techniques</w:t>
            </w:r>
          </w:p>
        </w:tc>
      </w:tr>
      <w:tr w:rsidR="00383738" w:rsidRPr="00C23DE3" w14:paraId="2A1F634D" w14:textId="77777777" w:rsidTr="00BE2748">
        <w:trPr>
          <w:gridAfter w:val="1"/>
          <w:wAfter w:w="18" w:type="dxa"/>
          <w:trHeight w:val="340"/>
        </w:trPr>
        <w:tc>
          <w:tcPr>
            <w:tcW w:w="9450" w:type="dxa"/>
            <w:gridSpan w:val="6"/>
            <w:shd w:val="clear" w:color="auto" w:fill="FFF2CC" w:themeFill="accent4" w:themeFillTint="33"/>
            <w:vAlign w:val="center"/>
          </w:tcPr>
          <w:p w14:paraId="12783F41" w14:textId="514FFDE5" w:rsidR="00383738" w:rsidRPr="00C23DE3" w:rsidRDefault="00BE274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GP PROMOTION</w:t>
            </w:r>
          </w:p>
        </w:tc>
      </w:tr>
      <w:tr w:rsidR="00383738" w:rsidRPr="00C23DE3" w14:paraId="2D263F55" w14:textId="77777777" w:rsidTr="000F63F1">
        <w:trPr>
          <w:gridAfter w:val="1"/>
          <w:wAfter w:w="18" w:type="dxa"/>
          <w:trHeight w:val="910"/>
        </w:trPr>
        <w:tc>
          <w:tcPr>
            <w:tcW w:w="555" w:type="dxa"/>
            <w:vAlign w:val="center"/>
          </w:tcPr>
          <w:p w14:paraId="39634BAF" w14:textId="0732B463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315B47D9" w14:textId="6C9E8783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Develop GP implementation agenda for an organization</w:t>
            </w:r>
          </w:p>
        </w:tc>
        <w:tc>
          <w:tcPr>
            <w:tcW w:w="425" w:type="dxa"/>
            <w:vAlign w:val="center"/>
          </w:tcPr>
          <w:p w14:paraId="15E0306B" w14:textId="0926CB71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01" w:type="dxa"/>
            <w:vAlign w:val="center"/>
          </w:tcPr>
          <w:p w14:paraId="54AE3184" w14:textId="3CB71E5A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Prepare a comprehensive GP promotion plan</w:t>
            </w:r>
          </w:p>
        </w:tc>
        <w:tc>
          <w:tcPr>
            <w:tcW w:w="376" w:type="dxa"/>
            <w:vAlign w:val="center"/>
          </w:tcPr>
          <w:p w14:paraId="39AE7B15" w14:textId="71506EA5" w:rsidR="00383738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4" w:type="dxa"/>
            <w:vAlign w:val="center"/>
          </w:tcPr>
          <w:p w14:paraId="75B49E35" w14:textId="1C368EE8" w:rsidR="00383738" w:rsidRPr="00C23DE3" w:rsidRDefault="0038373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Prepare innovative dissem</w:t>
            </w:r>
            <w:r w:rsidR="000445AC" w:rsidRPr="00C23DE3">
              <w:rPr>
                <w:rFonts w:asciiTheme="minorHAnsi" w:hAnsiTheme="minorHAnsi" w:cstheme="minorHAnsi"/>
              </w:rPr>
              <w:t>ination material based on GP themes</w:t>
            </w:r>
          </w:p>
        </w:tc>
      </w:tr>
      <w:tr w:rsidR="000445AC" w:rsidRPr="00C23DE3" w14:paraId="71BD10F9" w14:textId="77777777" w:rsidTr="00BE2748">
        <w:trPr>
          <w:gridAfter w:val="1"/>
          <w:wAfter w:w="18" w:type="dxa"/>
          <w:trHeight w:val="340"/>
        </w:trPr>
        <w:tc>
          <w:tcPr>
            <w:tcW w:w="9450" w:type="dxa"/>
            <w:gridSpan w:val="6"/>
            <w:shd w:val="clear" w:color="auto" w:fill="FFF2CC" w:themeFill="accent4" w:themeFillTint="33"/>
            <w:vAlign w:val="center"/>
          </w:tcPr>
          <w:p w14:paraId="6EC409E9" w14:textId="26AA4BBE" w:rsidR="000445AC" w:rsidRPr="00C23DE3" w:rsidRDefault="00BE2748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GP APPLIED RESEARCH ON MATERIALS, DESIGN AND PROCESSES / GP POLICY DEPLOYMENT</w:t>
            </w:r>
          </w:p>
        </w:tc>
      </w:tr>
      <w:tr w:rsidR="000445AC" w:rsidRPr="00C23DE3" w14:paraId="02AEBD27" w14:textId="77777777" w:rsidTr="000F63F1">
        <w:trPr>
          <w:gridAfter w:val="1"/>
          <w:wAfter w:w="18" w:type="dxa"/>
          <w:trHeight w:val="670"/>
        </w:trPr>
        <w:tc>
          <w:tcPr>
            <w:tcW w:w="555" w:type="dxa"/>
            <w:vAlign w:val="center"/>
          </w:tcPr>
          <w:p w14:paraId="13967ECE" w14:textId="3F3EF502" w:rsidR="000445AC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0F8B71CA" w14:textId="045B2DCB" w:rsidR="000445AC" w:rsidRPr="00C23DE3" w:rsidRDefault="000445AC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Conduct applied research on GP development</w:t>
            </w:r>
          </w:p>
        </w:tc>
        <w:tc>
          <w:tcPr>
            <w:tcW w:w="425" w:type="dxa"/>
            <w:vAlign w:val="center"/>
          </w:tcPr>
          <w:p w14:paraId="73991AC3" w14:textId="305756F7" w:rsidR="000445AC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01" w:type="dxa"/>
            <w:vAlign w:val="center"/>
          </w:tcPr>
          <w:p w14:paraId="53A49683" w14:textId="2364CE5E" w:rsidR="000445AC" w:rsidRPr="00C23DE3" w:rsidRDefault="000445AC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Develop GP policy for an organization</w:t>
            </w:r>
          </w:p>
        </w:tc>
        <w:tc>
          <w:tcPr>
            <w:tcW w:w="376" w:type="dxa"/>
            <w:vAlign w:val="center"/>
          </w:tcPr>
          <w:p w14:paraId="6C2EFA2D" w14:textId="35B19FF6" w:rsidR="000445AC" w:rsidRPr="00C23DE3" w:rsidRDefault="000F63F1" w:rsidP="000445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34" w:type="dxa"/>
            <w:vAlign w:val="center"/>
          </w:tcPr>
          <w:p w14:paraId="61408156" w14:textId="72335123" w:rsidR="000445AC" w:rsidRPr="00C23DE3" w:rsidRDefault="000445AC" w:rsidP="000445A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Develop public policy on GP</w:t>
            </w:r>
          </w:p>
        </w:tc>
      </w:tr>
    </w:tbl>
    <w:p w14:paraId="3213F793" w14:textId="77777777" w:rsidR="00A15C54" w:rsidRDefault="00A15C54" w:rsidP="000445AC">
      <w:pPr>
        <w:rPr>
          <w:rFonts w:asciiTheme="minorHAnsi" w:hAnsiTheme="minorHAnsi" w:cstheme="minorHAnsi"/>
        </w:rPr>
      </w:pPr>
    </w:p>
    <w:p w14:paraId="1FE1BCFA" w14:textId="77777777" w:rsidR="00BE2748" w:rsidRDefault="00BE2748" w:rsidP="000445AC">
      <w:pPr>
        <w:rPr>
          <w:rFonts w:asciiTheme="minorHAnsi" w:hAnsiTheme="minorHAnsi" w:cstheme="minorHAnsi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4108"/>
        <w:gridCol w:w="567"/>
        <w:gridCol w:w="4235"/>
      </w:tblGrid>
      <w:tr w:rsidR="000445AC" w:rsidRPr="00C23DE3" w14:paraId="4662671D" w14:textId="77777777" w:rsidTr="000F63F1">
        <w:trPr>
          <w:trHeight w:val="340"/>
        </w:trPr>
        <w:tc>
          <w:tcPr>
            <w:tcW w:w="9480" w:type="dxa"/>
            <w:gridSpan w:val="4"/>
            <w:shd w:val="clear" w:color="auto" w:fill="C5E0B3" w:themeFill="accent6" w:themeFillTint="66"/>
            <w:vAlign w:val="center"/>
          </w:tcPr>
          <w:p w14:paraId="739C1870" w14:textId="6F005825" w:rsidR="000445AC" w:rsidRPr="000F63F1" w:rsidRDefault="000F63F1" w:rsidP="000445AC">
            <w:pPr>
              <w:rPr>
                <w:rFonts w:asciiTheme="minorHAnsi" w:hAnsiTheme="minorHAnsi" w:cstheme="minorHAnsi"/>
                <w:b/>
                <w:bCs/>
              </w:rPr>
            </w:pPr>
            <w:r w:rsidRPr="000F63F1">
              <w:rPr>
                <w:rFonts w:asciiTheme="minorHAnsi" w:hAnsiTheme="minorHAnsi" w:cstheme="minorHAnsi"/>
                <w:b/>
                <w:bCs/>
              </w:rPr>
              <w:t>APPLICANT’S SERVICES (CHECK WHERE APPLICABLE)</w:t>
            </w:r>
          </w:p>
        </w:tc>
      </w:tr>
      <w:tr w:rsidR="000F63F1" w:rsidRPr="00C23DE3" w14:paraId="483D1649" w14:textId="3AC5D217" w:rsidTr="000F63F1">
        <w:trPr>
          <w:trHeight w:val="405"/>
        </w:trPr>
        <w:tc>
          <w:tcPr>
            <w:tcW w:w="570" w:type="dxa"/>
            <w:vAlign w:val="center"/>
          </w:tcPr>
          <w:p w14:paraId="19CF7EB8" w14:textId="0F72E842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8" w:type="dxa"/>
            <w:vAlign w:val="center"/>
          </w:tcPr>
          <w:p w14:paraId="5EC19425" w14:textId="359E8B48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Consulting</w:t>
            </w:r>
          </w:p>
        </w:tc>
        <w:tc>
          <w:tcPr>
            <w:tcW w:w="567" w:type="dxa"/>
            <w:vAlign w:val="center"/>
          </w:tcPr>
          <w:p w14:paraId="03B316DA" w14:textId="589CD4FF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35" w:type="dxa"/>
            <w:vAlign w:val="center"/>
          </w:tcPr>
          <w:p w14:paraId="521999CA" w14:textId="4F86ADC2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Promotion</w:t>
            </w:r>
          </w:p>
        </w:tc>
      </w:tr>
      <w:tr w:rsidR="000F63F1" w:rsidRPr="00C23DE3" w14:paraId="5FCFEE51" w14:textId="77777777" w:rsidTr="00021626">
        <w:trPr>
          <w:trHeight w:val="432"/>
        </w:trPr>
        <w:tc>
          <w:tcPr>
            <w:tcW w:w="570" w:type="dxa"/>
            <w:vAlign w:val="center"/>
          </w:tcPr>
          <w:p w14:paraId="4B54EFDB" w14:textId="66F166D1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08" w:type="dxa"/>
            <w:vAlign w:val="center"/>
          </w:tcPr>
          <w:p w14:paraId="14827C01" w14:textId="605A1698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567" w:type="dxa"/>
            <w:vAlign w:val="center"/>
          </w:tcPr>
          <w:p w14:paraId="6CDBE4DD" w14:textId="52271800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35" w:type="dxa"/>
            <w:vAlign w:val="center"/>
          </w:tcPr>
          <w:p w14:paraId="1B607E09" w14:textId="2DE41B06" w:rsidR="000F63F1" w:rsidRPr="00C23DE3" w:rsidRDefault="000F63F1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Research</w:t>
            </w:r>
          </w:p>
        </w:tc>
      </w:tr>
    </w:tbl>
    <w:p w14:paraId="2B36D3A7" w14:textId="77777777" w:rsidR="000445AC" w:rsidRDefault="000445AC" w:rsidP="00A15C5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275"/>
        <w:gridCol w:w="851"/>
        <w:gridCol w:w="992"/>
        <w:gridCol w:w="851"/>
        <w:gridCol w:w="1092"/>
      </w:tblGrid>
      <w:tr w:rsidR="000F63F1" w14:paraId="3515EDA0" w14:textId="77777777" w:rsidTr="000F63F1">
        <w:trPr>
          <w:trHeight w:val="340"/>
        </w:trPr>
        <w:tc>
          <w:tcPr>
            <w:tcW w:w="9451" w:type="dxa"/>
            <w:gridSpan w:val="7"/>
            <w:shd w:val="clear" w:color="auto" w:fill="C5E0B3" w:themeFill="accent6" w:themeFillTint="66"/>
            <w:vAlign w:val="center"/>
          </w:tcPr>
          <w:p w14:paraId="1C9FAF54" w14:textId="0917D375" w:rsidR="000F63F1" w:rsidRPr="000F63F1" w:rsidRDefault="000F63F1" w:rsidP="000F63F1">
            <w:pPr>
              <w:rPr>
                <w:rFonts w:asciiTheme="minorHAnsi" w:hAnsiTheme="minorHAnsi" w:cstheme="minorHAnsi"/>
                <w:b/>
                <w:bCs/>
              </w:rPr>
            </w:pPr>
            <w:r w:rsidRPr="000F63F1">
              <w:rPr>
                <w:rFonts w:asciiTheme="minorHAnsi" w:hAnsiTheme="minorHAnsi" w:cstheme="minorHAnsi"/>
                <w:b/>
                <w:bCs/>
              </w:rPr>
              <w:t>GREEN PRODUCTIVITY PROJECTS HOURS (PROJECTS NEED TO BE WITHIN THE LAST 12 MONTHS)</w:t>
            </w:r>
          </w:p>
        </w:tc>
      </w:tr>
      <w:tr w:rsidR="000F63F1" w14:paraId="2B571180" w14:textId="77777777" w:rsidTr="00A177EA">
        <w:tc>
          <w:tcPr>
            <w:tcW w:w="2547" w:type="dxa"/>
          </w:tcPr>
          <w:p w14:paraId="48F4D577" w14:textId="7D9DE849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Client company / title of assignment</w:t>
            </w:r>
          </w:p>
        </w:tc>
        <w:tc>
          <w:tcPr>
            <w:tcW w:w="1843" w:type="dxa"/>
          </w:tcPr>
          <w:p w14:paraId="73AE134A" w14:textId="2DE530B5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Contact person: telephone/email</w:t>
            </w:r>
          </w:p>
        </w:tc>
        <w:tc>
          <w:tcPr>
            <w:tcW w:w="1275" w:type="dxa"/>
          </w:tcPr>
          <w:p w14:paraId="7826EEA6" w14:textId="4C8A50B7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Duration of assignment</w:t>
            </w:r>
          </w:p>
        </w:tc>
        <w:tc>
          <w:tcPr>
            <w:tcW w:w="851" w:type="dxa"/>
          </w:tcPr>
          <w:p w14:paraId="089E3E62" w14:textId="714768D3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992" w:type="dxa"/>
          </w:tcPr>
          <w:p w14:paraId="39CBF49E" w14:textId="5B8D5984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Hours spend by team</w:t>
            </w:r>
          </w:p>
        </w:tc>
        <w:tc>
          <w:tcPr>
            <w:tcW w:w="851" w:type="dxa"/>
          </w:tcPr>
          <w:p w14:paraId="60742205" w14:textId="58B00853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Your role in team</w:t>
            </w:r>
          </w:p>
        </w:tc>
        <w:tc>
          <w:tcPr>
            <w:tcW w:w="1092" w:type="dxa"/>
          </w:tcPr>
          <w:p w14:paraId="6F1247BD" w14:textId="743C3D27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 xml:space="preserve">Hours spend by yourself </w:t>
            </w:r>
          </w:p>
        </w:tc>
      </w:tr>
      <w:tr w:rsidR="00A177EA" w14:paraId="54EA61B8" w14:textId="77777777" w:rsidTr="00A177EA">
        <w:trPr>
          <w:trHeight w:val="848"/>
        </w:trPr>
        <w:tc>
          <w:tcPr>
            <w:tcW w:w="2547" w:type="dxa"/>
          </w:tcPr>
          <w:p w14:paraId="0F047E83" w14:textId="33D4C394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3A760DE1" w14:textId="6B5C23F4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5DFF439C" w14:textId="48DC44C5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4D18D77" w14:textId="45472098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62CE740" w14:textId="54BA37B1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3B02DA2" w14:textId="06F75E4A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28D38036" w14:textId="5AE90051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797ECE4F" w14:textId="77777777" w:rsidTr="00A177EA">
        <w:trPr>
          <w:trHeight w:val="848"/>
        </w:trPr>
        <w:tc>
          <w:tcPr>
            <w:tcW w:w="2547" w:type="dxa"/>
          </w:tcPr>
          <w:p w14:paraId="48FBA5AA" w14:textId="57B2DF9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790F4E7C" w14:textId="0437730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5B42E22E" w14:textId="5E44939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FEBF7B9" w14:textId="07DF86C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A8B3519" w14:textId="2541BE6F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1980BF19" w14:textId="663368C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B2FF2B4" w14:textId="5D46E2C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2CFC9A5" w14:textId="77777777" w:rsidTr="00A177EA">
        <w:trPr>
          <w:trHeight w:val="848"/>
        </w:trPr>
        <w:tc>
          <w:tcPr>
            <w:tcW w:w="2547" w:type="dxa"/>
          </w:tcPr>
          <w:p w14:paraId="2DCDA584" w14:textId="28F1D1A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45537199" w14:textId="6004611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2D39E0B6" w14:textId="230D610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06E6FB3" w14:textId="53505A2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47BFE7BD" w14:textId="4C9F79B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82A22F7" w14:textId="1D0E0CE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38C2762" w14:textId="3F1180B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A7ECD9C" w14:textId="77777777" w:rsidTr="00A177EA">
        <w:trPr>
          <w:trHeight w:val="848"/>
        </w:trPr>
        <w:tc>
          <w:tcPr>
            <w:tcW w:w="2547" w:type="dxa"/>
          </w:tcPr>
          <w:p w14:paraId="1A6EC4FA" w14:textId="0325BB5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26876079" w14:textId="5990CDB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328CB788" w14:textId="2331193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B69B160" w14:textId="2DA1FA4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0C688F8" w14:textId="3A0B235A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B814472" w14:textId="5857F7F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092BA5A8" w14:textId="41D037B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7A0BDB66" w14:textId="77777777" w:rsidTr="00A177EA">
        <w:trPr>
          <w:trHeight w:val="848"/>
        </w:trPr>
        <w:tc>
          <w:tcPr>
            <w:tcW w:w="2547" w:type="dxa"/>
          </w:tcPr>
          <w:p w14:paraId="09E589B3" w14:textId="38894CE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45E0486E" w14:textId="0657304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48478AD6" w14:textId="59E3D3C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BA61CA3" w14:textId="14407E2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2EA5A4CF" w14:textId="093406C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3B05BF6" w14:textId="2BF559D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3FC4C023" w14:textId="7E833FA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1C66CC1A" w14:textId="77777777" w:rsidTr="00A177EA">
        <w:trPr>
          <w:trHeight w:val="848"/>
        </w:trPr>
        <w:tc>
          <w:tcPr>
            <w:tcW w:w="2547" w:type="dxa"/>
          </w:tcPr>
          <w:p w14:paraId="475DE20C" w14:textId="525BE7DA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77B5BC13" w14:textId="2ADA7F1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11FD1D51" w14:textId="1B4AA0F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365A5C02" w14:textId="190D4CF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43887951" w14:textId="2E4E6C8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65A2E1EE" w14:textId="11A67E3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34C24892" w14:textId="3B44D18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1A47F9C3" w14:textId="77777777" w:rsidTr="00A177EA">
        <w:trPr>
          <w:trHeight w:val="848"/>
        </w:trPr>
        <w:tc>
          <w:tcPr>
            <w:tcW w:w="2547" w:type="dxa"/>
          </w:tcPr>
          <w:p w14:paraId="4B156963" w14:textId="2B3CEAB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0F78E405" w14:textId="5B043F72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2BD03A42" w14:textId="4D02ECA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6E57B06B" w14:textId="043CABC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3517ECC9" w14:textId="2696386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1E3B4DB" w14:textId="6BFF663E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479E2D98" w14:textId="40023EA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8388CB8" w14:textId="77777777" w:rsidTr="00A177EA">
        <w:trPr>
          <w:trHeight w:val="848"/>
        </w:trPr>
        <w:tc>
          <w:tcPr>
            <w:tcW w:w="2547" w:type="dxa"/>
          </w:tcPr>
          <w:p w14:paraId="0F0F18AB" w14:textId="403E76D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5132242C" w14:textId="3761AA9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0BA293D7" w14:textId="38D9205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70E4923" w14:textId="7CBA952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7A18C018" w14:textId="1CF7DF9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28E46A4" w14:textId="6C4889BA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4738C709" w14:textId="35D88C6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3051139C" w14:textId="77777777" w:rsidTr="00A177EA">
        <w:trPr>
          <w:trHeight w:val="848"/>
        </w:trPr>
        <w:tc>
          <w:tcPr>
            <w:tcW w:w="2547" w:type="dxa"/>
          </w:tcPr>
          <w:p w14:paraId="62FCECDC" w14:textId="5CEF6B9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1C178F56" w14:textId="6800255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4EE2A0CC" w14:textId="68A5B3D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673F81AE" w14:textId="37F0A67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A5EECAC" w14:textId="262E933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6AA2AA5" w14:textId="63D1C3F2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932E390" w14:textId="0157128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74A82EFE" w14:textId="77777777" w:rsidTr="00A177EA">
        <w:trPr>
          <w:trHeight w:val="848"/>
        </w:trPr>
        <w:tc>
          <w:tcPr>
            <w:tcW w:w="2547" w:type="dxa"/>
          </w:tcPr>
          <w:p w14:paraId="41DF0187" w14:textId="79FE6C0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234A7D46" w14:textId="3082375E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7BB4A91D" w14:textId="0E92D30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CC8B0B3" w14:textId="31B5E6F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A2FA3EA" w14:textId="2A6A7982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30AFF62A" w14:textId="51C439A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69837EE6" w14:textId="6FE4BC2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2BBF8FCA" w14:textId="77777777" w:rsidTr="00A177EA">
        <w:trPr>
          <w:trHeight w:val="848"/>
        </w:trPr>
        <w:tc>
          <w:tcPr>
            <w:tcW w:w="2547" w:type="dxa"/>
          </w:tcPr>
          <w:p w14:paraId="78D674C0" w14:textId="4E9A59A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5649EE13" w14:textId="126F1F8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6D3F2059" w14:textId="4C189A0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9C8E12E" w14:textId="66D9527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A737C74" w14:textId="3A3E406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B7A2057" w14:textId="0138A13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7379E44" w14:textId="748D2B2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3672CA0" w14:textId="77777777" w:rsidTr="00A177EA">
        <w:trPr>
          <w:trHeight w:val="848"/>
        </w:trPr>
        <w:tc>
          <w:tcPr>
            <w:tcW w:w="2547" w:type="dxa"/>
          </w:tcPr>
          <w:p w14:paraId="2DD7AB5A" w14:textId="22B8417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45D5631A" w14:textId="11B421E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2647BA42" w14:textId="4684C90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8C13957" w14:textId="6F20B09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7C17D66" w14:textId="542265C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4F46DC5" w14:textId="46A802B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602415DA" w14:textId="367D553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3E27E683" w14:textId="77777777" w:rsidTr="00A177EA">
        <w:trPr>
          <w:trHeight w:val="580"/>
        </w:trPr>
        <w:tc>
          <w:tcPr>
            <w:tcW w:w="8359" w:type="dxa"/>
            <w:gridSpan w:val="6"/>
          </w:tcPr>
          <w:p w14:paraId="63C0215E" w14:textId="02832943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Total Projects Hours (minimum of 360 hours in the last 12 months)</w:t>
            </w:r>
          </w:p>
        </w:tc>
        <w:tc>
          <w:tcPr>
            <w:tcW w:w="1092" w:type="dxa"/>
          </w:tcPr>
          <w:p w14:paraId="5CCCF6E0" w14:textId="045FD432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8426306" w14:textId="77777777" w:rsidR="000F63F1" w:rsidRPr="00C23DE3" w:rsidRDefault="000F63F1" w:rsidP="00A15C54">
      <w:pPr>
        <w:rPr>
          <w:rFonts w:asciiTheme="minorHAnsi" w:hAnsiTheme="minorHAnsi" w:cstheme="minorHAnsi"/>
        </w:rPr>
      </w:pPr>
    </w:p>
    <w:p w14:paraId="673C4DCE" w14:textId="77777777" w:rsidR="00A15C54" w:rsidRPr="00C23DE3" w:rsidRDefault="00A15C54" w:rsidP="00A15C54">
      <w:pPr>
        <w:rPr>
          <w:rFonts w:asciiTheme="minorHAnsi" w:hAnsiTheme="minorHAnsi" w:cstheme="minorHAnsi"/>
        </w:rPr>
      </w:pPr>
    </w:p>
    <w:p w14:paraId="768AF503" w14:textId="77777777" w:rsidR="003429D2" w:rsidRPr="00C23DE3" w:rsidRDefault="003429D2" w:rsidP="00A15C54">
      <w:pPr>
        <w:rPr>
          <w:rFonts w:asciiTheme="minorHAnsi" w:hAnsiTheme="minorHAnsi" w:cstheme="minorHAnsi"/>
        </w:rPr>
      </w:pPr>
    </w:p>
    <w:p w14:paraId="4CA5580C" w14:textId="77777777" w:rsidR="003429D2" w:rsidRPr="00C23DE3" w:rsidRDefault="003429D2" w:rsidP="00A15C54">
      <w:pPr>
        <w:rPr>
          <w:rFonts w:asciiTheme="minorHAnsi" w:hAnsiTheme="minorHAnsi" w:cstheme="minorHAnsi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3429D2" w:rsidRPr="00C23DE3" w14:paraId="22D685D7" w14:textId="77777777" w:rsidTr="00FF071F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14F8AB76" w14:textId="06B0AD55" w:rsidR="003429D2" w:rsidRPr="00FF071F" w:rsidRDefault="00FF071F" w:rsidP="0017626D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GREEN PRODUCTIVITY IMPROVEMENT PROJECT</w:t>
            </w:r>
          </w:p>
        </w:tc>
      </w:tr>
      <w:tr w:rsidR="003429D2" w:rsidRPr="00C23DE3" w14:paraId="1AD54E7D" w14:textId="77777777" w:rsidTr="00CE3731">
        <w:trPr>
          <w:trHeight w:val="370"/>
        </w:trPr>
        <w:tc>
          <w:tcPr>
            <w:tcW w:w="9593" w:type="dxa"/>
            <w:gridSpan w:val="9"/>
            <w:vAlign w:val="center"/>
          </w:tcPr>
          <w:p w14:paraId="1EE6E469" w14:textId="7401BB7B" w:rsidR="003429D2" w:rsidRPr="00C23DE3" w:rsidRDefault="0017626D" w:rsidP="0017626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green productivity improvement projects undertaken. </w:t>
            </w:r>
          </w:p>
        </w:tc>
      </w:tr>
      <w:tr w:rsidR="0017626D" w:rsidRPr="00C23DE3" w14:paraId="3D69EC5B" w14:textId="30B940C1" w:rsidTr="00CE3731">
        <w:trPr>
          <w:trHeight w:val="404"/>
        </w:trPr>
        <w:tc>
          <w:tcPr>
            <w:tcW w:w="1985" w:type="dxa"/>
            <w:vAlign w:val="center"/>
          </w:tcPr>
          <w:p w14:paraId="4297321A" w14:textId="4E8763D4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4DF5FDB6" w14:textId="7B227BA6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114ADC6A" w14:textId="77777777" w:rsidTr="00CE3731">
        <w:trPr>
          <w:trHeight w:val="424"/>
        </w:trPr>
        <w:tc>
          <w:tcPr>
            <w:tcW w:w="1985" w:type="dxa"/>
            <w:vAlign w:val="center"/>
          </w:tcPr>
          <w:p w14:paraId="427BF9BC" w14:textId="7E058B24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29287CDC" w14:textId="74EE84F0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241E92FC" w14:textId="77777777" w:rsidTr="00CE3731">
        <w:trPr>
          <w:trHeight w:val="416"/>
        </w:trPr>
        <w:tc>
          <w:tcPr>
            <w:tcW w:w="1985" w:type="dxa"/>
            <w:vAlign w:val="center"/>
          </w:tcPr>
          <w:p w14:paraId="45F6BA14" w14:textId="6C882F1C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254D5E12" w14:textId="426010F8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33F7ED81" w14:textId="0CE832B8" w:rsidTr="00CE3731">
        <w:trPr>
          <w:trHeight w:val="408"/>
        </w:trPr>
        <w:tc>
          <w:tcPr>
            <w:tcW w:w="1985" w:type="dxa"/>
            <w:vAlign w:val="center"/>
          </w:tcPr>
          <w:p w14:paraId="06E00405" w14:textId="14C985E4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5B06EE7C" w14:textId="7A77D760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90CF2B3" w14:textId="30566A46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42EE7BD2" w14:textId="1C52C267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0D37A99C" w14:textId="43496F29" w:rsidTr="00CE3731">
        <w:trPr>
          <w:trHeight w:val="428"/>
        </w:trPr>
        <w:tc>
          <w:tcPr>
            <w:tcW w:w="1985" w:type="dxa"/>
            <w:vAlign w:val="center"/>
          </w:tcPr>
          <w:p w14:paraId="7319F7EF" w14:textId="6450CF90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4649831C" w14:textId="7C6B2256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66185E3E" w14:textId="4E3B6EBF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733A43A5" w14:textId="35114517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40BE669E" w14:textId="7D0E8DA3" w:rsidTr="00CE3731">
        <w:trPr>
          <w:trHeight w:val="406"/>
        </w:trPr>
        <w:tc>
          <w:tcPr>
            <w:tcW w:w="1985" w:type="dxa"/>
            <w:vAlign w:val="center"/>
          </w:tcPr>
          <w:p w14:paraId="5A645CBB" w14:textId="720E6C17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57465882" w14:textId="729442F8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5C0CBBA1" w14:textId="17C596E5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325CA692" w14:textId="3CDA061A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735038CE" w14:textId="55FFD755" w:rsidTr="00CE3731">
        <w:trPr>
          <w:trHeight w:val="426"/>
        </w:trPr>
        <w:tc>
          <w:tcPr>
            <w:tcW w:w="1985" w:type="dxa"/>
            <w:vAlign w:val="center"/>
          </w:tcPr>
          <w:p w14:paraId="032DA3C1" w14:textId="5103CF4E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08EFD1CC" w14:textId="73537B09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7A4677B" w14:textId="5DE131A7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52F4B5B0" w14:textId="64A40C11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F0464" w:rsidRPr="00C23DE3" w14:paraId="0D42C4BF" w14:textId="77777777" w:rsidTr="00CE3731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CFB643" w14:textId="77777777" w:rsidR="00DF0464" w:rsidRPr="00C23DE3" w:rsidRDefault="00DF0464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00CF8" w14:textId="55A17CAF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E5DC3" w14:textId="3F175057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FC93E" w14:textId="7C71F40A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B190" w14:textId="3AAC2D0D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Promotion</w:t>
            </w:r>
          </w:p>
        </w:tc>
      </w:tr>
      <w:tr w:rsidR="0017626D" w:rsidRPr="00C23DE3" w14:paraId="61FBE688" w14:textId="1A830BA1" w:rsidTr="0017626D">
        <w:trPr>
          <w:trHeight w:val="506"/>
        </w:trPr>
        <w:tc>
          <w:tcPr>
            <w:tcW w:w="3197" w:type="dxa"/>
            <w:gridSpan w:val="2"/>
            <w:vAlign w:val="center"/>
          </w:tcPr>
          <w:p w14:paraId="6DEAC106" w14:textId="69377619" w:rsidR="0017626D" w:rsidRPr="00C23DE3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7202554A" w14:textId="7258652B" w:rsidR="0017626D" w:rsidRPr="00C23DE3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3061D7C3" w14:textId="4D1E421D" w:rsidR="0017626D" w:rsidRPr="00C23DE3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17626D" w:rsidRPr="00C23DE3" w14:paraId="0EBF3E74" w14:textId="334C61C3" w:rsidTr="005046F3">
        <w:trPr>
          <w:trHeight w:val="2801"/>
        </w:trPr>
        <w:tc>
          <w:tcPr>
            <w:tcW w:w="3197" w:type="dxa"/>
            <w:gridSpan w:val="2"/>
          </w:tcPr>
          <w:p w14:paraId="6B6B4EE9" w14:textId="2EBC9A66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4291412D" w14:textId="147C0BE8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144F3C20" w14:textId="75E17661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179B5DAC" w14:textId="77777777" w:rsidTr="005046F3">
        <w:trPr>
          <w:trHeight w:val="2801"/>
        </w:trPr>
        <w:tc>
          <w:tcPr>
            <w:tcW w:w="3197" w:type="dxa"/>
            <w:gridSpan w:val="2"/>
          </w:tcPr>
          <w:p w14:paraId="57EAEF87" w14:textId="658762CB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AF3F6B7" w14:textId="15E5F3D2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2C4CC12B" w14:textId="31C76C3F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3B7943CB" w14:textId="77777777" w:rsidTr="005046F3">
        <w:trPr>
          <w:trHeight w:val="2801"/>
        </w:trPr>
        <w:tc>
          <w:tcPr>
            <w:tcW w:w="3197" w:type="dxa"/>
            <w:gridSpan w:val="2"/>
          </w:tcPr>
          <w:p w14:paraId="72522465" w14:textId="4A908620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544B2E80" w14:textId="25766047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6343CF6C" w14:textId="495857CA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6C3D6AEA" w14:textId="77777777" w:rsidTr="005046F3">
        <w:trPr>
          <w:trHeight w:val="907"/>
        </w:trPr>
        <w:tc>
          <w:tcPr>
            <w:tcW w:w="9593" w:type="dxa"/>
            <w:gridSpan w:val="9"/>
          </w:tcPr>
          <w:p w14:paraId="15C0679A" w14:textId="77777777" w:rsidR="0017626D" w:rsidRDefault="00FE2716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3F634F2D" w14:textId="5FE13947" w:rsidR="00CE3731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5AB1A615" w14:textId="503D97A2" w:rsidR="00CE3731" w:rsidRPr="00C23DE3" w:rsidRDefault="00CE3731" w:rsidP="0017626D">
            <w:pPr>
              <w:rPr>
                <w:rFonts w:asciiTheme="minorHAnsi" w:hAnsiTheme="minorHAnsi" w:cstheme="minorHAnsi"/>
              </w:rPr>
            </w:pPr>
          </w:p>
        </w:tc>
      </w:tr>
    </w:tbl>
    <w:p w14:paraId="1C1AE866" w14:textId="3E369071" w:rsidR="00FE2716" w:rsidRPr="00C23DE3" w:rsidRDefault="00FE2716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4993ADF9" w14:textId="77777777" w:rsidR="00FE2716" w:rsidRDefault="00FE2716" w:rsidP="00FE2716">
      <w:pPr>
        <w:rPr>
          <w:rFonts w:asciiTheme="minorHAnsi" w:hAnsiTheme="minorHAnsi" w:cstheme="minorHAnsi"/>
          <w:lang w:val="en-MY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5046F3" w:rsidRPr="00C23DE3" w14:paraId="3A2339EE" w14:textId="77777777" w:rsidTr="006667C0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62E65A4D" w14:textId="77777777" w:rsidR="005046F3" w:rsidRPr="00FF071F" w:rsidRDefault="005046F3" w:rsidP="006667C0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GREEN PRODUCTIVITY IMPROVEMENT PROJECT</w:t>
            </w:r>
          </w:p>
        </w:tc>
      </w:tr>
      <w:tr w:rsidR="005046F3" w:rsidRPr="00C23DE3" w14:paraId="593E9C7C" w14:textId="77777777" w:rsidTr="006667C0">
        <w:trPr>
          <w:trHeight w:val="370"/>
        </w:trPr>
        <w:tc>
          <w:tcPr>
            <w:tcW w:w="9593" w:type="dxa"/>
            <w:gridSpan w:val="9"/>
            <w:vAlign w:val="center"/>
          </w:tcPr>
          <w:p w14:paraId="74721FE5" w14:textId="77777777" w:rsidR="005046F3" w:rsidRPr="00C23DE3" w:rsidRDefault="005046F3" w:rsidP="006667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green productivity improvement projects undertaken. </w:t>
            </w:r>
          </w:p>
        </w:tc>
      </w:tr>
      <w:tr w:rsidR="005046F3" w:rsidRPr="00C23DE3" w14:paraId="560C495C" w14:textId="77777777" w:rsidTr="006667C0">
        <w:trPr>
          <w:trHeight w:val="404"/>
        </w:trPr>
        <w:tc>
          <w:tcPr>
            <w:tcW w:w="1985" w:type="dxa"/>
            <w:vAlign w:val="center"/>
          </w:tcPr>
          <w:p w14:paraId="52062A7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51982D3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0521E9B3" w14:textId="77777777" w:rsidTr="006667C0">
        <w:trPr>
          <w:trHeight w:val="424"/>
        </w:trPr>
        <w:tc>
          <w:tcPr>
            <w:tcW w:w="1985" w:type="dxa"/>
            <w:vAlign w:val="center"/>
          </w:tcPr>
          <w:p w14:paraId="30674436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04B093C7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4BF6EB23" w14:textId="77777777" w:rsidTr="006667C0">
        <w:trPr>
          <w:trHeight w:val="416"/>
        </w:trPr>
        <w:tc>
          <w:tcPr>
            <w:tcW w:w="1985" w:type="dxa"/>
            <w:vAlign w:val="center"/>
          </w:tcPr>
          <w:p w14:paraId="010F388B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3FF8EF0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02E3CE11" w14:textId="77777777" w:rsidTr="006667C0">
        <w:trPr>
          <w:trHeight w:val="408"/>
        </w:trPr>
        <w:tc>
          <w:tcPr>
            <w:tcW w:w="1985" w:type="dxa"/>
            <w:vAlign w:val="center"/>
          </w:tcPr>
          <w:p w14:paraId="5AA76BDD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63E1E86E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6C9EBA6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2062A1BF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30FA6748" w14:textId="77777777" w:rsidTr="006667C0">
        <w:trPr>
          <w:trHeight w:val="428"/>
        </w:trPr>
        <w:tc>
          <w:tcPr>
            <w:tcW w:w="1985" w:type="dxa"/>
            <w:vAlign w:val="center"/>
          </w:tcPr>
          <w:p w14:paraId="7865260F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5B71FD05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3F04850E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2B71349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07965ABB" w14:textId="77777777" w:rsidTr="006667C0">
        <w:trPr>
          <w:trHeight w:val="406"/>
        </w:trPr>
        <w:tc>
          <w:tcPr>
            <w:tcW w:w="1985" w:type="dxa"/>
            <w:vAlign w:val="center"/>
          </w:tcPr>
          <w:p w14:paraId="11590F60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20AF7DA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774A78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214C4F99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66020D90" w14:textId="77777777" w:rsidTr="006667C0">
        <w:trPr>
          <w:trHeight w:val="426"/>
        </w:trPr>
        <w:tc>
          <w:tcPr>
            <w:tcW w:w="1985" w:type="dxa"/>
            <w:vAlign w:val="center"/>
          </w:tcPr>
          <w:p w14:paraId="2E23699D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1F976FE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FAD79F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0D2BD7C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13F2FBF6" w14:textId="77777777" w:rsidTr="006667C0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CF3B74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8D1C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52DF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03E2F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5D6D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5046F3" w:rsidRPr="00C23DE3" w14:paraId="292DBC7B" w14:textId="77777777" w:rsidTr="006667C0">
        <w:trPr>
          <w:trHeight w:val="506"/>
        </w:trPr>
        <w:tc>
          <w:tcPr>
            <w:tcW w:w="3197" w:type="dxa"/>
            <w:gridSpan w:val="2"/>
            <w:vAlign w:val="center"/>
          </w:tcPr>
          <w:p w14:paraId="6BB8CC47" w14:textId="77777777" w:rsidR="005046F3" w:rsidRPr="00C23DE3" w:rsidRDefault="005046F3" w:rsidP="006667C0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2B81BDAD" w14:textId="77777777" w:rsidR="005046F3" w:rsidRPr="00C23DE3" w:rsidRDefault="005046F3" w:rsidP="006667C0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2B564F52" w14:textId="77777777" w:rsidR="005046F3" w:rsidRPr="00C23DE3" w:rsidRDefault="005046F3" w:rsidP="006667C0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5046F3" w:rsidRPr="00C23DE3" w14:paraId="6375B36F" w14:textId="77777777" w:rsidTr="006667C0">
        <w:trPr>
          <w:trHeight w:val="2801"/>
        </w:trPr>
        <w:tc>
          <w:tcPr>
            <w:tcW w:w="3197" w:type="dxa"/>
            <w:gridSpan w:val="2"/>
          </w:tcPr>
          <w:p w14:paraId="5AA47D4B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7367927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6769DDF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6DEB279A" w14:textId="77777777" w:rsidTr="006667C0">
        <w:trPr>
          <w:trHeight w:val="2801"/>
        </w:trPr>
        <w:tc>
          <w:tcPr>
            <w:tcW w:w="3197" w:type="dxa"/>
            <w:gridSpan w:val="2"/>
          </w:tcPr>
          <w:p w14:paraId="35718D94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05141F4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285C09A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30CC7DD1" w14:textId="77777777" w:rsidTr="006667C0">
        <w:trPr>
          <w:trHeight w:val="2801"/>
        </w:trPr>
        <w:tc>
          <w:tcPr>
            <w:tcW w:w="3197" w:type="dxa"/>
            <w:gridSpan w:val="2"/>
          </w:tcPr>
          <w:p w14:paraId="715B3A46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53D78F0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0F970CA3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277DF0BD" w14:textId="77777777" w:rsidTr="006667C0">
        <w:trPr>
          <w:trHeight w:val="907"/>
        </w:trPr>
        <w:tc>
          <w:tcPr>
            <w:tcW w:w="9593" w:type="dxa"/>
            <w:gridSpan w:val="9"/>
          </w:tcPr>
          <w:p w14:paraId="30038209" w14:textId="77777777" w:rsidR="005046F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11A05536" w14:textId="77777777" w:rsidR="005046F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4EF1A619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</w:p>
        </w:tc>
      </w:tr>
    </w:tbl>
    <w:p w14:paraId="4B1545E1" w14:textId="75A0B6AF" w:rsidR="00FE2716" w:rsidRPr="00C23DE3" w:rsidRDefault="005046F3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tbl>
      <w:tblPr>
        <w:tblpPr w:leftFromText="180" w:rightFromText="180" w:vertAnchor="text" w:tblpX="-43" w:tblpY="223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3"/>
        <w:gridCol w:w="4741"/>
      </w:tblGrid>
      <w:tr w:rsidR="00401F72" w:rsidRPr="00C23DE3" w14:paraId="7A23B4A0" w14:textId="77777777" w:rsidTr="005046F3">
        <w:trPr>
          <w:trHeight w:val="397"/>
        </w:trPr>
        <w:tc>
          <w:tcPr>
            <w:tcW w:w="9504" w:type="dxa"/>
            <w:gridSpan w:val="2"/>
            <w:shd w:val="clear" w:color="auto" w:fill="C5E0B3" w:themeFill="accent6" w:themeFillTint="66"/>
          </w:tcPr>
          <w:p w14:paraId="4B6EF116" w14:textId="4070BBFA" w:rsidR="00401F72" w:rsidRPr="005046F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lang w:val="en-MY" w:eastAsia="zh-CN"/>
              </w:rPr>
            </w:pPr>
            <w:r w:rsidRPr="005046F3">
              <w:rPr>
                <w:rFonts w:asciiTheme="minorHAnsi" w:hAnsiTheme="minorHAnsi" w:cstheme="minorHAnsi"/>
                <w:b/>
                <w:bCs/>
                <w:lang w:val="en-MY" w:eastAsia="zh-CN"/>
              </w:rPr>
              <w:lastRenderedPageBreak/>
              <w:t>APPLICANT DECLARATION</w:t>
            </w:r>
          </w:p>
        </w:tc>
      </w:tr>
      <w:tr w:rsidR="00401F72" w:rsidRPr="00C23DE3" w14:paraId="4D4CA6A0" w14:textId="77777777" w:rsidTr="005046F3">
        <w:trPr>
          <w:trHeight w:val="6292"/>
        </w:trPr>
        <w:tc>
          <w:tcPr>
            <w:tcW w:w="9504" w:type="dxa"/>
            <w:gridSpan w:val="2"/>
          </w:tcPr>
          <w:p w14:paraId="793E5711" w14:textId="77777777" w:rsidR="00401F72" w:rsidRPr="00C23DE3" w:rsidRDefault="00401F72" w:rsidP="005046F3">
            <w:pPr>
              <w:pStyle w:val="NormalWeb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declare that: </w:t>
            </w:r>
          </w:p>
          <w:p w14:paraId="679F18B1" w14:textId="70A60F9B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The information provided for the certification of 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Green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Productivity Specialist and accompanying information supporting documents are true and correct to the best of my knowledge and that I have not withheld/distorted any material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facts. </w:t>
            </w:r>
          </w:p>
          <w:p w14:paraId="5D831F55" w14:textId="2DB19982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an undischarged bankrupt and I have never been charged or convicted in any Court of Law or detained under the provisions of any written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law. </w:t>
            </w:r>
          </w:p>
          <w:p w14:paraId="0A55E257" w14:textId="2C4BE7A8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civil legal action directly relating to my management consulting</w:t>
            </w:r>
            <w:r w:rsidR="00EF4EF8" w:rsidRPr="00C23DE3">
              <w:rPr>
                <w:rFonts w:asciiTheme="minorHAnsi" w:hAnsiTheme="minorHAnsi" w:cstheme="minorHAnsi"/>
                <w:sz w:val="20"/>
                <w:szCs w:val="20"/>
              </w:rPr>
              <w:t>/audit/training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practice. </w:t>
            </w:r>
          </w:p>
          <w:p w14:paraId="1BD8CAA5" w14:textId="44BBC0D2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client’s complaint</w:t>
            </w:r>
            <w:r w:rsidR="00EF4EF8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46F3" w:rsidRPr="00C23DE3">
              <w:rPr>
                <w:rFonts w:asciiTheme="minorHAnsi" w:hAnsiTheme="minorHAnsi" w:cstheme="minorHAnsi"/>
                <w:sz w:val="20"/>
                <w:szCs w:val="20"/>
              </w:rPr>
              <w:t>legally filed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with a past project works. </w:t>
            </w:r>
          </w:p>
          <w:p w14:paraId="66E2E7C4" w14:textId="40955105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disciplinary action by an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any professional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association. </w:t>
            </w:r>
          </w:p>
          <w:p w14:paraId="29E24384" w14:textId="030B14CD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have not been debarred from any government schemes/programs, etc. I acknowledge and agree that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>-CB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reserves the right to ascertain the applicant’s claims with relevant parties (e.g. government agencies, associations, client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contacts, etc.) </w:t>
            </w:r>
          </w:p>
          <w:p w14:paraId="6844D559" w14:textId="66F9E9D9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agreeable</w:t>
            </w:r>
            <w:proofErr w:type="gramEnd"/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that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-CB has the right to verify and obtain information with all parties as they think fit, with regards to the information and supporting documents provided by me in this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application. </w:t>
            </w:r>
          </w:p>
          <w:p w14:paraId="33B9B297" w14:textId="4BC21EAE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hereby agree that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 may collect, </w:t>
            </w:r>
            <w:proofErr w:type="gramStart"/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obtain</w:t>
            </w:r>
            <w:proofErr w:type="gramEnd"/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and retain my personal/business data for administration of my application and use (via phone call, notices, emails or mail) to inform me of future events, updates, news and materials related to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-CB. </w:t>
            </w:r>
          </w:p>
          <w:p w14:paraId="76051CF9" w14:textId="1A4C4695" w:rsidR="00401F72" w:rsidRPr="00C23DE3" w:rsidRDefault="00B25C86" w:rsidP="005046F3">
            <w:pPr>
              <w:pStyle w:val="NormalWeb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 w:rsidR="00401F72"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Upon being certified as a Registered Productivity Specialist: </w:t>
            </w:r>
          </w:p>
          <w:p w14:paraId="3D357FA8" w14:textId="516078E3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shall abide by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 Code of Professional Conduct and will be subjected to any disciplinary actions by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-CB if I breach the conditions stated in the Code of Professional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Conduct. </w:t>
            </w:r>
          </w:p>
          <w:p w14:paraId="0368247E" w14:textId="5C5C963E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shall inform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-CB, without </w:t>
            </w:r>
            <w:r w:rsidR="003037E3" w:rsidRPr="005046F3">
              <w:rPr>
                <w:rFonts w:asciiTheme="minorHAnsi" w:hAnsiTheme="minorHAnsi" w:cstheme="minorHAnsi"/>
                <w:sz w:val="20"/>
                <w:szCs w:val="20"/>
              </w:rPr>
              <w:t>delay, on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matters that can affect </w:t>
            </w:r>
            <w:proofErr w:type="gramStart"/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gramEnd"/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capability of myself to continue to fulfil the certification requirements. </w:t>
            </w:r>
          </w:p>
        </w:tc>
      </w:tr>
      <w:tr w:rsidR="00401F72" w:rsidRPr="00C23DE3" w14:paraId="493792C1" w14:textId="77777777" w:rsidTr="00292306">
        <w:trPr>
          <w:trHeight w:val="2638"/>
        </w:trPr>
        <w:tc>
          <w:tcPr>
            <w:tcW w:w="9504" w:type="dxa"/>
            <w:gridSpan w:val="2"/>
          </w:tcPr>
          <w:p w14:paraId="29D366D1" w14:textId="77777777" w:rsidR="00401F72" w:rsidRPr="00C23DE3" w:rsidRDefault="00401F72" w:rsidP="005046F3">
            <w:pPr>
              <w:pStyle w:val="NormalWeb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If applicable only: </w:t>
            </w:r>
          </w:p>
          <w:p w14:paraId="2E1C1A4C" w14:textId="457F1CE8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If you have any special requests to be accommodated by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 to be a Certified 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Green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Productivity Specialist, please provide details (with reasons) as follows. Otherwise, please indicate “N.A.”. </w:t>
            </w:r>
          </w:p>
          <w:p w14:paraId="131935F4" w14:textId="26300FAF" w:rsidR="00401F72" w:rsidRPr="00C23DE3" w:rsidRDefault="005046F3" w:rsidP="005046F3">
            <w:pPr>
              <w:ind w:firstLine="720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01F72" w:rsidRPr="00C23DE3" w14:paraId="1C3D4A2B" w14:textId="6946B6EF" w:rsidTr="005046F3">
        <w:trPr>
          <w:trHeight w:val="1548"/>
        </w:trPr>
        <w:tc>
          <w:tcPr>
            <w:tcW w:w="4763" w:type="dxa"/>
          </w:tcPr>
          <w:p w14:paraId="2CB3A3B1" w14:textId="77777777" w:rsidR="00401F72" w:rsidRDefault="00B25C86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Name of applicant:</w:t>
            </w:r>
          </w:p>
          <w:p w14:paraId="1D247F88" w14:textId="7B263798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41" w:type="dxa"/>
          </w:tcPr>
          <w:p w14:paraId="4B33F2C3" w14:textId="77777777" w:rsidR="00401F72" w:rsidRDefault="00B25C86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Signature:</w:t>
            </w:r>
          </w:p>
          <w:p w14:paraId="58E4E356" w14:textId="1C6307DA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object w:dxaOrig="1440" w:dyaOrig="1440" w14:anchorId="054CCF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99.5pt;height:48pt" o:ole="">
                  <v:imagedata r:id="rId10" o:title=""/>
                </v:shape>
                <w:control r:id="rId11" w:name="Image1" w:shapeid="_x0000_i1030"/>
              </w:object>
            </w:r>
          </w:p>
        </w:tc>
      </w:tr>
      <w:tr w:rsidR="00401F72" w:rsidRPr="00C23DE3" w14:paraId="030A5491" w14:textId="68479D14" w:rsidTr="005046F3">
        <w:trPr>
          <w:trHeight w:val="862"/>
        </w:trPr>
        <w:tc>
          <w:tcPr>
            <w:tcW w:w="4763" w:type="dxa"/>
          </w:tcPr>
          <w:p w14:paraId="6731B826" w14:textId="77777777" w:rsidR="00401F72" w:rsidRDefault="00DF42AB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NRIC</w:t>
            </w:r>
            <w:r w:rsidR="00B25C86"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 xml:space="preserve"> no.</w:t>
            </w: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:</w:t>
            </w:r>
          </w:p>
          <w:p w14:paraId="6AE234A3" w14:textId="2073F7A5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741" w:type="dxa"/>
          </w:tcPr>
          <w:p w14:paraId="36036FFE" w14:textId="77777777" w:rsidR="00401F72" w:rsidRDefault="00B25C86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Date</w:t>
            </w:r>
            <w:r w:rsidR="00DF42AB"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:</w:t>
            </w:r>
          </w:p>
          <w:p w14:paraId="1E61F7D6" w14:textId="1BF03382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6D043BD" w14:textId="77777777" w:rsidR="00FE2716" w:rsidRPr="00C23DE3" w:rsidRDefault="00FE2716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sectPr w:rsidR="00FE2716" w:rsidRPr="00C23DE3" w:rsidSect="00224546">
      <w:headerReference w:type="default" r:id="rId12"/>
      <w:footerReference w:type="even" r:id="rId13"/>
      <w:footerReference w:type="default" r:id="rId14"/>
      <w:pgSz w:w="11909" w:h="16834" w:code="9"/>
      <w:pgMar w:top="720" w:right="1008" w:bottom="567" w:left="1440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EEA8" w14:textId="77777777" w:rsidR="00224546" w:rsidRDefault="00224546">
      <w:r>
        <w:separator/>
      </w:r>
    </w:p>
  </w:endnote>
  <w:endnote w:type="continuationSeparator" w:id="0">
    <w:p w14:paraId="778E29B8" w14:textId="77777777" w:rsidR="00224546" w:rsidRDefault="00224546">
      <w:r>
        <w:continuationSeparator/>
      </w:r>
    </w:p>
  </w:endnote>
  <w:endnote w:type="continuationNotice" w:id="1">
    <w:p w14:paraId="64FD7EA8" w14:textId="77777777" w:rsidR="00224546" w:rsidRDefault="00224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07240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8504EB" w14:textId="60E19BD3" w:rsidR="00213D5A" w:rsidRDefault="00213D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DD7118" w14:textId="77777777" w:rsidR="00213D5A" w:rsidRDefault="00213D5A" w:rsidP="00213D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0697" w14:textId="77777777" w:rsidR="00213D5A" w:rsidRPr="000F63F1" w:rsidRDefault="00213D5A" w:rsidP="00213D5A">
    <w:pPr>
      <w:pStyle w:val="Footer"/>
      <w:jc w:val="right"/>
      <w:rPr>
        <w:rFonts w:asciiTheme="minorHAnsi" w:hAnsiTheme="minorHAnsi" w:cstheme="minorHAnsi"/>
        <w:color w:val="000000" w:themeColor="text1"/>
      </w:rPr>
    </w:pPr>
    <w:r w:rsidRPr="000F63F1">
      <w:rPr>
        <w:rFonts w:asciiTheme="minorHAnsi" w:hAnsiTheme="minorHAnsi" w:cstheme="minorHAnsi"/>
        <w:color w:val="000000" w:themeColor="text1"/>
      </w:rPr>
      <w:t xml:space="preserve">Page </w:t>
    </w:r>
    <w:r w:rsidRPr="000F63F1">
      <w:rPr>
        <w:rFonts w:asciiTheme="minorHAnsi" w:hAnsiTheme="minorHAnsi" w:cstheme="minorHAnsi"/>
        <w:color w:val="000000" w:themeColor="text1"/>
      </w:rPr>
      <w:fldChar w:fldCharType="begin"/>
    </w:r>
    <w:r w:rsidRPr="000F63F1">
      <w:rPr>
        <w:rFonts w:asciiTheme="minorHAnsi" w:hAnsiTheme="minorHAnsi" w:cstheme="minorHAnsi"/>
        <w:color w:val="000000" w:themeColor="text1"/>
      </w:rPr>
      <w:instrText xml:space="preserve"> PAGE  \* Arabic  \* MERGEFORMAT </w:instrText>
    </w:r>
    <w:r w:rsidRPr="000F63F1">
      <w:rPr>
        <w:rFonts w:asciiTheme="minorHAnsi" w:hAnsiTheme="minorHAnsi" w:cstheme="minorHAnsi"/>
        <w:color w:val="000000" w:themeColor="text1"/>
      </w:rPr>
      <w:fldChar w:fldCharType="separate"/>
    </w:r>
    <w:r w:rsidRPr="000F63F1">
      <w:rPr>
        <w:rFonts w:asciiTheme="minorHAnsi" w:hAnsiTheme="minorHAnsi" w:cstheme="minorHAnsi"/>
        <w:noProof/>
        <w:color w:val="000000" w:themeColor="text1"/>
      </w:rPr>
      <w:t>2</w:t>
    </w:r>
    <w:r w:rsidRPr="000F63F1">
      <w:rPr>
        <w:rFonts w:asciiTheme="minorHAnsi" w:hAnsiTheme="minorHAnsi" w:cstheme="minorHAnsi"/>
        <w:color w:val="000000" w:themeColor="text1"/>
      </w:rPr>
      <w:fldChar w:fldCharType="end"/>
    </w:r>
    <w:r w:rsidRPr="000F63F1">
      <w:rPr>
        <w:rFonts w:asciiTheme="minorHAnsi" w:hAnsiTheme="minorHAnsi" w:cstheme="minorHAnsi"/>
        <w:color w:val="000000" w:themeColor="text1"/>
      </w:rPr>
      <w:t xml:space="preserve"> of </w:t>
    </w:r>
    <w:r w:rsidRPr="000F63F1">
      <w:rPr>
        <w:rFonts w:asciiTheme="minorHAnsi" w:hAnsiTheme="minorHAnsi" w:cstheme="minorHAnsi"/>
        <w:color w:val="000000" w:themeColor="text1"/>
      </w:rPr>
      <w:fldChar w:fldCharType="begin"/>
    </w:r>
    <w:r w:rsidRPr="000F63F1">
      <w:rPr>
        <w:rFonts w:asciiTheme="minorHAnsi" w:hAnsiTheme="minorHAnsi" w:cstheme="minorHAnsi"/>
        <w:color w:val="000000" w:themeColor="text1"/>
      </w:rPr>
      <w:instrText xml:space="preserve"> NUMPAGES  \* Arabic  \* MERGEFORMAT </w:instrText>
    </w:r>
    <w:r w:rsidRPr="000F63F1">
      <w:rPr>
        <w:rFonts w:asciiTheme="minorHAnsi" w:hAnsiTheme="minorHAnsi" w:cstheme="minorHAnsi"/>
        <w:color w:val="000000" w:themeColor="text1"/>
      </w:rPr>
      <w:fldChar w:fldCharType="separate"/>
    </w:r>
    <w:r w:rsidRPr="000F63F1">
      <w:rPr>
        <w:rFonts w:asciiTheme="minorHAnsi" w:hAnsiTheme="minorHAnsi" w:cstheme="minorHAnsi"/>
        <w:noProof/>
        <w:color w:val="000000" w:themeColor="text1"/>
      </w:rPr>
      <w:t>2</w:t>
    </w:r>
    <w:r w:rsidRPr="000F63F1">
      <w:rPr>
        <w:rFonts w:asciiTheme="minorHAnsi" w:hAnsiTheme="minorHAnsi" w:cstheme="minorHAnsi"/>
        <w:color w:val="000000" w:themeColor="text1"/>
      </w:rPr>
      <w:fldChar w:fldCharType="end"/>
    </w:r>
  </w:p>
  <w:p w14:paraId="6FDED934" w14:textId="2DC92245" w:rsidR="00EB7C96" w:rsidRPr="003E027B" w:rsidRDefault="00EB7C96" w:rsidP="00213D5A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E5F3" w14:textId="77777777" w:rsidR="00224546" w:rsidRDefault="00224546">
      <w:r>
        <w:separator/>
      </w:r>
    </w:p>
  </w:footnote>
  <w:footnote w:type="continuationSeparator" w:id="0">
    <w:p w14:paraId="43CE63CA" w14:textId="77777777" w:rsidR="00224546" w:rsidRDefault="00224546">
      <w:r>
        <w:continuationSeparator/>
      </w:r>
    </w:p>
  </w:footnote>
  <w:footnote w:type="continuationNotice" w:id="1">
    <w:p w14:paraId="5942DCF7" w14:textId="77777777" w:rsidR="00224546" w:rsidRDefault="002245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25C0" w14:textId="77769F57" w:rsidR="00BF4BFA" w:rsidRDefault="00017191" w:rsidP="007B4D38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678280C" wp14:editId="56365989">
          <wp:simplePos x="0" y="0"/>
          <wp:positionH relativeFrom="column">
            <wp:posOffset>-50165</wp:posOffset>
          </wp:positionH>
          <wp:positionV relativeFrom="paragraph">
            <wp:posOffset>-121920</wp:posOffset>
          </wp:positionV>
          <wp:extent cx="900000" cy="628136"/>
          <wp:effectExtent l="0" t="0" r="0" b="0"/>
          <wp:wrapTight wrapText="bothSides">
            <wp:wrapPolygon edited="0">
              <wp:start x="2287" y="0"/>
              <wp:lineTo x="915" y="1966"/>
              <wp:lineTo x="0" y="5897"/>
              <wp:lineTo x="0" y="15070"/>
              <wp:lineTo x="1829" y="20311"/>
              <wp:lineTo x="18749" y="20311"/>
              <wp:lineTo x="19664" y="19001"/>
              <wp:lineTo x="20579" y="14415"/>
              <wp:lineTo x="20579" y="7862"/>
              <wp:lineTo x="19664" y="1966"/>
              <wp:lineTo x="18292" y="0"/>
              <wp:lineTo x="2287" y="0"/>
            </wp:wrapPolygon>
          </wp:wrapTight>
          <wp:docPr id="1378631891" name="Picture 1378631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628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4BFA" w:rsidRPr="007B4D38">
      <w:rPr>
        <w:rFonts w:ascii="Arial" w:hAnsi="Arial" w:cs="Arial"/>
        <w:b/>
        <w:bCs/>
        <w:sz w:val="32"/>
        <w:szCs w:val="32"/>
      </w:rPr>
      <w:t xml:space="preserve">Application Form </w:t>
    </w:r>
    <w:r w:rsidR="00BF4BFA">
      <w:rPr>
        <w:rFonts w:ascii="Arial" w:hAnsi="Arial" w:cs="Arial"/>
        <w:b/>
        <w:bCs/>
        <w:sz w:val="32"/>
        <w:szCs w:val="32"/>
      </w:rPr>
      <w:t>F</w:t>
    </w:r>
    <w:r w:rsidR="00BF4BFA" w:rsidRPr="007B4D38">
      <w:rPr>
        <w:rFonts w:ascii="Arial" w:hAnsi="Arial" w:cs="Arial"/>
        <w:b/>
        <w:bCs/>
        <w:sz w:val="32"/>
        <w:szCs w:val="32"/>
      </w:rPr>
      <w:t xml:space="preserve">or </w:t>
    </w:r>
  </w:p>
  <w:p w14:paraId="782612A5" w14:textId="52EFC230" w:rsidR="00EB7C96" w:rsidRPr="007B4D38" w:rsidRDefault="00BF4BFA" w:rsidP="007B4D38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7B4D38">
      <w:rPr>
        <w:rFonts w:ascii="Arial" w:hAnsi="Arial" w:cs="Arial"/>
        <w:b/>
        <w:bCs/>
        <w:sz w:val="32"/>
        <w:szCs w:val="32"/>
      </w:rPr>
      <w:t>Certified Green Productivity Specialist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F821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666"/>
    <w:multiLevelType w:val="hybridMultilevel"/>
    <w:tmpl w:val="32486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4F0"/>
    <w:multiLevelType w:val="hybridMultilevel"/>
    <w:tmpl w:val="3E7C82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DB0E46"/>
    <w:multiLevelType w:val="multilevel"/>
    <w:tmpl w:val="9114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2088C"/>
    <w:multiLevelType w:val="hybridMultilevel"/>
    <w:tmpl w:val="35D4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13C8"/>
    <w:multiLevelType w:val="hybridMultilevel"/>
    <w:tmpl w:val="7DD48C76"/>
    <w:lvl w:ilvl="0" w:tplc="B062194A">
      <w:start w:val="1"/>
      <w:numFmt w:val="lowerLetter"/>
      <w:lvlText w:val="(%1)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79373EB"/>
    <w:multiLevelType w:val="hybridMultilevel"/>
    <w:tmpl w:val="C2C825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C36F8"/>
    <w:multiLevelType w:val="hybridMultilevel"/>
    <w:tmpl w:val="042C44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5B1A"/>
    <w:multiLevelType w:val="hybridMultilevel"/>
    <w:tmpl w:val="33FE232C"/>
    <w:lvl w:ilvl="0" w:tplc="9C9485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5E61"/>
    <w:multiLevelType w:val="hybridMultilevel"/>
    <w:tmpl w:val="E286A98E"/>
    <w:lvl w:ilvl="0" w:tplc="9328EA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C3C53"/>
    <w:multiLevelType w:val="hybridMultilevel"/>
    <w:tmpl w:val="E75A09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F7AC7"/>
    <w:multiLevelType w:val="multilevel"/>
    <w:tmpl w:val="CBEE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D038E9"/>
    <w:multiLevelType w:val="multilevel"/>
    <w:tmpl w:val="F8DC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834AE"/>
    <w:multiLevelType w:val="hybridMultilevel"/>
    <w:tmpl w:val="4D869B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2514C"/>
    <w:multiLevelType w:val="multilevel"/>
    <w:tmpl w:val="0CA46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15" w15:restartNumberingAfterBreak="0">
    <w:nsid w:val="52CF0B1C"/>
    <w:multiLevelType w:val="hybridMultilevel"/>
    <w:tmpl w:val="D8BC4D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570FD"/>
    <w:multiLevelType w:val="multilevel"/>
    <w:tmpl w:val="E3F0EA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94164"/>
    <w:multiLevelType w:val="hybridMultilevel"/>
    <w:tmpl w:val="2A36B404"/>
    <w:lvl w:ilvl="0" w:tplc="96DE4A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11AB0"/>
    <w:multiLevelType w:val="hybridMultilevel"/>
    <w:tmpl w:val="2DAC7A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822A2"/>
    <w:multiLevelType w:val="hybridMultilevel"/>
    <w:tmpl w:val="99721A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36889"/>
    <w:multiLevelType w:val="hybridMultilevel"/>
    <w:tmpl w:val="2F30B9FE"/>
    <w:lvl w:ilvl="0" w:tplc="0B484A20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340" w:hanging="360"/>
      </w:pPr>
    </w:lvl>
    <w:lvl w:ilvl="2" w:tplc="043E001B" w:tentative="1">
      <w:start w:val="1"/>
      <w:numFmt w:val="lowerRoman"/>
      <w:lvlText w:val="%3."/>
      <w:lvlJc w:val="right"/>
      <w:pPr>
        <w:ind w:left="3060" w:hanging="180"/>
      </w:pPr>
    </w:lvl>
    <w:lvl w:ilvl="3" w:tplc="043E000F" w:tentative="1">
      <w:start w:val="1"/>
      <w:numFmt w:val="decimal"/>
      <w:lvlText w:val="%4."/>
      <w:lvlJc w:val="left"/>
      <w:pPr>
        <w:ind w:left="3780" w:hanging="360"/>
      </w:pPr>
    </w:lvl>
    <w:lvl w:ilvl="4" w:tplc="043E0019" w:tentative="1">
      <w:start w:val="1"/>
      <w:numFmt w:val="lowerLetter"/>
      <w:lvlText w:val="%5."/>
      <w:lvlJc w:val="left"/>
      <w:pPr>
        <w:ind w:left="4500" w:hanging="360"/>
      </w:pPr>
    </w:lvl>
    <w:lvl w:ilvl="5" w:tplc="043E001B" w:tentative="1">
      <w:start w:val="1"/>
      <w:numFmt w:val="lowerRoman"/>
      <w:lvlText w:val="%6."/>
      <w:lvlJc w:val="right"/>
      <w:pPr>
        <w:ind w:left="5220" w:hanging="180"/>
      </w:pPr>
    </w:lvl>
    <w:lvl w:ilvl="6" w:tplc="043E000F" w:tentative="1">
      <w:start w:val="1"/>
      <w:numFmt w:val="decimal"/>
      <w:lvlText w:val="%7."/>
      <w:lvlJc w:val="left"/>
      <w:pPr>
        <w:ind w:left="5940" w:hanging="360"/>
      </w:pPr>
    </w:lvl>
    <w:lvl w:ilvl="7" w:tplc="043E0019" w:tentative="1">
      <w:start w:val="1"/>
      <w:numFmt w:val="lowerLetter"/>
      <w:lvlText w:val="%8."/>
      <w:lvlJc w:val="left"/>
      <w:pPr>
        <w:ind w:left="6660" w:hanging="360"/>
      </w:pPr>
    </w:lvl>
    <w:lvl w:ilvl="8" w:tplc="043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A67401F"/>
    <w:multiLevelType w:val="hybridMultilevel"/>
    <w:tmpl w:val="635E9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D09F5"/>
    <w:multiLevelType w:val="multilevel"/>
    <w:tmpl w:val="7586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D26FD"/>
    <w:multiLevelType w:val="multilevel"/>
    <w:tmpl w:val="F862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CE1152"/>
    <w:multiLevelType w:val="multilevel"/>
    <w:tmpl w:val="5C86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D10AFC"/>
    <w:multiLevelType w:val="hybridMultilevel"/>
    <w:tmpl w:val="00F8A606"/>
    <w:lvl w:ilvl="0" w:tplc="6FEE6CD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6CC20D71"/>
    <w:multiLevelType w:val="hybridMultilevel"/>
    <w:tmpl w:val="80B2D360"/>
    <w:lvl w:ilvl="0" w:tplc="9FFC1AB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340" w:hanging="360"/>
      </w:pPr>
    </w:lvl>
    <w:lvl w:ilvl="2" w:tplc="043E001B" w:tentative="1">
      <w:start w:val="1"/>
      <w:numFmt w:val="lowerRoman"/>
      <w:lvlText w:val="%3."/>
      <w:lvlJc w:val="right"/>
      <w:pPr>
        <w:ind w:left="3060" w:hanging="180"/>
      </w:pPr>
    </w:lvl>
    <w:lvl w:ilvl="3" w:tplc="043E000F" w:tentative="1">
      <w:start w:val="1"/>
      <w:numFmt w:val="decimal"/>
      <w:lvlText w:val="%4."/>
      <w:lvlJc w:val="left"/>
      <w:pPr>
        <w:ind w:left="3780" w:hanging="360"/>
      </w:pPr>
    </w:lvl>
    <w:lvl w:ilvl="4" w:tplc="043E0019" w:tentative="1">
      <w:start w:val="1"/>
      <w:numFmt w:val="lowerLetter"/>
      <w:lvlText w:val="%5."/>
      <w:lvlJc w:val="left"/>
      <w:pPr>
        <w:ind w:left="4500" w:hanging="360"/>
      </w:pPr>
    </w:lvl>
    <w:lvl w:ilvl="5" w:tplc="043E001B" w:tentative="1">
      <w:start w:val="1"/>
      <w:numFmt w:val="lowerRoman"/>
      <w:lvlText w:val="%6."/>
      <w:lvlJc w:val="right"/>
      <w:pPr>
        <w:ind w:left="5220" w:hanging="180"/>
      </w:pPr>
    </w:lvl>
    <w:lvl w:ilvl="6" w:tplc="043E000F" w:tentative="1">
      <w:start w:val="1"/>
      <w:numFmt w:val="decimal"/>
      <w:lvlText w:val="%7."/>
      <w:lvlJc w:val="left"/>
      <w:pPr>
        <w:ind w:left="5940" w:hanging="360"/>
      </w:pPr>
    </w:lvl>
    <w:lvl w:ilvl="7" w:tplc="043E0019" w:tentative="1">
      <w:start w:val="1"/>
      <w:numFmt w:val="lowerLetter"/>
      <w:lvlText w:val="%8."/>
      <w:lvlJc w:val="left"/>
      <w:pPr>
        <w:ind w:left="6660" w:hanging="360"/>
      </w:pPr>
    </w:lvl>
    <w:lvl w:ilvl="8" w:tplc="043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0610C76"/>
    <w:multiLevelType w:val="hybridMultilevel"/>
    <w:tmpl w:val="89A4047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2A14F5C"/>
    <w:multiLevelType w:val="hybridMultilevel"/>
    <w:tmpl w:val="6DCEE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C7EF5"/>
    <w:multiLevelType w:val="hybridMultilevel"/>
    <w:tmpl w:val="F19CA910"/>
    <w:lvl w:ilvl="0" w:tplc="F4DC2D94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9B31E03"/>
    <w:multiLevelType w:val="multilevel"/>
    <w:tmpl w:val="871E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0F741A"/>
    <w:multiLevelType w:val="hybridMultilevel"/>
    <w:tmpl w:val="AEFEB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8398">
    <w:abstractNumId w:val="28"/>
  </w:num>
  <w:num w:numId="2" w16cid:durableId="1096441937">
    <w:abstractNumId w:val="1"/>
  </w:num>
  <w:num w:numId="3" w16cid:durableId="1010722599">
    <w:abstractNumId w:val="27"/>
  </w:num>
  <w:num w:numId="4" w16cid:durableId="152722137">
    <w:abstractNumId w:val="21"/>
  </w:num>
  <w:num w:numId="5" w16cid:durableId="143738578">
    <w:abstractNumId w:val="13"/>
  </w:num>
  <w:num w:numId="6" w16cid:durableId="984701762">
    <w:abstractNumId w:val="15"/>
  </w:num>
  <w:num w:numId="7" w16cid:durableId="881555813">
    <w:abstractNumId w:val="7"/>
  </w:num>
  <w:num w:numId="8" w16cid:durableId="1878467638">
    <w:abstractNumId w:val="25"/>
  </w:num>
  <w:num w:numId="9" w16cid:durableId="1552154656">
    <w:abstractNumId w:val="0"/>
  </w:num>
  <w:num w:numId="10" w16cid:durableId="548722">
    <w:abstractNumId w:val="5"/>
  </w:num>
  <w:num w:numId="11" w16cid:durableId="1436438246">
    <w:abstractNumId w:val="19"/>
  </w:num>
  <w:num w:numId="12" w16cid:durableId="461075416">
    <w:abstractNumId w:val="6"/>
  </w:num>
  <w:num w:numId="13" w16cid:durableId="1825779144">
    <w:abstractNumId w:val="26"/>
  </w:num>
  <w:num w:numId="14" w16cid:durableId="143477130">
    <w:abstractNumId w:val="9"/>
  </w:num>
  <w:num w:numId="15" w16cid:durableId="156305056">
    <w:abstractNumId w:val="20"/>
  </w:num>
  <w:num w:numId="16" w16cid:durableId="1515728544">
    <w:abstractNumId w:val="18"/>
  </w:num>
  <w:num w:numId="17" w16cid:durableId="1584796819">
    <w:abstractNumId w:val="2"/>
  </w:num>
  <w:num w:numId="18" w16cid:durableId="2024357182">
    <w:abstractNumId w:val="10"/>
  </w:num>
  <w:num w:numId="19" w16cid:durableId="748580750">
    <w:abstractNumId w:val="4"/>
  </w:num>
  <w:num w:numId="20" w16cid:durableId="1732263864">
    <w:abstractNumId w:val="14"/>
  </w:num>
  <w:num w:numId="21" w16cid:durableId="1054431173">
    <w:abstractNumId w:val="29"/>
  </w:num>
  <w:num w:numId="22" w16cid:durableId="1569345917">
    <w:abstractNumId w:val="22"/>
  </w:num>
  <w:num w:numId="23" w16cid:durableId="1837303100">
    <w:abstractNumId w:val="12"/>
  </w:num>
  <w:num w:numId="24" w16cid:durableId="115489658">
    <w:abstractNumId w:val="24"/>
  </w:num>
  <w:num w:numId="25" w16cid:durableId="1784300089">
    <w:abstractNumId w:val="31"/>
  </w:num>
  <w:num w:numId="26" w16cid:durableId="1654065091">
    <w:abstractNumId w:val="23"/>
  </w:num>
  <w:num w:numId="27" w16cid:durableId="1505590178">
    <w:abstractNumId w:val="16"/>
  </w:num>
  <w:num w:numId="28" w16cid:durableId="722366701">
    <w:abstractNumId w:val="11"/>
  </w:num>
  <w:num w:numId="29" w16cid:durableId="1861965940">
    <w:abstractNumId w:val="3"/>
  </w:num>
  <w:num w:numId="30" w16cid:durableId="1314525541">
    <w:abstractNumId w:val="30"/>
  </w:num>
  <w:num w:numId="31" w16cid:durableId="1796023776">
    <w:abstractNumId w:val="17"/>
  </w:num>
  <w:num w:numId="32" w16cid:durableId="2033601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RJ7yjZAPjn9N5DEXyZ5DR0ZiSywDMCpLX4KxEOERfCMea7dj2tbOUVzAnfgoPaQPAe5P5MAcqV+3Gwt+JNSVA==" w:salt="z3uTO1KZewsne7N5lUvn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29"/>
    <w:rsid w:val="00002E82"/>
    <w:rsid w:val="00003045"/>
    <w:rsid w:val="00010CD8"/>
    <w:rsid w:val="00013727"/>
    <w:rsid w:val="00017191"/>
    <w:rsid w:val="00024EBE"/>
    <w:rsid w:val="000301A3"/>
    <w:rsid w:val="0003158F"/>
    <w:rsid w:val="00036A02"/>
    <w:rsid w:val="000420F3"/>
    <w:rsid w:val="00044073"/>
    <w:rsid w:val="000445AC"/>
    <w:rsid w:val="00052E23"/>
    <w:rsid w:val="000557F3"/>
    <w:rsid w:val="0006330D"/>
    <w:rsid w:val="000652E1"/>
    <w:rsid w:val="00065918"/>
    <w:rsid w:val="00073239"/>
    <w:rsid w:val="00076F50"/>
    <w:rsid w:val="000779E0"/>
    <w:rsid w:val="00090A29"/>
    <w:rsid w:val="000912D8"/>
    <w:rsid w:val="0009299F"/>
    <w:rsid w:val="00095063"/>
    <w:rsid w:val="000968AB"/>
    <w:rsid w:val="000A315F"/>
    <w:rsid w:val="000A75C8"/>
    <w:rsid w:val="000B0574"/>
    <w:rsid w:val="000C40B9"/>
    <w:rsid w:val="000C43AD"/>
    <w:rsid w:val="000C4E93"/>
    <w:rsid w:val="000D3FB4"/>
    <w:rsid w:val="000D5103"/>
    <w:rsid w:val="000E0312"/>
    <w:rsid w:val="000E548C"/>
    <w:rsid w:val="000F04C0"/>
    <w:rsid w:val="000F63F1"/>
    <w:rsid w:val="000F7158"/>
    <w:rsid w:val="001018A8"/>
    <w:rsid w:val="00105206"/>
    <w:rsid w:val="00113B5F"/>
    <w:rsid w:val="00116563"/>
    <w:rsid w:val="001216D8"/>
    <w:rsid w:val="001231F6"/>
    <w:rsid w:val="00126787"/>
    <w:rsid w:val="001269D8"/>
    <w:rsid w:val="001305A2"/>
    <w:rsid w:val="00136D48"/>
    <w:rsid w:val="00146491"/>
    <w:rsid w:val="0015653A"/>
    <w:rsid w:val="001643DC"/>
    <w:rsid w:val="00167E56"/>
    <w:rsid w:val="00175E46"/>
    <w:rsid w:val="0017626D"/>
    <w:rsid w:val="00182D3B"/>
    <w:rsid w:val="00185D70"/>
    <w:rsid w:val="001A0699"/>
    <w:rsid w:val="001B3378"/>
    <w:rsid w:val="001C51E9"/>
    <w:rsid w:val="001D1CFE"/>
    <w:rsid w:val="001D401D"/>
    <w:rsid w:val="001E2625"/>
    <w:rsid w:val="001E2F5A"/>
    <w:rsid w:val="001E4FD8"/>
    <w:rsid w:val="001E6825"/>
    <w:rsid w:val="001E793D"/>
    <w:rsid w:val="001F0B35"/>
    <w:rsid w:val="002062F1"/>
    <w:rsid w:val="002109F9"/>
    <w:rsid w:val="00210F7A"/>
    <w:rsid w:val="00212D10"/>
    <w:rsid w:val="00213D5A"/>
    <w:rsid w:val="00215862"/>
    <w:rsid w:val="00217EDE"/>
    <w:rsid w:val="00224546"/>
    <w:rsid w:val="002311C7"/>
    <w:rsid w:val="00232049"/>
    <w:rsid w:val="00236076"/>
    <w:rsid w:val="00242D4E"/>
    <w:rsid w:val="00256F4F"/>
    <w:rsid w:val="00263940"/>
    <w:rsid w:val="00267041"/>
    <w:rsid w:val="00270A4B"/>
    <w:rsid w:val="00270FB7"/>
    <w:rsid w:val="0027113C"/>
    <w:rsid w:val="0027172F"/>
    <w:rsid w:val="0027522A"/>
    <w:rsid w:val="00282741"/>
    <w:rsid w:val="00286FD5"/>
    <w:rsid w:val="00292306"/>
    <w:rsid w:val="002939FD"/>
    <w:rsid w:val="00293CD2"/>
    <w:rsid w:val="002A137F"/>
    <w:rsid w:val="002A15AC"/>
    <w:rsid w:val="002A303F"/>
    <w:rsid w:val="002B488C"/>
    <w:rsid w:val="002B5B2C"/>
    <w:rsid w:val="002B622A"/>
    <w:rsid w:val="002C04AC"/>
    <w:rsid w:val="002C3C36"/>
    <w:rsid w:val="002C476D"/>
    <w:rsid w:val="002C5EAE"/>
    <w:rsid w:val="002D48DA"/>
    <w:rsid w:val="002D55AF"/>
    <w:rsid w:val="002D6FA6"/>
    <w:rsid w:val="002D7840"/>
    <w:rsid w:val="002E19AF"/>
    <w:rsid w:val="002E29D6"/>
    <w:rsid w:val="002E3F45"/>
    <w:rsid w:val="002E56D3"/>
    <w:rsid w:val="002E6190"/>
    <w:rsid w:val="002F4512"/>
    <w:rsid w:val="002F54AD"/>
    <w:rsid w:val="003020B4"/>
    <w:rsid w:val="003026F1"/>
    <w:rsid w:val="003037E3"/>
    <w:rsid w:val="00304ABF"/>
    <w:rsid w:val="003071D1"/>
    <w:rsid w:val="00310F53"/>
    <w:rsid w:val="00311641"/>
    <w:rsid w:val="0031608D"/>
    <w:rsid w:val="00316B4A"/>
    <w:rsid w:val="0033658C"/>
    <w:rsid w:val="0033760D"/>
    <w:rsid w:val="0033791B"/>
    <w:rsid w:val="003429D2"/>
    <w:rsid w:val="00342AF0"/>
    <w:rsid w:val="003443BE"/>
    <w:rsid w:val="0034578C"/>
    <w:rsid w:val="0035249C"/>
    <w:rsid w:val="00361B18"/>
    <w:rsid w:val="00366D3F"/>
    <w:rsid w:val="00383738"/>
    <w:rsid w:val="003909CB"/>
    <w:rsid w:val="0039612E"/>
    <w:rsid w:val="003A6688"/>
    <w:rsid w:val="003B4E34"/>
    <w:rsid w:val="003C0874"/>
    <w:rsid w:val="003C2662"/>
    <w:rsid w:val="003C2D32"/>
    <w:rsid w:val="003C3971"/>
    <w:rsid w:val="003E027B"/>
    <w:rsid w:val="003E0EDC"/>
    <w:rsid w:val="00401F72"/>
    <w:rsid w:val="004035DE"/>
    <w:rsid w:val="004114B1"/>
    <w:rsid w:val="00411B58"/>
    <w:rsid w:val="004173A9"/>
    <w:rsid w:val="00421833"/>
    <w:rsid w:val="00421F95"/>
    <w:rsid w:val="00422A68"/>
    <w:rsid w:val="004238AE"/>
    <w:rsid w:val="0042405E"/>
    <w:rsid w:val="00424D1A"/>
    <w:rsid w:val="00425A0C"/>
    <w:rsid w:val="00427503"/>
    <w:rsid w:val="00433534"/>
    <w:rsid w:val="00433CAB"/>
    <w:rsid w:val="004368C8"/>
    <w:rsid w:val="0045135E"/>
    <w:rsid w:val="00455B5B"/>
    <w:rsid w:val="00456E5C"/>
    <w:rsid w:val="00465EFE"/>
    <w:rsid w:val="00472F66"/>
    <w:rsid w:val="00473FA2"/>
    <w:rsid w:val="00476575"/>
    <w:rsid w:val="0048382B"/>
    <w:rsid w:val="00485DCF"/>
    <w:rsid w:val="0048758F"/>
    <w:rsid w:val="00494416"/>
    <w:rsid w:val="00496B12"/>
    <w:rsid w:val="004A3AC5"/>
    <w:rsid w:val="004A7C39"/>
    <w:rsid w:val="004A7D97"/>
    <w:rsid w:val="004B1126"/>
    <w:rsid w:val="004B2876"/>
    <w:rsid w:val="004B7173"/>
    <w:rsid w:val="004C4C2D"/>
    <w:rsid w:val="004E4FCD"/>
    <w:rsid w:val="004F1167"/>
    <w:rsid w:val="005046F3"/>
    <w:rsid w:val="00504824"/>
    <w:rsid w:val="005051F7"/>
    <w:rsid w:val="00510A8D"/>
    <w:rsid w:val="005127AA"/>
    <w:rsid w:val="005206F6"/>
    <w:rsid w:val="005236ED"/>
    <w:rsid w:val="00530C08"/>
    <w:rsid w:val="00532F8A"/>
    <w:rsid w:val="00535187"/>
    <w:rsid w:val="00536FE0"/>
    <w:rsid w:val="0053736D"/>
    <w:rsid w:val="005402EB"/>
    <w:rsid w:val="00541F81"/>
    <w:rsid w:val="00545AF3"/>
    <w:rsid w:val="00563454"/>
    <w:rsid w:val="0056346D"/>
    <w:rsid w:val="00567F1E"/>
    <w:rsid w:val="005814A1"/>
    <w:rsid w:val="005A29BF"/>
    <w:rsid w:val="005B1B72"/>
    <w:rsid w:val="005B4083"/>
    <w:rsid w:val="005B5B3E"/>
    <w:rsid w:val="005B64C5"/>
    <w:rsid w:val="005C7A85"/>
    <w:rsid w:val="005D2CE7"/>
    <w:rsid w:val="005D6EE9"/>
    <w:rsid w:val="005F2948"/>
    <w:rsid w:val="005F6688"/>
    <w:rsid w:val="005F7AD4"/>
    <w:rsid w:val="00600826"/>
    <w:rsid w:val="0060263C"/>
    <w:rsid w:val="00602A61"/>
    <w:rsid w:val="00602D00"/>
    <w:rsid w:val="006072B8"/>
    <w:rsid w:val="006073FC"/>
    <w:rsid w:val="006116C6"/>
    <w:rsid w:val="00612F5E"/>
    <w:rsid w:val="00614169"/>
    <w:rsid w:val="0061472B"/>
    <w:rsid w:val="00627836"/>
    <w:rsid w:val="006279A7"/>
    <w:rsid w:val="00644A27"/>
    <w:rsid w:val="00650305"/>
    <w:rsid w:val="006533F8"/>
    <w:rsid w:val="006568D1"/>
    <w:rsid w:val="006803B9"/>
    <w:rsid w:val="006871C8"/>
    <w:rsid w:val="0068782F"/>
    <w:rsid w:val="00692108"/>
    <w:rsid w:val="00695BD7"/>
    <w:rsid w:val="006A1688"/>
    <w:rsid w:val="006A2B26"/>
    <w:rsid w:val="006A2D85"/>
    <w:rsid w:val="006B0914"/>
    <w:rsid w:val="006B280C"/>
    <w:rsid w:val="006B4072"/>
    <w:rsid w:val="006B408A"/>
    <w:rsid w:val="006C0C4D"/>
    <w:rsid w:val="006C4F34"/>
    <w:rsid w:val="006D3809"/>
    <w:rsid w:val="006D54FB"/>
    <w:rsid w:val="006E56EC"/>
    <w:rsid w:val="006E6745"/>
    <w:rsid w:val="006F39CB"/>
    <w:rsid w:val="006F6AAC"/>
    <w:rsid w:val="006F6E26"/>
    <w:rsid w:val="007030B1"/>
    <w:rsid w:val="00703C55"/>
    <w:rsid w:val="007057FE"/>
    <w:rsid w:val="00705D1B"/>
    <w:rsid w:val="00720D58"/>
    <w:rsid w:val="007234B0"/>
    <w:rsid w:val="0072381F"/>
    <w:rsid w:val="00726089"/>
    <w:rsid w:val="007401DE"/>
    <w:rsid w:val="00740BE0"/>
    <w:rsid w:val="00742759"/>
    <w:rsid w:val="00742FB5"/>
    <w:rsid w:val="00743AF1"/>
    <w:rsid w:val="00745935"/>
    <w:rsid w:val="00747DE4"/>
    <w:rsid w:val="007526F9"/>
    <w:rsid w:val="0075450A"/>
    <w:rsid w:val="0076288C"/>
    <w:rsid w:val="0077123C"/>
    <w:rsid w:val="007739B3"/>
    <w:rsid w:val="00773E90"/>
    <w:rsid w:val="0078172C"/>
    <w:rsid w:val="0078261F"/>
    <w:rsid w:val="0078484D"/>
    <w:rsid w:val="00784C97"/>
    <w:rsid w:val="00787B4F"/>
    <w:rsid w:val="007B096B"/>
    <w:rsid w:val="007B4D38"/>
    <w:rsid w:val="007B5103"/>
    <w:rsid w:val="007C0FED"/>
    <w:rsid w:val="007C7B50"/>
    <w:rsid w:val="007E0755"/>
    <w:rsid w:val="007E6431"/>
    <w:rsid w:val="007E690B"/>
    <w:rsid w:val="00801A17"/>
    <w:rsid w:val="008022C9"/>
    <w:rsid w:val="0081233F"/>
    <w:rsid w:val="008155CB"/>
    <w:rsid w:val="0082494B"/>
    <w:rsid w:val="00830C07"/>
    <w:rsid w:val="00843A54"/>
    <w:rsid w:val="0084410D"/>
    <w:rsid w:val="00846868"/>
    <w:rsid w:val="00846882"/>
    <w:rsid w:val="00856632"/>
    <w:rsid w:val="008606F9"/>
    <w:rsid w:val="00864F38"/>
    <w:rsid w:val="00872B54"/>
    <w:rsid w:val="00873F71"/>
    <w:rsid w:val="00880EB5"/>
    <w:rsid w:val="0088133E"/>
    <w:rsid w:val="00884F60"/>
    <w:rsid w:val="00886203"/>
    <w:rsid w:val="00890341"/>
    <w:rsid w:val="00890E8C"/>
    <w:rsid w:val="0089421F"/>
    <w:rsid w:val="008967E7"/>
    <w:rsid w:val="008A37E5"/>
    <w:rsid w:val="008A4427"/>
    <w:rsid w:val="008A613D"/>
    <w:rsid w:val="008B195A"/>
    <w:rsid w:val="008B2D4C"/>
    <w:rsid w:val="008B5434"/>
    <w:rsid w:val="008C4A7A"/>
    <w:rsid w:val="008D0310"/>
    <w:rsid w:val="008D4FBF"/>
    <w:rsid w:val="008E123E"/>
    <w:rsid w:val="008E6CE4"/>
    <w:rsid w:val="008E7195"/>
    <w:rsid w:val="008F1EFC"/>
    <w:rsid w:val="008F2290"/>
    <w:rsid w:val="008F3941"/>
    <w:rsid w:val="008F7353"/>
    <w:rsid w:val="008F73A4"/>
    <w:rsid w:val="009001C7"/>
    <w:rsid w:val="009046DD"/>
    <w:rsid w:val="00904E64"/>
    <w:rsid w:val="00911CF7"/>
    <w:rsid w:val="00927F3A"/>
    <w:rsid w:val="00927FEB"/>
    <w:rsid w:val="009323B4"/>
    <w:rsid w:val="00932AC8"/>
    <w:rsid w:val="00933B88"/>
    <w:rsid w:val="00936F09"/>
    <w:rsid w:val="009436CA"/>
    <w:rsid w:val="009438CE"/>
    <w:rsid w:val="00951D23"/>
    <w:rsid w:val="00953AF3"/>
    <w:rsid w:val="00956041"/>
    <w:rsid w:val="00960BE9"/>
    <w:rsid w:val="00961E85"/>
    <w:rsid w:val="009708C5"/>
    <w:rsid w:val="00972751"/>
    <w:rsid w:val="00972929"/>
    <w:rsid w:val="00975971"/>
    <w:rsid w:val="009902C0"/>
    <w:rsid w:val="00993D06"/>
    <w:rsid w:val="009960D5"/>
    <w:rsid w:val="009B1A18"/>
    <w:rsid w:val="009B3FFE"/>
    <w:rsid w:val="009B418F"/>
    <w:rsid w:val="009B542E"/>
    <w:rsid w:val="009C18EF"/>
    <w:rsid w:val="009C4EA8"/>
    <w:rsid w:val="009C5A45"/>
    <w:rsid w:val="009E090F"/>
    <w:rsid w:val="009E744D"/>
    <w:rsid w:val="009F0336"/>
    <w:rsid w:val="009F53C7"/>
    <w:rsid w:val="00A01790"/>
    <w:rsid w:val="00A076AF"/>
    <w:rsid w:val="00A10D8F"/>
    <w:rsid w:val="00A11AA0"/>
    <w:rsid w:val="00A142AE"/>
    <w:rsid w:val="00A15493"/>
    <w:rsid w:val="00A15C54"/>
    <w:rsid w:val="00A177EA"/>
    <w:rsid w:val="00A22AD0"/>
    <w:rsid w:val="00A23255"/>
    <w:rsid w:val="00A232EC"/>
    <w:rsid w:val="00A27088"/>
    <w:rsid w:val="00A31211"/>
    <w:rsid w:val="00A3186A"/>
    <w:rsid w:val="00A45CE7"/>
    <w:rsid w:val="00A47173"/>
    <w:rsid w:val="00A514EF"/>
    <w:rsid w:val="00A54445"/>
    <w:rsid w:val="00A6160F"/>
    <w:rsid w:val="00A6546A"/>
    <w:rsid w:val="00A779AA"/>
    <w:rsid w:val="00A77E2C"/>
    <w:rsid w:val="00A913CD"/>
    <w:rsid w:val="00A96180"/>
    <w:rsid w:val="00AA16A1"/>
    <w:rsid w:val="00AB33EF"/>
    <w:rsid w:val="00AB6B43"/>
    <w:rsid w:val="00AB79D0"/>
    <w:rsid w:val="00AC1C35"/>
    <w:rsid w:val="00AD0C3B"/>
    <w:rsid w:val="00AE54BB"/>
    <w:rsid w:val="00AE64E0"/>
    <w:rsid w:val="00AF58DE"/>
    <w:rsid w:val="00AF5AAA"/>
    <w:rsid w:val="00B03971"/>
    <w:rsid w:val="00B10796"/>
    <w:rsid w:val="00B11134"/>
    <w:rsid w:val="00B12322"/>
    <w:rsid w:val="00B1576C"/>
    <w:rsid w:val="00B1631D"/>
    <w:rsid w:val="00B21041"/>
    <w:rsid w:val="00B2357F"/>
    <w:rsid w:val="00B251E6"/>
    <w:rsid w:val="00B25C86"/>
    <w:rsid w:val="00B26117"/>
    <w:rsid w:val="00B30818"/>
    <w:rsid w:val="00B30AC2"/>
    <w:rsid w:val="00B315A5"/>
    <w:rsid w:val="00B331E8"/>
    <w:rsid w:val="00B33C10"/>
    <w:rsid w:val="00B3506D"/>
    <w:rsid w:val="00B402DD"/>
    <w:rsid w:val="00B41465"/>
    <w:rsid w:val="00B50A8F"/>
    <w:rsid w:val="00B5166D"/>
    <w:rsid w:val="00B54F4A"/>
    <w:rsid w:val="00B6311E"/>
    <w:rsid w:val="00B72E14"/>
    <w:rsid w:val="00B738CF"/>
    <w:rsid w:val="00B75E34"/>
    <w:rsid w:val="00B825FF"/>
    <w:rsid w:val="00B92915"/>
    <w:rsid w:val="00BA05A9"/>
    <w:rsid w:val="00BC03F7"/>
    <w:rsid w:val="00BC4355"/>
    <w:rsid w:val="00BC48A8"/>
    <w:rsid w:val="00BC5720"/>
    <w:rsid w:val="00BC5FF6"/>
    <w:rsid w:val="00BD0754"/>
    <w:rsid w:val="00BD0824"/>
    <w:rsid w:val="00BD292E"/>
    <w:rsid w:val="00BD476E"/>
    <w:rsid w:val="00BD5669"/>
    <w:rsid w:val="00BE115E"/>
    <w:rsid w:val="00BE2748"/>
    <w:rsid w:val="00BE2EC3"/>
    <w:rsid w:val="00BE36C8"/>
    <w:rsid w:val="00BE4934"/>
    <w:rsid w:val="00BE4A20"/>
    <w:rsid w:val="00BF1345"/>
    <w:rsid w:val="00BF4BFA"/>
    <w:rsid w:val="00C03A41"/>
    <w:rsid w:val="00C03DF4"/>
    <w:rsid w:val="00C05DCB"/>
    <w:rsid w:val="00C20D7E"/>
    <w:rsid w:val="00C23DE3"/>
    <w:rsid w:val="00C27160"/>
    <w:rsid w:val="00C2771A"/>
    <w:rsid w:val="00C31D60"/>
    <w:rsid w:val="00C323A4"/>
    <w:rsid w:val="00C52641"/>
    <w:rsid w:val="00C5452B"/>
    <w:rsid w:val="00C54C2E"/>
    <w:rsid w:val="00C55B58"/>
    <w:rsid w:val="00C5772D"/>
    <w:rsid w:val="00C57ADA"/>
    <w:rsid w:val="00C734D3"/>
    <w:rsid w:val="00C73EA8"/>
    <w:rsid w:val="00C7417B"/>
    <w:rsid w:val="00C84E28"/>
    <w:rsid w:val="00C84F9E"/>
    <w:rsid w:val="00CA1C73"/>
    <w:rsid w:val="00CA706B"/>
    <w:rsid w:val="00CB6618"/>
    <w:rsid w:val="00CB6EB0"/>
    <w:rsid w:val="00CC5D41"/>
    <w:rsid w:val="00CE0E4B"/>
    <w:rsid w:val="00CE3731"/>
    <w:rsid w:val="00CE46DD"/>
    <w:rsid w:val="00CE57D6"/>
    <w:rsid w:val="00CE588C"/>
    <w:rsid w:val="00CE591B"/>
    <w:rsid w:val="00CF4153"/>
    <w:rsid w:val="00CF62FD"/>
    <w:rsid w:val="00D0092E"/>
    <w:rsid w:val="00D0277E"/>
    <w:rsid w:val="00D05D4B"/>
    <w:rsid w:val="00D136B2"/>
    <w:rsid w:val="00D2382C"/>
    <w:rsid w:val="00D24A2C"/>
    <w:rsid w:val="00D24F31"/>
    <w:rsid w:val="00D346F0"/>
    <w:rsid w:val="00D4422E"/>
    <w:rsid w:val="00D44A13"/>
    <w:rsid w:val="00D46A62"/>
    <w:rsid w:val="00D55B71"/>
    <w:rsid w:val="00D56408"/>
    <w:rsid w:val="00D60D10"/>
    <w:rsid w:val="00D823B6"/>
    <w:rsid w:val="00D8322A"/>
    <w:rsid w:val="00D842CE"/>
    <w:rsid w:val="00D8596D"/>
    <w:rsid w:val="00D862F6"/>
    <w:rsid w:val="00D90997"/>
    <w:rsid w:val="00DA5A38"/>
    <w:rsid w:val="00DC16A1"/>
    <w:rsid w:val="00DC1B0F"/>
    <w:rsid w:val="00DC1C09"/>
    <w:rsid w:val="00DC5764"/>
    <w:rsid w:val="00DC6804"/>
    <w:rsid w:val="00DD0895"/>
    <w:rsid w:val="00DD0EC7"/>
    <w:rsid w:val="00DE360C"/>
    <w:rsid w:val="00DE7E1B"/>
    <w:rsid w:val="00DF0464"/>
    <w:rsid w:val="00DF42AB"/>
    <w:rsid w:val="00DF5B49"/>
    <w:rsid w:val="00E03347"/>
    <w:rsid w:val="00E108B1"/>
    <w:rsid w:val="00E11B09"/>
    <w:rsid w:val="00E14312"/>
    <w:rsid w:val="00E16F85"/>
    <w:rsid w:val="00E252E7"/>
    <w:rsid w:val="00E26D26"/>
    <w:rsid w:val="00E417FF"/>
    <w:rsid w:val="00E46091"/>
    <w:rsid w:val="00E468B4"/>
    <w:rsid w:val="00E541CF"/>
    <w:rsid w:val="00E7417D"/>
    <w:rsid w:val="00E802B1"/>
    <w:rsid w:val="00E85B1D"/>
    <w:rsid w:val="00E86F63"/>
    <w:rsid w:val="00E90D6E"/>
    <w:rsid w:val="00EA7EF0"/>
    <w:rsid w:val="00EB000E"/>
    <w:rsid w:val="00EB15B7"/>
    <w:rsid w:val="00EB2818"/>
    <w:rsid w:val="00EB73C5"/>
    <w:rsid w:val="00EB7C96"/>
    <w:rsid w:val="00ED01BA"/>
    <w:rsid w:val="00ED2AAE"/>
    <w:rsid w:val="00ED3D0C"/>
    <w:rsid w:val="00ED5493"/>
    <w:rsid w:val="00EE4D9E"/>
    <w:rsid w:val="00EE691E"/>
    <w:rsid w:val="00EE6AB0"/>
    <w:rsid w:val="00EF21FB"/>
    <w:rsid w:val="00EF280D"/>
    <w:rsid w:val="00EF4EF8"/>
    <w:rsid w:val="00EF6AB0"/>
    <w:rsid w:val="00F0334A"/>
    <w:rsid w:val="00F07717"/>
    <w:rsid w:val="00F079E8"/>
    <w:rsid w:val="00F07C67"/>
    <w:rsid w:val="00F20061"/>
    <w:rsid w:val="00F239D6"/>
    <w:rsid w:val="00F24359"/>
    <w:rsid w:val="00F402AE"/>
    <w:rsid w:val="00F45F45"/>
    <w:rsid w:val="00F53BF0"/>
    <w:rsid w:val="00F655F6"/>
    <w:rsid w:val="00F67ED0"/>
    <w:rsid w:val="00F70EA6"/>
    <w:rsid w:val="00F918C7"/>
    <w:rsid w:val="00F9190A"/>
    <w:rsid w:val="00F92CBB"/>
    <w:rsid w:val="00FA3F88"/>
    <w:rsid w:val="00FB160E"/>
    <w:rsid w:val="00FC5688"/>
    <w:rsid w:val="00FD2AA3"/>
    <w:rsid w:val="00FD50FB"/>
    <w:rsid w:val="00FE02DB"/>
    <w:rsid w:val="00FE2716"/>
    <w:rsid w:val="00FE615A"/>
    <w:rsid w:val="00FE6F7C"/>
    <w:rsid w:val="00FF048D"/>
    <w:rsid w:val="00FF071F"/>
    <w:rsid w:val="00FF2283"/>
    <w:rsid w:val="00FF60C7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BF311"/>
  <w14:defaultImageDpi w14:val="300"/>
  <w15:chartTrackingRefBased/>
  <w15:docId w15:val="{B85BA2EB-1EC1-4A5F-B26F-73F2F69E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40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ind w:left="720" w:hanging="720"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jc w:val="both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right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  <w:tab w:val="left" w:pos="2552"/>
      </w:tabs>
      <w:ind w:right="6525"/>
      <w:jc w:val="both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ind w:right="-34"/>
      <w:jc w:val="right"/>
      <w:outlineLvl w:val="8"/>
    </w:pPr>
    <w:rPr>
      <w:rFonts w:ascii="AGaramond" w:hAnsi="AGaramond"/>
      <w:color w:val="FFFF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709" w:hanging="709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tabs>
        <w:tab w:val="left" w:pos="720"/>
      </w:tabs>
      <w:ind w:left="851" w:hanging="851"/>
      <w:jc w:val="both"/>
    </w:pPr>
    <w:rPr>
      <w:rFonts w:ascii="Arial" w:hAnsi="Arial"/>
      <w:sz w:val="24"/>
    </w:rPr>
  </w:style>
  <w:style w:type="paragraph" w:customStyle="1" w:styleId="xl17">
    <w:name w:val="xl17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8">
    <w:name w:val="xl18"/>
    <w:basedOn w:val="Normal"/>
    <w:pPr>
      <w:pBdr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9">
    <w:name w:val="xl19"/>
    <w:basedOn w:val="Normal"/>
    <w:pPr>
      <w:pBdr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0">
    <w:name w:val="xl20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21">
    <w:name w:val="xl21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2">
    <w:name w:val="xl22"/>
    <w:basedOn w:val="Normal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23">
    <w:name w:val="xl23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5">
    <w:name w:val="xl25"/>
    <w:basedOn w:val="Normal"/>
    <w:pPr>
      <w:pBdr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000000"/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2">
    <w:name w:val="xl32"/>
    <w:basedOn w:val="Normal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34">
    <w:name w:val="xl34"/>
    <w:basedOn w:val="Normal"/>
    <w:pPr>
      <w:pBdr>
        <w:left w:val="single" w:sz="4" w:space="0" w:color="000000"/>
        <w:right w:val="single" w:sz="8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000000"/>
        <w:left w:val="single" w:sz="8" w:space="0" w:color="000080"/>
        <w:bottom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000000"/>
        <w:bottom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7">
    <w:name w:val="xl37"/>
    <w:basedOn w:val="Normal"/>
    <w:pPr>
      <w:pBdr>
        <w:left w:val="single" w:sz="4" w:space="0" w:color="00000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41">
    <w:name w:val="xl41"/>
    <w:basedOn w:val="Normal"/>
    <w:pPr>
      <w:pBdr>
        <w:top w:val="single" w:sz="8" w:space="0" w:color="000080"/>
        <w:lef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customStyle="1" w:styleId="xl42">
    <w:name w:val="xl42"/>
    <w:basedOn w:val="Normal"/>
    <w:pPr>
      <w:pBdr>
        <w:top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customStyle="1" w:styleId="xl43">
    <w:name w:val="xl43"/>
    <w:basedOn w:val="Normal"/>
    <w:pPr>
      <w:pBdr>
        <w:top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styleId="BodyText2">
    <w:name w:val="Body Text 2"/>
    <w:basedOn w:val="Normal"/>
    <w:pPr>
      <w:jc w:val="center"/>
    </w:pPr>
    <w:rPr>
      <w:sz w:val="16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5">
    <w:name w:val="xl45"/>
    <w:basedOn w:val="Normal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center"/>
    </w:pPr>
    <w:rPr>
      <w:rFonts w:ascii="Garamond" w:hAnsi="Garamond"/>
      <w:b/>
      <w:bCs/>
      <w:sz w:val="28"/>
      <w:szCs w:val="28"/>
      <w:u w:val="single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8">
    <w:name w:val="xl4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9">
    <w:name w:val="xl4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1">
    <w:name w:val="xl51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2">
    <w:name w:val="xl52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6">
    <w:name w:val="xl5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7">
    <w:name w:val="xl5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61">
    <w:name w:val="xl61"/>
    <w:basedOn w:val="style0"/>
    <w:pPr>
      <w:pBdr>
        <w:top w:val="single" w:sz="8" w:space="0" w:color="auto"/>
        <w:right w:val="single" w:sz="8" w:space="0" w:color="auto"/>
      </w:pBdr>
      <w:shd w:val="clear" w:color="auto" w:fill="FF0000"/>
    </w:pPr>
  </w:style>
  <w:style w:type="paragraph" w:customStyle="1" w:styleId="style0">
    <w:name w:val="style0"/>
    <w:basedOn w:val="Normal"/>
    <w:rPr>
      <w:rFonts w:ascii="Arial" w:hAnsi="Arial" w:cs="Arial"/>
      <w:sz w:val="22"/>
      <w:szCs w:val="24"/>
    </w:rPr>
  </w:style>
  <w:style w:type="paragraph" w:customStyle="1" w:styleId="xl60">
    <w:name w:val="xl60"/>
    <w:basedOn w:val="style0"/>
    <w:pPr>
      <w:pBdr>
        <w:top w:val="single" w:sz="8" w:space="0" w:color="auto"/>
      </w:pBdr>
      <w:shd w:val="clear" w:color="auto" w:fill="FF0000"/>
      <w:jc w:val="center"/>
    </w:pPr>
    <w:rPr>
      <w:rFonts w:ascii="Arial Black" w:hAnsi="Arial Black"/>
      <w:color w:val="FFFFFF"/>
      <w:sz w:val="28"/>
      <w:szCs w:val="28"/>
      <w:u w:val="single"/>
    </w:rPr>
  </w:style>
  <w:style w:type="paragraph" w:customStyle="1" w:styleId="xl59">
    <w:name w:val="xl59"/>
    <w:basedOn w:val="style0"/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kern w:val="28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57">
    <w:name w:val="style57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703C55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MediumGrid1-Accent2Char">
    <w:name w:val="Medium Grid 1 - Accent 2 Char"/>
    <w:link w:val="MediumGrid1-Accent21"/>
    <w:uiPriority w:val="34"/>
    <w:rsid w:val="00703C5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6279A7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ColorfulList-Accent1Char1">
    <w:name w:val="Colorful List - Accent 1 Char1"/>
    <w:link w:val="ColorfulList-Accent11"/>
    <w:uiPriority w:val="34"/>
    <w:rsid w:val="006279A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E11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BE115E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13D5A"/>
    <w:rPr>
      <w:lang w:val="en-US" w:eastAsia="en-US"/>
    </w:rPr>
  </w:style>
  <w:style w:type="paragraph" w:styleId="NoSpacing">
    <w:name w:val="No Spacing"/>
    <w:uiPriority w:val="1"/>
    <w:qFormat/>
    <w:rsid w:val="0048758F"/>
    <w:rPr>
      <w:lang w:val="en-US" w:eastAsia="en-US"/>
    </w:rPr>
  </w:style>
  <w:style w:type="table" w:styleId="TableGrid">
    <w:name w:val="Table Grid"/>
    <w:basedOn w:val="TableNormal"/>
    <w:rsid w:val="000F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1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0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1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B868A3D2C40B3D771296872459C" ma:contentTypeVersion="12" ma:contentTypeDescription="Create a new document." ma:contentTypeScope="" ma:versionID="89c091fbb11ab7a2d7fcb6ef70c7fc13">
  <xsd:schema xmlns:xsd="http://www.w3.org/2001/XMLSchema" xmlns:xs="http://www.w3.org/2001/XMLSchema" xmlns:p="http://schemas.microsoft.com/office/2006/metadata/properties" xmlns:ns2="3c976673-445f-4c09-859d-6b8f5023ab02" xmlns:ns3="a04336a5-f0d2-4808-be17-3c22e62e3376" targetNamespace="http://schemas.microsoft.com/office/2006/metadata/properties" ma:root="true" ma:fieldsID="3186a96854396ccdcd3c6f375a26a2be" ns2:_="" ns3:_="">
    <xsd:import namespace="3c976673-445f-4c09-859d-6b8f5023ab02"/>
    <xsd:import namespace="a04336a5-f0d2-4808-be17-3c22e62e3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76673-445f-4c09-859d-6b8f5023a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6a8a2a-1112-47f6-9b91-5ae3fe5a4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336a5-f0d2-4808-be17-3c22e62e3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b4c9bc-9023-4062-9d24-01ec7de0b963}" ma:internalName="TaxCatchAll" ma:showField="CatchAllData" ma:web="a04336a5-f0d2-4808-be17-3c22e62e3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336a5-f0d2-4808-be17-3c22e62e3376" xsi:nil="true"/>
    <lcf76f155ced4ddcb4097134ff3c332f xmlns="3c976673-445f-4c09-859d-6b8f5023ab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7E66F2-25A8-4243-BE7D-627A7BEFC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EEE83-7D6A-4F6A-8A16-B111A2FA0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76673-445f-4c09-859d-6b8f5023ab02"/>
    <ds:schemaRef ds:uri="a04336a5-f0d2-4808-be17-3c22e62e3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C3F62-1321-44D7-A41F-0D6329582039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04336a5-f0d2-4808-be17-3c22e62e3376"/>
    <ds:schemaRef ds:uri="3c976673-445f-4c09-859d-6b8f5023ab02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/>
  <Company>EcoLean Consultancy SB</Company>
  <LinksUpToDate>false</LinksUpToDate>
  <CharactersWithSpaces>11535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Siow Yen Chong</dc:creator>
  <cp:keywords/>
  <dc:description/>
  <cp:lastModifiedBy>Edgar XIE</cp:lastModifiedBy>
  <cp:revision>2</cp:revision>
  <cp:lastPrinted>2021-05-31T11:57:00Z</cp:lastPrinted>
  <dcterms:created xsi:type="dcterms:W3CDTF">2024-04-02T10:37:00Z</dcterms:created>
  <dcterms:modified xsi:type="dcterms:W3CDTF">2024-04-02T10:37:00Z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-1631480538</vt:i4>
  </property>
  <property fmtid="{D5CDD505-2E9C-101B-9397-08002B2CF9AE}" pid="3" name="_EmailSubject">
    <vt:lpwstr>FG Handling Procedure</vt:lpwstr>
  </property>
  <property fmtid="{D5CDD505-2E9C-101B-9397-08002B2CF9AE}" pid="4" name="_ReviewingToolsShownOnce">
    <vt:lpwstr/>
  </property>
  <property fmtid="{D5CDD505-2E9C-101B-9397-08002B2CF9AE}" pid="5" name="ContentTypeId">
    <vt:lpwstr>0x01010065C85B868A3D2C40B3D771296872459C</vt:lpwstr>
  </property>
  <property fmtid="{D5CDD505-2E9C-101B-9397-08002B2CF9AE}" pid="6" name="GrammarlyDocumentId">
    <vt:lpwstr>2443604659e374344d7f3a586a647cda225c8cc9e9df62fe59782571c1f744d3</vt:lpwstr>
  </property>
  <property fmtid="{D5CDD505-2E9C-101B-9397-08002B2CF9AE}" pid="7" name="MediaServiceImageTags">
    <vt:lpwstr/>
  </property>
</Properties>
</file>