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213D" w14:textId="77777777" w:rsidR="00D60D10" w:rsidRPr="00C23DE3" w:rsidRDefault="00D60D10">
      <w:pPr>
        <w:rPr>
          <w:rFonts w:asciiTheme="minorHAnsi" w:hAnsiTheme="minorHAnsi" w:cstheme="minorHAnsi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1"/>
        <w:gridCol w:w="3049"/>
      </w:tblGrid>
      <w:tr w:rsidR="007B4D38" w:rsidRPr="00C23DE3" w14:paraId="370C61C0" w14:textId="3CCEDD33" w:rsidTr="00C23DE3">
        <w:trPr>
          <w:trHeight w:val="339"/>
        </w:trPr>
        <w:tc>
          <w:tcPr>
            <w:tcW w:w="6311" w:type="dxa"/>
            <w:vMerge w:val="restart"/>
            <w:vAlign w:val="center"/>
          </w:tcPr>
          <w:p w14:paraId="22DD0F7F" w14:textId="77777777" w:rsidR="007B4D38" w:rsidRPr="00C23DE3" w:rsidRDefault="007B4D38" w:rsidP="007B4D38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Please complete all fields and where sections are not applicable, please indicate “N.A.”. </w:t>
            </w:r>
          </w:p>
          <w:p w14:paraId="347A6A29" w14:textId="07823889" w:rsidR="00090A29" w:rsidRPr="00C23DE3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All For Official Use supporting documents, and </w:t>
            </w:r>
            <w:r w:rsidR="00D823B6" w:rsidRPr="00C23DE3">
              <w:rPr>
                <w:rFonts w:asciiTheme="minorHAnsi" w:hAnsiTheme="minorHAnsi" w:cstheme="minorHAnsi"/>
                <w:sz w:val="16"/>
                <w:szCs w:val="16"/>
              </w:rPr>
              <w:t>cheque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for application and assessment fees must be submitted together with your application. Incomplete </w:t>
            </w:r>
            <w:r w:rsidR="008F7353" w:rsidRPr="00C23DE3">
              <w:rPr>
                <w:rFonts w:asciiTheme="minorHAnsi" w:hAnsiTheme="minorHAnsi" w:cstheme="minorHAnsi"/>
                <w:sz w:val="16"/>
                <w:szCs w:val="16"/>
              </w:rPr>
              <w:t>applications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shall not be processed. </w:t>
            </w:r>
          </w:p>
          <w:p w14:paraId="2F7747B1" w14:textId="77777777" w:rsidR="007B4D38" w:rsidRPr="00C23DE3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Please</w:t>
            </w:r>
            <w:r w:rsidR="00090A29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contact th</w:t>
            </w:r>
            <w:r w:rsidR="002D48DA" w:rsidRPr="00C23DE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D48DA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SG </w:t>
            </w:r>
            <w:r w:rsidR="00872B54" w:rsidRPr="00C23DE3">
              <w:rPr>
                <w:rFonts w:asciiTheme="minorHAnsi" w:hAnsiTheme="minorHAnsi" w:cstheme="minorHAnsi"/>
                <w:sz w:val="16"/>
                <w:szCs w:val="16"/>
              </w:rPr>
              <w:t>NPO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-CB at email: </w:t>
            </w:r>
            <w:r w:rsidR="00D46A62" w:rsidRPr="00C23DE3">
              <w:rPr>
                <w:rFonts w:asciiTheme="minorHAnsi" w:hAnsiTheme="minorHAnsi" w:cstheme="minorHAnsi"/>
                <w:sz w:val="16"/>
                <w:szCs w:val="16"/>
              </w:rPr>
              <w:t>npo_cb@sgpc.sg</w:t>
            </w:r>
            <w:r w:rsidRPr="00C23DE3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should you have any enquiries. </w:t>
            </w:r>
          </w:p>
          <w:p w14:paraId="77D16493" w14:textId="20F1D794" w:rsidR="00784C97" w:rsidRPr="00C23DE3" w:rsidRDefault="00DC16A1" w:rsidP="00DC16A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FE02DB" w:rsidRPr="00C23DE3">
              <w:rPr>
                <w:rFonts w:asciiTheme="minorHAnsi" w:hAnsiTheme="minorHAnsi" w:cstheme="minorHAnsi"/>
                <w:sz w:val="16"/>
                <w:szCs w:val="16"/>
              </w:rPr>
              <w:t>Fields</w:t>
            </w:r>
            <w:r w:rsidR="0078484D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must be completed</w:t>
            </w:r>
          </w:p>
        </w:tc>
        <w:tc>
          <w:tcPr>
            <w:tcW w:w="3049" w:type="dxa"/>
            <w:shd w:val="clear" w:color="auto" w:fill="C5E0B3" w:themeFill="accent6" w:themeFillTint="66"/>
            <w:vAlign w:val="center"/>
          </w:tcPr>
          <w:p w14:paraId="6708BA07" w14:textId="15B84BFF" w:rsidR="007B4D38" w:rsidRPr="00C23DE3" w:rsidRDefault="00C23DE3" w:rsidP="00C23D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3DE3">
              <w:rPr>
                <w:rFonts w:asciiTheme="minorHAnsi" w:hAnsiTheme="minorHAnsi" w:cstheme="minorHAnsi"/>
                <w:b/>
                <w:bCs/>
              </w:rPr>
              <w:t>FOR OFFICIAL USE</w:t>
            </w:r>
          </w:p>
        </w:tc>
      </w:tr>
      <w:tr w:rsidR="007B4D38" w:rsidRPr="00C23DE3" w14:paraId="3BAF09AF" w14:textId="77777777" w:rsidTr="007B4D38">
        <w:trPr>
          <w:trHeight w:val="1186"/>
        </w:trPr>
        <w:tc>
          <w:tcPr>
            <w:tcW w:w="6311" w:type="dxa"/>
            <w:vMerge/>
          </w:tcPr>
          <w:p w14:paraId="2484CC58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9" w:type="dxa"/>
          </w:tcPr>
          <w:p w14:paraId="2D0AFD6D" w14:textId="77777777" w:rsidR="007B4D38" w:rsidRDefault="007B4D38" w:rsidP="0078172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Applicant reference:</w:t>
            </w:r>
          </w:p>
          <w:p w14:paraId="4EE77512" w14:textId="77777777" w:rsidR="00C23DE3" w:rsidRDefault="00C23DE3" w:rsidP="0078172C">
            <w:pPr>
              <w:rPr>
                <w:rFonts w:asciiTheme="minorHAnsi" w:hAnsiTheme="minorHAnsi" w:cstheme="minorHAnsi"/>
              </w:rPr>
            </w:pPr>
          </w:p>
          <w:p w14:paraId="15A024C3" w14:textId="183C76A1" w:rsidR="00472F66" w:rsidRPr="00C23DE3" w:rsidRDefault="00472F66" w:rsidP="007817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</w:tbl>
    <w:p w14:paraId="5E87EDF2" w14:textId="77777777" w:rsidR="007B4D38" w:rsidRPr="00C23DE3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2789"/>
        <w:gridCol w:w="15"/>
        <w:gridCol w:w="1504"/>
        <w:gridCol w:w="2862"/>
      </w:tblGrid>
      <w:tr w:rsidR="007B4D38" w:rsidRPr="00C23DE3" w14:paraId="6609BA84" w14:textId="77777777" w:rsidTr="00472F66">
        <w:trPr>
          <w:trHeight w:val="340"/>
        </w:trPr>
        <w:tc>
          <w:tcPr>
            <w:tcW w:w="9383" w:type="dxa"/>
            <w:gridSpan w:val="5"/>
            <w:shd w:val="clear" w:color="auto" w:fill="C5E0B3" w:themeFill="accent6" w:themeFillTint="66"/>
            <w:vAlign w:val="center"/>
          </w:tcPr>
          <w:p w14:paraId="30346B6B" w14:textId="560BA10E" w:rsidR="007B4D38" w:rsidRPr="00472F66" w:rsidRDefault="00472F66" w:rsidP="007B4D38">
            <w:pPr>
              <w:rPr>
                <w:rFonts w:asciiTheme="minorHAnsi" w:hAnsiTheme="minorHAnsi" w:cstheme="minorHAnsi"/>
                <w:b/>
                <w:bCs/>
              </w:rPr>
            </w:pPr>
            <w:r w:rsidRPr="00472F66">
              <w:rPr>
                <w:rFonts w:asciiTheme="minorHAnsi" w:hAnsiTheme="minorHAnsi" w:cstheme="minorHAnsi"/>
                <w:b/>
                <w:bCs/>
              </w:rPr>
              <w:t>APPLICANT PERSONAL PARTICULARS</w:t>
            </w:r>
          </w:p>
        </w:tc>
      </w:tr>
      <w:tr w:rsidR="007B4D38" w:rsidRPr="00C23DE3" w14:paraId="681820B0" w14:textId="16C6C782" w:rsidTr="00A27088">
        <w:trPr>
          <w:trHeight w:val="544"/>
        </w:trPr>
        <w:tc>
          <w:tcPr>
            <w:tcW w:w="2213" w:type="dxa"/>
            <w:vAlign w:val="center"/>
          </w:tcPr>
          <w:p w14:paraId="37D2A5E4" w14:textId="77777777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Full name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  <w:p w14:paraId="61E34D44" w14:textId="668C4BBE" w:rsidR="00DC1B0F" w:rsidRPr="00C23DE3" w:rsidRDefault="00DC1B0F" w:rsidP="007B4D38">
            <w:pPr>
              <w:rPr>
                <w:rFonts w:asciiTheme="minorHAnsi" w:hAnsiTheme="minorHAnsi" w:cstheme="minorHAnsi"/>
                <w:i/>
                <w:iCs/>
              </w:rPr>
            </w:pPr>
            <w:r w:rsidRPr="00C23DE3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(as per NRIC)</w:t>
            </w:r>
          </w:p>
        </w:tc>
        <w:tc>
          <w:tcPr>
            <w:tcW w:w="7170" w:type="dxa"/>
            <w:gridSpan w:val="4"/>
            <w:vAlign w:val="center"/>
          </w:tcPr>
          <w:p w14:paraId="62E0962C" w14:textId="46E2488E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</w:p>
        </w:tc>
      </w:tr>
      <w:tr w:rsidR="007B4D38" w:rsidRPr="00C23DE3" w14:paraId="24B02118" w14:textId="1BB46987" w:rsidTr="00472F66">
        <w:trPr>
          <w:trHeight w:val="394"/>
        </w:trPr>
        <w:tc>
          <w:tcPr>
            <w:tcW w:w="2213" w:type="dxa"/>
            <w:vAlign w:val="center"/>
          </w:tcPr>
          <w:p w14:paraId="4847492B" w14:textId="7F8B23D9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Nationality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4" w:type="dxa"/>
            <w:gridSpan w:val="2"/>
            <w:vAlign w:val="center"/>
          </w:tcPr>
          <w:p w14:paraId="71CEC6DE" w14:textId="709CFF59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3327D1E8" w14:textId="17EB3A50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Date of birth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734113F7" w14:textId="4DE8619C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1D533000" w14:textId="16BC4493" w:rsidTr="00A27088">
        <w:trPr>
          <w:trHeight w:val="614"/>
        </w:trPr>
        <w:tc>
          <w:tcPr>
            <w:tcW w:w="2213" w:type="dxa"/>
            <w:vAlign w:val="center"/>
          </w:tcPr>
          <w:p w14:paraId="78DD9C97" w14:textId="3B377D15" w:rsidR="00DC1B0F" w:rsidRPr="00C23DE3" w:rsidRDefault="00A3186A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NRIC</w:t>
            </w:r>
            <w:r w:rsidR="00D46A62" w:rsidRPr="00C23DE3">
              <w:rPr>
                <w:rFonts w:asciiTheme="minorHAnsi" w:hAnsiTheme="minorHAnsi" w:cstheme="minorHAnsi"/>
              </w:rPr>
              <w:t>/Passport</w:t>
            </w:r>
            <w:r w:rsidR="007B4D38" w:rsidRPr="00C23DE3">
              <w:rPr>
                <w:rFonts w:asciiTheme="minorHAnsi" w:hAnsiTheme="minorHAnsi" w:cstheme="minorHAnsi"/>
              </w:rPr>
              <w:t xml:space="preserve"> No</w:t>
            </w:r>
            <w:r w:rsidR="00784C97" w:rsidRPr="00C23DE3">
              <w:rPr>
                <w:rFonts w:asciiTheme="minorHAnsi" w:hAnsiTheme="minorHAnsi" w:cstheme="minorHAnsi"/>
              </w:rPr>
              <w:t>*</w:t>
            </w:r>
          </w:p>
          <w:p w14:paraId="496049CD" w14:textId="1C4DF08B" w:rsidR="00A3186A" w:rsidRPr="00C23DE3" w:rsidRDefault="00A3186A" w:rsidP="007B4D38">
            <w:pPr>
              <w:rPr>
                <w:rFonts w:asciiTheme="minorHAnsi" w:hAnsiTheme="minorHAnsi" w:cstheme="minorHAnsi"/>
                <w:i/>
                <w:iCs/>
              </w:rPr>
            </w:pPr>
            <w:r w:rsidRPr="00C23D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(Last four characters)</w:t>
            </w:r>
          </w:p>
        </w:tc>
        <w:tc>
          <w:tcPr>
            <w:tcW w:w="2804" w:type="dxa"/>
            <w:gridSpan w:val="2"/>
            <w:vAlign w:val="center"/>
          </w:tcPr>
          <w:p w14:paraId="0DFC263A" w14:textId="1E2377E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5394E1D8" w14:textId="762ACF75" w:rsidR="007B4D38" w:rsidRPr="00C23DE3" w:rsidRDefault="00455B5B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Salutation</w:t>
            </w:r>
            <w:r w:rsidR="000A315F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4F9F8129" w14:textId="51BABE7D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6613ADCB" w14:textId="77777777" w:rsidTr="00472F66">
        <w:trPr>
          <w:trHeight w:val="607"/>
        </w:trPr>
        <w:tc>
          <w:tcPr>
            <w:tcW w:w="2213" w:type="dxa"/>
            <w:vAlign w:val="center"/>
          </w:tcPr>
          <w:p w14:paraId="318BF171" w14:textId="61ED4755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Correspond address</w:t>
            </w:r>
          </w:p>
        </w:tc>
        <w:tc>
          <w:tcPr>
            <w:tcW w:w="7170" w:type="dxa"/>
            <w:gridSpan w:val="4"/>
            <w:vAlign w:val="center"/>
          </w:tcPr>
          <w:p w14:paraId="60BA4C72" w14:textId="042AB3C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3F0C180D" w14:textId="28833C4C" w:rsidTr="00A27088">
        <w:trPr>
          <w:trHeight w:val="462"/>
        </w:trPr>
        <w:tc>
          <w:tcPr>
            <w:tcW w:w="2213" w:type="dxa"/>
            <w:vAlign w:val="center"/>
          </w:tcPr>
          <w:p w14:paraId="5C592958" w14:textId="4CCEFDE5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Mobile phone</w:t>
            </w:r>
            <w:r w:rsidR="0078484D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789" w:type="dxa"/>
            <w:vAlign w:val="center"/>
          </w:tcPr>
          <w:p w14:paraId="6393FADF" w14:textId="753EADA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19" w:type="dxa"/>
            <w:gridSpan w:val="2"/>
            <w:vAlign w:val="center"/>
          </w:tcPr>
          <w:p w14:paraId="43286528" w14:textId="6FADC7E7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Home phone</w:t>
            </w:r>
          </w:p>
        </w:tc>
        <w:tc>
          <w:tcPr>
            <w:tcW w:w="2862" w:type="dxa"/>
            <w:vAlign w:val="center"/>
          </w:tcPr>
          <w:p w14:paraId="4DACF07F" w14:textId="2B06E79D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04E56355" w14:textId="4BA60092" w:rsidTr="00472F66">
        <w:trPr>
          <w:trHeight w:val="394"/>
        </w:trPr>
        <w:tc>
          <w:tcPr>
            <w:tcW w:w="2213" w:type="dxa"/>
            <w:vAlign w:val="center"/>
          </w:tcPr>
          <w:p w14:paraId="45B7011A" w14:textId="5A466A02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Business phone</w:t>
            </w:r>
          </w:p>
        </w:tc>
        <w:tc>
          <w:tcPr>
            <w:tcW w:w="2789" w:type="dxa"/>
            <w:vAlign w:val="center"/>
          </w:tcPr>
          <w:p w14:paraId="18B22295" w14:textId="0097F460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19" w:type="dxa"/>
            <w:gridSpan w:val="2"/>
            <w:vAlign w:val="center"/>
          </w:tcPr>
          <w:p w14:paraId="37D3144D" w14:textId="3BEF1CDF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</w:t>
            </w:r>
            <w:r w:rsidR="0078484D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3A70BACE" w14:textId="6086B627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A6E4CF9" w14:textId="1A021FBA" w:rsidR="00BE4A20" w:rsidRPr="00C23DE3" w:rsidRDefault="00BE4A20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2268"/>
        <w:gridCol w:w="1417"/>
        <w:gridCol w:w="1348"/>
      </w:tblGrid>
      <w:tr w:rsidR="007B4D38" w:rsidRPr="00C23DE3" w14:paraId="1004E5EA" w14:textId="77777777" w:rsidTr="00A10D8F">
        <w:trPr>
          <w:trHeight w:val="340"/>
        </w:trPr>
        <w:tc>
          <w:tcPr>
            <w:tcW w:w="9413" w:type="dxa"/>
            <w:gridSpan w:val="4"/>
            <w:shd w:val="clear" w:color="auto" w:fill="C5E0B3" w:themeFill="accent6" w:themeFillTint="66"/>
            <w:vAlign w:val="center"/>
          </w:tcPr>
          <w:p w14:paraId="1EC1E899" w14:textId="0ED8B556" w:rsidR="007B4D38" w:rsidRPr="00472F66" w:rsidRDefault="00472F66" w:rsidP="00A10D8F">
            <w:pPr>
              <w:rPr>
                <w:rFonts w:asciiTheme="minorHAnsi" w:hAnsiTheme="minorHAnsi" w:cstheme="minorHAnsi"/>
                <w:b/>
                <w:bCs/>
              </w:rPr>
            </w:pPr>
            <w:r w:rsidRPr="00472F66">
              <w:rPr>
                <w:rFonts w:asciiTheme="minorHAnsi" w:hAnsiTheme="minorHAnsi" w:cstheme="minorHAnsi"/>
                <w:b/>
                <w:bCs/>
              </w:rPr>
              <w:t>EMPLOYMENT BACKGROUND (LIST MORE RECENT EMPLOYMENT FIRST)</w:t>
            </w:r>
          </w:p>
        </w:tc>
      </w:tr>
      <w:tr w:rsidR="007B4D38" w:rsidRPr="00C23DE3" w14:paraId="3D315861" w14:textId="44027810" w:rsidTr="00472F66">
        <w:trPr>
          <w:trHeight w:val="243"/>
        </w:trPr>
        <w:tc>
          <w:tcPr>
            <w:tcW w:w="4380" w:type="dxa"/>
            <w:vMerge w:val="restart"/>
            <w:vAlign w:val="center"/>
          </w:tcPr>
          <w:p w14:paraId="1F633D3F" w14:textId="6B5214A8" w:rsidR="007B4D38" w:rsidRPr="00C23DE3" w:rsidRDefault="00A15C54" w:rsidP="00A15C54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Name of company</w:t>
            </w:r>
          </w:p>
        </w:tc>
        <w:tc>
          <w:tcPr>
            <w:tcW w:w="2268" w:type="dxa"/>
            <w:vMerge w:val="restart"/>
            <w:vAlign w:val="center"/>
          </w:tcPr>
          <w:p w14:paraId="7A15BCF8" w14:textId="487F0EBF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765" w:type="dxa"/>
            <w:gridSpan w:val="2"/>
            <w:vAlign w:val="center"/>
          </w:tcPr>
          <w:p w14:paraId="2DC4E178" w14:textId="48DCB648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Period (MMM-YYYY)</w:t>
            </w:r>
          </w:p>
        </w:tc>
      </w:tr>
      <w:tr w:rsidR="007B4D38" w:rsidRPr="00C23DE3" w14:paraId="2C7420D9" w14:textId="51143C96" w:rsidTr="00472F66">
        <w:trPr>
          <w:trHeight w:val="182"/>
        </w:trPr>
        <w:tc>
          <w:tcPr>
            <w:tcW w:w="4380" w:type="dxa"/>
            <w:vMerge/>
          </w:tcPr>
          <w:p w14:paraId="7681CF36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</w:tcPr>
          <w:p w14:paraId="6CF72FFE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1F91A55" w14:textId="6E061784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48" w:type="dxa"/>
            <w:vAlign w:val="center"/>
          </w:tcPr>
          <w:p w14:paraId="10652E7F" w14:textId="59C2BD14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</w:t>
            </w:r>
          </w:p>
        </w:tc>
      </w:tr>
      <w:tr w:rsidR="007B4D38" w:rsidRPr="00C23DE3" w14:paraId="110D743A" w14:textId="50FEB503" w:rsidTr="00B21041">
        <w:trPr>
          <w:trHeight w:val="453"/>
        </w:trPr>
        <w:tc>
          <w:tcPr>
            <w:tcW w:w="4380" w:type="dxa"/>
            <w:vAlign w:val="center"/>
          </w:tcPr>
          <w:p w14:paraId="2379C1D3" w14:textId="2AB153C0" w:rsidR="007B4D38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EE660FC" w14:textId="6FE6A65E" w:rsidR="007B4D38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A51BCA" w14:textId="7E895822" w:rsidR="007B4D38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6731DBD" w14:textId="76071772" w:rsidR="007B4D38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235644B8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5EC830EE" w14:textId="02C4C3B3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10A0A54" w14:textId="5194696A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93B19A0" w14:textId="459CFAFA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B52D230" w14:textId="32550FC7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D085560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77E34969" w14:textId="4F0E82E1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842A1E" w14:textId="7ABFDBC2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50AD2C" w14:textId="2D5EA281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4103685" w14:textId="228D009D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007D89F0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26DD5CFF" w14:textId="4EAC4ADE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5455F8F" w14:textId="42C0FE2A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6FA36A" w14:textId="00E37118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2DCED04" w14:textId="30766569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EB601EA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5BB1AD9A" w14:textId="74ACF948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A5DD146" w14:textId="2AE42463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324C97" w14:textId="0D54ACBB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0B0EE63" w14:textId="04732F58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3081251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09D2589B" w14:textId="01F7A982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9DDA9E" w14:textId="152E828C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D8D4F5" w14:textId="3452EFAE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06EBAFB" w14:textId="6CC1C73E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9A9A27A" w14:textId="77777777" w:rsidR="00A15C54" w:rsidRPr="00C23DE3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your Curriculum Vitae. </w:t>
      </w:r>
    </w:p>
    <w:p w14:paraId="4CFBDDB2" w14:textId="77777777" w:rsidR="007B4D38" w:rsidRPr="00C23DE3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2694"/>
        <w:gridCol w:w="1417"/>
        <w:gridCol w:w="1348"/>
      </w:tblGrid>
      <w:tr w:rsidR="00A15C54" w:rsidRPr="00C23DE3" w14:paraId="045AB672" w14:textId="77777777" w:rsidTr="00A10D8F">
        <w:trPr>
          <w:trHeight w:val="340"/>
        </w:trPr>
        <w:tc>
          <w:tcPr>
            <w:tcW w:w="9443" w:type="dxa"/>
            <w:gridSpan w:val="4"/>
            <w:shd w:val="clear" w:color="auto" w:fill="C5E0B3" w:themeFill="accent6" w:themeFillTint="66"/>
            <w:vAlign w:val="center"/>
          </w:tcPr>
          <w:p w14:paraId="6C3D3D04" w14:textId="6DA7C98A" w:rsidR="00A15C54" w:rsidRPr="00A10D8F" w:rsidRDefault="00A10D8F" w:rsidP="00A10D8F">
            <w:pPr>
              <w:rPr>
                <w:rFonts w:asciiTheme="minorHAnsi" w:hAnsiTheme="minorHAnsi" w:cstheme="minorHAnsi"/>
                <w:b/>
                <w:bCs/>
              </w:rPr>
            </w:pPr>
            <w:r w:rsidRPr="00A10D8F">
              <w:rPr>
                <w:rFonts w:asciiTheme="minorHAnsi" w:hAnsiTheme="minorHAnsi" w:cstheme="minorHAnsi"/>
                <w:b/>
                <w:bCs/>
              </w:rPr>
              <w:t>EDUCATIONAL QUALIFICATION (LIST MOST RECENT QUALIFICATION FIRST)</w:t>
            </w:r>
          </w:p>
        </w:tc>
      </w:tr>
      <w:tr w:rsidR="00A15C54" w:rsidRPr="00C23DE3" w14:paraId="0AE737D6" w14:textId="35B82185" w:rsidTr="00A10D8F">
        <w:trPr>
          <w:trHeight w:val="212"/>
        </w:trPr>
        <w:tc>
          <w:tcPr>
            <w:tcW w:w="3984" w:type="dxa"/>
            <w:vMerge w:val="restart"/>
            <w:vAlign w:val="center"/>
          </w:tcPr>
          <w:p w14:paraId="0F4FFE9B" w14:textId="386C72BE" w:rsidR="00A15C54" w:rsidRPr="00C23DE3" w:rsidRDefault="00A15C54" w:rsidP="00A15C54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Name of </w:t>
            </w:r>
            <w:r w:rsidR="00A10D8F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 xml:space="preserve">ducational </w:t>
            </w:r>
            <w:r w:rsidR="00A10D8F">
              <w:rPr>
                <w:rFonts w:asciiTheme="minorHAnsi" w:hAnsiTheme="minorHAnsi" w:cstheme="minorHAnsi"/>
              </w:rPr>
              <w:t>I</w:t>
            </w:r>
            <w:r w:rsidRPr="00C23DE3">
              <w:rPr>
                <w:rFonts w:asciiTheme="minorHAnsi" w:hAnsiTheme="minorHAnsi" w:cstheme="minorHAnsi"/>
              </w:rPr>
              <w:t>nstitution</w:t>
            </w:r>
          </w:p>
        </w:tc>
        <w:tc>
          <w:tcPr>
            <w:tcW w:w="2694" w:type="dxa"/>
            <w:vMerge w:val="restart"/>
            <w:vAlign w:val="center"/>
          </w:tcPr>
          <w:p w14:paraId="3022EEDD" w14:textId="5D3DB0AC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Education level attained</w:t>
            </w:r>
          </w:p>
        </w:tc>
        <w:tc>
          <w:tcPr>
            <w:tcW w:w="2765" w:type="dxa"/>
            <w:gridSpan w:val="2"/>
            <w:vAlign w:val="center"/>
          </w:tcPr>
          <w:p w14:paraId="73EAB86A" w14:textId="6DA7AC64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Period (YYYY)</w:t>
            </w:r>
          </w:p>
        </w:tc>
      </w:tr>
      <w:tr w:rsidR="00A15C54" w:rsidRPr="00C23DE3" w14:paraId="7C899097" w14:textId="57BC728C" w:rsidTr="00A10D8F">
        <w:trPr>
          <w:trHeight w:val="152"/>
        </w:trPr>
        <w:tc>
          <w:tcPr>
            <w:tcW w:w="3984" w:type="dxa"/>
            <w:vMerge/>
          </w:tcPr>
          <w:p w14:paraId="60BCE511" w14:textId="77777777" w:rsidR="00A15C54" w:rsidRPr="00C23DE3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vMerge/>
          </w:tcPr>
          <w:p w14:paraId="49ACB416" w14:textId="77777777" w:rsidR="00A15C54" w:rsidRPr="00C23DE3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18593F3" w14:textId="7A9CCD8E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48" w:type="dxa"/>
            <w:vAlign w:val="center"/>
          </w:tcPr>
          <w:p w14:paraId="738352ED" w14:textId="49EAECA2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</w:t>
            </w:r>
          </w:p>
        </w:tc>
      </w:tr>
      <w:tr w:rsidR="00B21041" w:rsidRPr="00C23DE3" w14:paraId="79EA3179" w14:textId="1C6D1C77" w:rsidTr="00B21041">
        <w:trPr>
          <w:trHeight w:val="512"/>
        </w:trPr>
        <w:tc>
          <w:tcPr>
            <w:tcW w:w="3984" w:type="dxa"/>
            <w:vAlign w:val="center"/>
          </w:tcPr>
          <w:p w14:paraId="6968F0C9" w14:textId="35F235D3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3CBFD9D" w14:textId="2807C03D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FF12EE5" w14:textId="4C669CCE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0E9B9BB" w14:textId="179A70F7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2A20F723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7086E1EC" w14:textId="1BF35D31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1961878" w14:textId="624AE236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355F20" w14:textId="6DD52168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88F3CEB" w14:textId="246F9349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42C3AA55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71C7ACFE" w14:textId="28FD592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4447ADF" w14:textId="1A52FEB9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22A7463" w14:textId="7D02BDD8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1BFB65B" w14:textId="6D3A01F9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50DA10EA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42D11AA9" w14:textId="5E02534B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AF8A886" w14:textId="1A4256E4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66026E" w14:textId="7E0C18DB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478296D" w14:textId="312273F5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035C6A9" w14:textId="1E9DE94F" w:rsidR="00A15C54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copies of the certificates with your application. </w:t>
      </w:r>
    </w:p>
    <w:p w14:paraId="42C18975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7E38E01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458EC14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60F5DD72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27DDAEC" w14:textId="77777777" w:rsidR="00B21041" w:rsidRPr="00C23DE3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pPr w:leftFromText="180" w:rightFromText="180" w:vertAnchor="text" w:tblpX="-14" w:tblpY="355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559"/>
        <w:gridCol w:w="1418"/>
        <w:gridCol w:w="1417"/>
        <w:gridCol w:w="1384"/>
      </w:tblGrid>
      <w:tr w:rsidR="00A15C54" w:rsidRPr="00C23DE3" w14:paraId="457BA15B" w14:textId="77777777" w:rsidTr="00B21041">
        <w:trPr>
          <w:trHeight w:val="340"/>
        </w:trPr>
        <w:tc>
          <w:tcPr>
            <w:tcW w:w="9459" w:type="dxa"/>
            <w:gridSpan w:val="5"/>
            <w:shd w:val="clear" w:color="auto" w:fill="C5E0B3" w:themeFill="accent6" w:themeFillTint="66"/>
            <w:vAlign w:val="center"/>
          </w:tcPr>
          <w:p w14:paraId="43A5AA1B" w14:textId="7F57EF04" w:rsidR="00A15C54" w:rsidRPr="00B21041" w:rsidRDefault="00B21041" w:rsidP="00B21041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21041"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t>PROFESSIONAL CERTIFICATION</w:t>
            </w:r>
          </w:p>
        </w:tc>
      </w:tr>
      <w:tr w:rsidR="00A15C54" w:rsidRPr="00C23DE3" w14:paraId="573A1D8B" w14:textId="77777777" w:rsidTr="00B21041">
        <w:trPr>
          <w:trHeight w:val="273"/>
        </w:trPr>
        <w:tc>
          <w:tcPr>
            <w:tcW w:w="3681" w:type="dxa"/>
            <w:vMerge w:val="restart"/>
            <w:vAlign w:val="center"/>
          </w:tcPr>
          <w:p w14:paraId="32E9E7D7" w14:textId="1CE8E9CE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Name of </w:t>
            </w:r>
            <w:r w:rsidR="00B21041">
              <w:rPr>
                <w:rFonts w:asciiTheme="minorHAnsi" w:hAnsiTheme="minorHAnsi" w:cstheme="minorHAnsi"/>
              </w:rPr>
              <w:t>O</w:t>
            </w:r>
            <w:r w:rsidRPr="00C23DE3">
              <w:rPr>
                <w:rFonts w:asciiTheme="minorHAnsi" w:hAnsiTheme="minorHAnsi" w:cstheme="minorHAnsi"/>
              </w:rPr>
              <w:t xml:space="preserve">rganization / Certification </w:t>
            </w:r>
            <w:r w:rsidR="00B21041">
              <w:rPr>
                <w:rFonts w:asciiTheme="minorHAnsi" w:hAnsiTheme="minorHAnsi" w:cstheme="minorHAnsi"/>
              </w:rPr>
              <w:t>B</w:t>
            </w:r>
            <w:r w:rsidRPr="00C23DE3">
              <w:rPr>
                <w:rFonts w:asciiTheme="minorHAnsi" w:hAnsiTheme="minorHAnsi" w:cstheme="minorHAnsi"/>
              </w:rPr>
              <w:t>ody</w:t>
            </w:r>
          </w:p>
        </w:tc>
        <w:tc>
          <w:tcPr>
            <w:tcW w:w="1559" w:type="dxa"/>
            <w:vMerge w:val="restart"/>
            <w:vAlign w:val="center"/>
          </w:tcPr>
          <w:p w14:paraId="526FFD65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Certification</w:t>
            </w:r>
          </w:p>
        </w:tc>
        <w:tc>
          <w:tcPr>
            <w:tcW w:w="1418" w:type="dxa"/>
            <w:vMerge w:val="restart"/>
            <w:vAlign w:val="center"/>
          </w:tcPr>
          <w:p w14:paraId="2D58E0D0" w14:textId="5970C041" w:rsidR="00A15C54" w:rsidRPr="00C23DE3" w:rsidRDefault="0027522A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Date Certified</w:t>
            </w:r>
          </w:p>
        </w:tc>
        <w:tc>
          <w:tcPr>
            <w:tcW w:w="2801" w:type="dxa"/>
            <w:gridSpan w:val="2"/>
            <w:vAlign w:val="center"/>
          </w:tcPr>
          <w:p w14:paraId="45B54C3A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Validity (MMM-YYYY)</w:t>
            </w:r>
          </w:p>
        </w:tc>
      </w:tr>
      <w:tr w:rsidR="00A15C54" w:rsidRPr="00C23DE3" w14:paraId="284FBB96" w14:textId="77777777" w:rsidTr="00B21041">
        <w:trPr>
          <w:trHeight w:val="213"/>
        </w:trPr>
        <w:tc>
          <w:tcPr>
            <w:tcW w:w="3681" w:type="dxa"/>
            <w:vMerge/>
          </w:tcPr>
          <w:p w14:paraId="6B8C3A7B" w14:textId="77777777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14:paraId="7DAC6A7B" w14:textId="77777777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5A7DDCCE" w14:textId="77777777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98CA8DF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84" w:type="dxa"/>
            <w:vAlign w:val="center"/>
          </w:tcPr>
          <w:p w14:paraId="14374B48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Till</w:t>
            </w:r>
          </w:p>
        </w:tc>
      </w:tr>
      <w:tr w:rsidR="00A15C54" w:rsidRPr="00C23DE3" w14:paraId="41E791E7" w14:textId="77777777" w:rsidTr="00B21041">
        <w:trPr>
          <w:trHeight w:val="469"/>
        </w:trPr>
        <w:tc>
          <w:tcPr>
            <w:tcW w:w="3681" w:type="dxa"/>
            <w:vAlign w:val="center"/>
          </w:tcPr>
          <w:p w14:paraId="15DC2656" w14:textId="725CA8A0" w:rsidR="00A15C54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B7779A" w14:textId="67BDEEB2" w:rsidR="00A15C54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E7417ED" w14:textId="7C7B0424" w:rsidR="00A15C54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6C6B5CA" w14:textId="165AE559" w:rsidR="00A15C54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2038E64B" w14:textId="381D3C02" w:rsidR="00A15C54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7AD499F1" w14:textId="77777777" w:rsidTr="00B21041">
        <w:trPr>
          <w:trHeight w:val="469"/>
        </w:trPr>
        <w:tc>
          <w:tcPr>
            <w:tcW w:w="3681" w:type="dxa"/>
            <w:vAlign w:val="center"/>
          </w:tcPr>
          <w:p w14:paraId="6BD52FC5" w14:textId="38EF45DD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C968523" w14:textId="4E580F7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7E7132" w14:textId="2357374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C97124" w14:textId="63F17FB4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51065415" w14:textId="42BD0A76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7F0E8D4C" w14:textId="77777777" w:rsidTr="00B21041">
        <w:trPr>
          <w:trHeight w:val="469"/>
        </w:trPr>
        <w:tc>
          <w:tcPr>
            <w:tcW w:w="3681" w:type="dxa"/>
            <w:vAlign w:val="center"/>
          </w:tcPr>
          <w:p w14:paraId="4922BD78" w14:textId="5F214890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CB754A" w14:textId="1AE9975A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C5F89C7" w14:textId="0E6025C6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8354E5E" w14:textId="1995DAC0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500C3308" w14:textId="24F5A59C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3AFE18" w14:textId="77777777" w:rsidR="00A15C54" w:rsidRPr="00C23DE3" w:rsidRDefault="00A15C54" w:rsidP="0048758F">
      <w:pPr>
        <w:pStyle w:val="NoSpacing"/>
        <w:rPr>
          <w:rFonts w:asciiTheme="minorHAnsi" w:hAnsiTheme="minorHAnsi" w:cstheme="minorHAnsi"/>
        </w:rPr>
      </w:pPr>
    </w:p>
    <w:p w14:paraId="75B6463B" w14:textId="2802A32F" w:rsidR="00A15C54" w:rsidRPr="00C23DE3" w:rsidRDefault="00A15C54" w:rsidP="00A15C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  <w:t xml:space="preserve">Please attach copies of the certificates with your application. </w:t>
      </w:r>
    </w:p>
    <w:tbl>
      <w:tblPr>
        <w:tblpPr w:leftFromText="180" w:rightFromText="180" w:vertAnchor="text" w:tblpX="-14" w:tblpY="355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3544"/>
        <w:gridCol w:w="2234"/>
      </w:tblGrid>
      <w:tr w:rsidR="00494416" w:rsidRPr="00C23DE3" w14:paraId="20B1E8F9" w14:textId="77777777" w:rsidTr="004E4FCD">
        <w:trPr>
          <w:trHeight w:val="340"/>
        </w:trPr>
        <w:tc>
          <w:tcPr>
            <w:tcW w:w="9459" w:type="dxa"/>
            <w:gridSpan w:val="3"/>
            <w:shd w:val="clear" w:color="auto" w:fill="C5E0B3" w:themeFill="accent6" w:themeFillTint="66"/>
            <w:vAlign w:val="center"/>
          </w:tcPr>
          <w:p w14:paraId="7BCDC956" w14:textId="0ECB4F7F" w:rsidR="00494416" w:rsidRPr="004E4FCD" w:rsidRDefault="004E4FCD" w:rsidP="004E4FCD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4E4FCD">
              <w:rPr>
                <w:rFonts w:asciiTheme="minorHAnsi" w:hAnsiTheme="minorHAnsi" w:cstheme="minorHAnsi"/>
                <w:b/>
                <w:bCs/>
                <w:lang w:val="fr-FR"/>
              </w:rPr>
              <w:t xml:space="preserve">PROFESSIONAL </w:t>
            </w:r>
            <w:r w:rsidRPr="004E4FCD">
              <w:rPr>
                <w:rFonts w:asciiTheme="minorHAnsi" w:hAnsiTheme="minorHAnsi" w:cstheme="minorHAnsi"/>
                <w:b/>
                <w:bCs/>
                <w:lang w:val="en-GB"/>
              </w:rPr>
              <w:t>DEVELOPMENT</w:t>
            </w:r>
          </w:p>
        </w:tc>
      </w:tr>
      <w:tr w:rsidR="006E56EC" w:rsidRPr="00C23DE3" w14:paraId="404D61A1" w14:textId="77777777" w:rsidTr="000779E0">
        <w:trPr>
          <w:trHeight w:val="351"/>
        </w:trPr>
        <w:tc>
          <w:tcPr>
            <w:tcW w:w="3681" w:type="dxa"/>
            <w:vAlign w:val="center"/>
          </w:tcPr>
          <w:p w14:paraId="64434E54" w14:textId="33C918D8" w:rsidR="006E56EC" w:rsidRPr="00C23DE3" w:rsidRDefault="006E56EC" w:rsidP="004E4FC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Training Provider</w:t>
            </w:r>
          </w:p>
        </w:tc>
        <w:tc>
          <w:tcPr>
            <w:tcW w:w="3544" w:type="dxa"/>
            <w:vAlign w:val="center"/>
          </w:tcPr>
          <w:p w14:paraId="0520DD5D" w14:textId="352F50DE" w:rsidR="006E56EC" w:rsidRPr="00C23DE3" w:rsidRDefault="006E56EC" w:rsidP="004E4FC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Certificate</w:t>
            </w:r>
          </w:p>
        </w:tc>
        <w:tc>
          <w:tcPr>
            <w:tcW w:w="2234" w:type="dxa"/>
            <w:vAlign w:val="center"/>
          </w:tcPr>
          <w:p w14:paraId="125775C2" w14:textId="4D7D8575" w:rsidR="006E56EC" w:rsidRPr="00C23DE3" w:rsidRDefault="006E56EC" w:rsidP="004E4FC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Year Completed</w:t>
            </w:r>
          </w:p>
        </w:tc>
      </w:tr>
      <w:tr w:rsidR="006E56EC" w:rsidRPr="00C23DE3" w14:paraId="230E156E" w14:textId="77777777" w:rsidTr="000779E0">
        <w:trPr>
          <w:trHeight w:val="469"/>
        </w:trPr>
        <w:tc>
          <w:tcPr>
            <w:tcW w:w="3681" w:type="dxa"/>
            <w:vAlign w:val="center"/>
          </w:tcPr>
          <w:p w14:paraId="612C5582" w14:textId="6CC868ED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CD93E61" w14:textId="5F6E445B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42C5384F" w14:textId="2441456E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56EC" w:rsidRPr="00C23DE3" w14:paraId="1C11687E" w14:textId="77777777" w:rsidTr="000779E0">
        <w:trPr>
          <w:trHeight w:val="469"/>
        </w:trPr>
        <w:tc>
          <w:tcPr>
            <w:tcW w:w="3681" w:type="dxa"/>
            <w:vAlign w:val="center"/>
          </w:tcPr>
          <w:p w14:paraId="6E58D18F" w14:textId="771155CA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06C486B" w14:textId="6F151580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0A669291" w14:textId="16E6B7BA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56EC" w:rsidRPr="00C23DE3" w14:paraId="1F7993C6" w14:textId="77777777" w:rsidTr="000779E0">
        <w:trPr>
          <w:trHeight w:val="469"/>
        </w:trPr>
        <w:tc>
          <w:tcPr>
            <w:tcW w:w="3681" w:type="dxa"/>
            <w:vAlign w:val="center"/>
          </w:tcPr>
          <w:p w14:paraId="62E27CDE" w14:textId="2C232786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5DD3B59" w14:textId="5BB0080F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23CA35AB" w14:textId="0B321320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A573A62" w14:textId="77777777" w:rsidR="0027522A" w:rsidRPr="00C23DE3" w:rsidRDefault="0027522A" w:rsidP="002752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</w:p>
    <w:p w14:paraId="4F677959" w14:textId="77777777" w:rsidR="0027522A" w:rsidRPr="00C23DE3" w:rsidRDefault="0027522A" w:rsidP="002752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  <w:t xml:space="preserve">Please attach copies of the certificates with your application. </w:t>
      </w:r>
    </w:p>
    <w:p w14:paraId="3E074CC5" w14:textId="6CB135F9" w:rsidR="00A15C54" w:rsidRPr="00C23DE3" w:rsidRDefault="00A15C54" w:rsidP="00A15C54">
      <w:pPr>
        <w:tabs>
          <w:tab w:val="left" w:pos="1158"/>
        </w:tabs>
        <w:rPr>
          <w:rFonts w:asciiTheme="minorHAnsi" w:hAnsiTheme="minorHAnsi" w:cstheme="minorHAnsi"/>
        </w:rPr>
      </w:pPr>
    </w:p>
    <w:tbl>
      <w:tblPr>
        <w:tblW w:w="94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687"/>
        <w:gridCol w:w="566"/>
        <w:gridCol w:w="2718"/>
        <w:gridCol w:w="461"/>
        <w:gridCol w:w="2482"/>
      </w:tblGrid>
      <w:tr w:rsidR="00213D5A" w:rsidRPr="00C23DE3" w14:paraId="771F842D" w14:textId="77777777" w:rsidTr="00A27088">
        <w:trPr>
          <w:trHeight w:val="340"/>
        </w:trPr>
        <w:tc>
          <w:tcPr>
            <w:tcW w:w="9465" w:type="dxa"/>
            <w:gridSpan w:val="6"/>
            <w:shd w:val="clear" w:color="auto" w:fill="C5E0B3" w:themeFill="accent6" w:themeFillTint="66"/>
            <w:vAlign w:val="center"/>
          </w:tcPr>
          <w:p w14:paraId="23AB210C" w14:textId="49D0A2C1" w:rsidR="00213D5A" w:rsidRPr="00A27088" w:rsidRDefault="00A27088" w:rsidP="00213D5A">
            <w:pPr>
              <w:tabs>
                <w:tab w:val="left" w:pos="1158"/>
              </w:tabs>
              <w:rPr>
                <w:rFonts w:asciiTheme="minorHAnsi" w:hAnsiTheme="minorHAnsi" w:cstheme="minorHAnsi"/>
                <w:b/>
                <w:bCs/>
              </w:rPr>
            </w:pPr>
            <w:r w:rsidRPr="00A27088">
              <w:rPr>
                <w:rFonts w:asciiTheme="minorHAnsi" w:hAnsiTheme="minorHAnsi" w:cstheme="minorHAnsi"/>
                <w:b/>
                <w:bCs/>
              </w:rPr>
              <w:t>APPLICANT’S AREA OF INDUSTRY EXPERIENCES (CHECK WHERE APPLICABLE)</w:t>
            </w:r>
          </w:p>
        </w:tc>
      </w:tr>
      <w:tr w:rsidR="00A27088" w:rsidRPr="00C23DE3" w14:paraId="72EA8FA6" w14:textId="122B6324" w:rsidTr="009C0C9D">
        <w:trPr>
          <w:trHeight w:val="454"/>
        </w:trPr>
        <w:tc>
          <w:tcPr>
            <w:tcW w:w="552" w:type="dxa"/>
            <w:vAlign w:val="center"/>
          </w:tcPr>
          <w:p w14:paraId="2556182F" w14:textId="539578FD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2694" w:type="dxa"/>
            <w:vAlign w:val="center"/>
          </w:tcPr>
          <w:p w14:paraId="1F7D2FC9" w14:textId="766745A1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Manufacturing</w:t>
            </w:r>
          </w:p>
        </w:tc>
        <w:tc>
          <w:tcPr>
            <w:tcW w:w="567" w:type="dxa"/>
            <w:vAlign w:val="center"/>
          </w:tcPr>
          <w:p w14:paraId="7D7394E1" w14:textId="5D327C6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28BAF07D" w14:textId="4085D7E6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Health care</w:t>
            </w:r>
          </w:p>
        </w:tc>
        <w:tc>
          <w:tcPr>
            <w:tcW w:w="435" w:type="dxa"/>
            <w:vAlign w:val="center"/>
          </w:tcPr>
          <w:p w14:paraId="7BDE9CB1" w14:textId="14D9EB47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25870990" w14:textId="715ED4C2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Electrical and </w:t>
            </w:r>
            <w:r w:rsidR="00BE2748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>lectronics</w:t>
            </w:r>
          </w:p>
        </w:tc>
      </w:tr>
      <w:tr w:rsidR="00A27088" w:rsidRPr="00C23DE3" w14:paraId="64768826" w14:textId="4B60BAF3" w:rsidTr="009C0C9D">
        <w:trPr>
          <w:trHeight w:val="454"/>
        </w:trPr>
        <w:tc>
          <w:tcPr>
            <w:tcW w:w="552" w:type="dxa"/>
            <w:vAlign w:val="center"/>
          </w:tcPr>
          <w:p w14:paraId="2BC94C08" w14:textId="393488A5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3B982FF" w14:textId="4D4B87C5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Digital </w:t>
            </w:r>
            <w:r w:rsidR="00BE2748">
              <w:rPr>
                <w:rFonts w:asciiTheme="minorHAnsi" w:hAnsiTheme="minorHAnsi" w:cstheme="minorHAnsi"/>
              </w:rPr>
              <w:t>P</w:t>
            </w:r>
            <w:r w:rsidRPr="00C23DE3">
              <w:rPr>
                <w:rFonts w:asciiTheme="minorHAnsi" w:hAnsiTheme="minorHAnsi" w:cstheme="minorHAnsi"/>
              </w:rPr>
              <w:t>roductivity</w:t>
            </w:r>
          </w:p>
        </w:tc>
        <w:tc>
          <w:tcPr>
            <w:tcW w:w="567" w:type="dxa"/>
            <w:vAlign w:val="center"/>
          </w:tcPr>
          <w:p w14:paraId="759E5D67" w14:textId="74DAE8C2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3D64A9BF" w14:textId="2DD906E9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Tourism</w:t>
            </w:r>
          </w:p>
        </w:tc>
        <w:tc>
          <w:tcPr>
            <w:tcW w:w="435" w:type="dxa"/>
            <w:vAlign w:val="center"/>
          </w:tcPr>
          <w:p w14:paraId="48EEA11C" w14:textId="0723CEED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58F0E0C1" w14:textId="21A6D10B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Retail</w:t>
            </w:r>
          </w:p>
        </w:tc>
      </w:tr>
      <w:tr w:rsidR="00A27088" w:rsidRPr="00C23DE3" w14:paraId="5510B8CE" w14:textId="77777777" w:rsidTr="009C0C9D">
        <w:trPr>
          <w:trHeight w:val="454"/>
        </w:trPr>
        <w:tc>
          <w:tcPr>
            <w:tcW w:w="552" w:type="dxa"/>
            <w:vAlign w:val="center"/>
          </w:tcPr>
          <w:p w14:paraId="685E1827" w14:textId="2F6AE527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CD18221" w14:textId="0FBBF6D9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Chemical </w:t>
            </w:r>
          </w:p>
        </w:tc>
        <w:tc>
          <w:tcPr>
            <w:tcW w:w="567" w:type="dxa"/>
            <w:vAlign w:val="center"/>
          </w:tcPr>
          <w:p w14:paraId="0C7A36C2" w14:textId="0D2051EA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4793733D" w14:textId="28E6D36E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Agro-food</w:t>
            </w:r>
          </w:p>
        </w:tc>
        <w:tc>
          <w:tcPr>
            <w:tcW w:w="435" w:type="dxa"/>
            <w:vAlign w:val="center"/>
          </w:tcPr>
          <w:p w14:paraId="7EB8BEED" w14:textId="03C5FC32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10818D27" w14:textId="27E8808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Food and </w:t>
            </w:r>
            <w:r w:rsidR="00BE2748">
              <w:rPr>
                <w:rFonts w:asciiTheme="minorHAnsi" w:hAnsiTheme="minorHAnsi" w:cstheme="minorHAnsi"/>
              </w:rPr>
              <w:t>B</w:t>
            </w:r>
            <w:r w:rsidRPr="00C23DE3">
              <w:rPr>
                <w:rFonts w:asciiTheme="minorHAnsi" w:hAnsiTheme="minorHAnsi" w:cstheme="minorHAnsi"/>
              </w:rPr>
              <w:t>everage</w:t>
            </w:r>
            <w:r w:rsidR="00BE2748">
              <w:rPr>
                <w:rFonts w:asciiTheme="minorHAnsi" w:hAnsiTheme="minorHAnsi" w:cstheme="minorHAnsi"/>
              </w:rPr>
              <w:t>s</w:t>
            </w:r>
          </w:p>
        </w:tc>
      </w:tr>
      <w:tr w:rsidR="00A27088" w:rsidRPr="00C23DE3" w14:paraId="297FA441" w14:textId="77777777" w:rsidTr="009C0C9D">
        <w:trPr>
          <w:trHeight w:val="454"/>
        </w:trPr>
        <w:tc>
          <w:tcPr>
            <w:tcW w:w="552" w:type="dxa"/>
            <w:vAlign w:val="center"/>
          </w:tcPr>
          <w:p w14:paraId="73735775" w14:textId="32E5E063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AEF170C" w14:textId="2CD7526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Professional </w:t>
            </w:r>
            <w:r w:rsidR="00BE2748">
              <w:rPr>
                <w:rFonts w:asciiTheme="minorHAnsi" w:hAnsiTheme="minorHAnsi" w:cstheme="minorHAnsi"/>
              </w:rPr>
              <w:t>S</w:t>
            </w:r>
            <w:r w:rsidRPr="00C23DE3">
              <w:rPr>
                <w:rFonts w:asciiTheme="minorHAnsi" w:hAnsiTheme="minorHAnsi" w:cstheme="minorHAnsi"/>
              </w:rPr>
              <w:t>ervices</w:t>
            </w:r>
          </w:p>
        </w:tc>
        <w:tc>
          <w:tcPr>
            <w:tcW w:w="567" w:type="dxa"/>
            <w:vAlign w:val="center"/>
          </w:tcPr>
          <w:p w14:paraId="3153DE48" w14:textId="2BF3462A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79834F76" w14:textId="47A25551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Machinery &amp; </w:t>
            </w:r>
            <w:r w:rsidR="00BE2748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>quipment</w:t>
            </w:r>
          </w:p>
        </w:tc>
        <w:tc>
          <w:tcPr>
            <w:tcW w:w="435" w:type="dxa"/>
            <w:vAlign w:val="center"/>
          </w:tcPr>
          <w:p w14:paraId="3D8C63DE" w14:textId="5D68B01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4DE01B2E" w14:textId="5CE362E0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Others: </w:t>
            </w:r>
          </w:p>
        </w:tc>
      </w:tr>
    </w:tbl>
    <w:p w14:paraId="0CD968D2" w14:textId="77777777" w:rsidR="00A15C54" w:rsidRPr="00C23DE3" w:rsidRDefault="00A15C54" w:rsidP="00A15C54">
      <w:pPr>
        <w:rPr>
          <w:rFonts w:asciiTheme="minorHAnsi" w:hAnsiTheme="minorHAnsi" w:cstheme="minorHAnsi"/>
        </w:rPr>
      </w:pPr>
    </w:p>
    <w:tbl>
      <w:tblPr>
        <w:tblW w:w="9468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911"/>
        <w:gridCol w:w="461"/>
        <w:gridCol w:w="2565"/>
        <w:gridCol w:w="461"/>
        <w:gridCol w:w="2518"/>
      </w:tblGrid>
      <w:tr w:rsidR="005F6688" w:rsidRPr="00C23DE3" w14:paraId="3E1ABE9D" w14:textId="77777777" w:rsidTr="00EB551C">
        <w:trPr>
          <w:trHeight w:val="576"/>
        </w:trPr>
        <w:tc>
          <w:tcPr>
            <w:tcW w:w="9468" w:type="dxa"/>
            <w:gridSpan w:val="6"/>
            <w:shd w:val="clear" w:color="auto" w:fill="C5E0B3" w:themeFill="accent6" w:themeFillTint="66"/>
            <w:vAlign w:val="center"/>
          </w:tcPr>
          <w:p w14:paraId="45E1B613" w14:textId="400EF951" w:rsidR="00383738" w:rsidRPr="00A27088" w:rsidRDefault="00A27088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A27088">
              <w:rPr>
                <w:rFonts w:asciiTheme="minorHAnsi" w:hAnsiTheme="minorHAnsi" w:cstheme="minorHAnsi"/>
                <w:b/>
                <w:bCs/>
              </w:rPr>
              <w:t xml:space="preserve">APPLICANT’S AREA OF PRODUCTIVITY EXPERTISE (CHECK WHERE APPLICABLE) </w:t>
            </w:r>
          </w:p>
          <w:p w14:paraId="0F3D2F09" w14:textId="77777777" w:rsidR="00EB551C" w:rsidRPr="00EB551C" w:rsidRDefault="00EB551C" w:rsidP="00EB55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1.</w:t>
            </w:r>
            <w:r w:rsidRPr="00EB551C">
              <w:rPr>
                <w:rFonts w:ascii="Arial" w:hAnsi="Arial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Applicants must have knowledge and experience in productivity diagnosis technics.</w:t>
            </w:r>
          </w:p>
          <w:p w14:paraId="3AA0B7A4" w14:textId="163F1B6D" w:rsidR="00EB551C" w:rsidRDefault="00EB551C" w:rsidP="00EB55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</w:pP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2.</w:t>
            </w:r>
            <w:r w:rsidRPr="00EB551C">
              <w:rPr>
                <w:rFonts w:ascii="Arial" w:hAnsi="Arial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Applicants must have knowledge and understandings of at least </w:t>
            </w:r>
            <w:r w:rsidR="00775798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15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 Productivity Solution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under the category of basic and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  </w:t>
            </w:r>
          </w:p>
          <w:p w14:paraId="205A2A70" w14:textId="5B9377A5" w:rsidR="00383738" w:rsidRPr="00EB551C" w:rsidRDefault="00EB551C" w:rsidP="00EB55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 xml:space="preserve">    </w:t>
            </w:r>
            <w:r w:rsidRPr="00EB551C">
              <w:rPr>
                <w:rFonts w:ascii="Calibri" w:hAnsi="Calibri" w:cs="Calibri"/>
                <w:color w:val="000000"/>
                <w:sz w:val="18"/>
                <w:szCs w:val="18"/>
                <w:lang w:val="en-GB" w:eastAsia="zh-CN"/>
              </w:rPr>
              <w:t>focus productivity improvement solution.</w:t>
            </w:r>
          </w:p>
        </w:tc>
      </w:tr>
      <w:tr w:rsidR="005F6688" w:rsidRPr="00C23DE3" w14:paraId="39ABA3A3" w14:textId="77777777" w:rsidTr="00EB551C">
        <w:trPr>
          <w:trHeight w:val="283"/>
        </w:trPr>
        <w:tc>
          <w:tcPr>
            <w:tcW w:w="9468" w:type="dxa"/>
            <w:gridSpan w:val="6"/>
            <w:shd w:val="clear" w:color="auto" w:fill="FFF2CC" w:themeFill="accent4" w:themeFillTint="33"/>
            <w:vAlign w:val="center"/>
          </w:tcPr>
          <w:p w14:paraId="20355932" w14:textId="0A0A03CC" w:rsidR="005F6688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Productivity Diagnosis</w:t>
            </w:r>
            <w:r w:rsidR="00BE2748" w:rsidRPr="00C23DE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83738" w:rsidRPr="00C23DE3" w14:paraId="1D403B47" w14:textId="0FF9ABAF" w:rsidTr="00EB551C">
        <w:trPr>
          <w:trHeight w:val="494"/>
        </w:trPr>
        <w:tc>
          <w:tcPr>
            <w:tcW w:w="552" w:type="dxa"/>
            <w:vAlign w:val="center"/>
          </w:tcPr>
          <w:p w14:paraId="1CB66B54" w14:textId="45DC5B82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0D66A83C" w14:textId="06286BC9" w:rsidR="00383738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Productivity Measurement</w:t>
            </w:r>
          </w:p>
        </w:tc>
        <w:tc>
          <w:tcPr>
            <w:tcW w:w="461" w:type="dxa"/>
            <w:vAlign w:val="center"/>
          </w:tcPr>
          <w:p w14:paraId="4919FCEB" w14:textId="31AF64AB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7C429494" w14:textId="2963FD85" w:rsidR="00383738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Excellent Analysis</w:t>
            </w:r>
          </w:p>
        </w:tc>
        <w:tc>
          <w:tcPr>
            <w:tcW w:w="461" w:type="dxa"/>
            <w:vAlign w:val="center"/>
          </w:tcPr>
          <w:p w14:paraId="24115C35" w14:textId="044240DD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83C1304" w14:textId="4C8B27CF" w:rsidR="00383738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Analysis</w:t>
            </w:r>
          </w:p>
        </w:tc>
      </w:tr>
      <w:tr w:rsidR="00EB551C" w:rsidRPr="00C23DE3" w14:paraId="7CA27A95" w14:textId="77777777" w:rsidTr="00EB551C">
        <w:trPr>
          <w:trHeight w:val="558"/>
        </w:trPr>
        <w:tc>
          <w:tcPr>
            <w:tcW w:w="552" w:type="dxa"/>
            <w:vAlign w:val="center"/>
          </w:tcPr>
          <w:p w14:paraId="537A4724" w14:textId="1E682378" w:rsidR="00EB551C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150806B3" w14:textId="38DCE0B5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Organization climate survey</w:t>
            </w:r>
          </w:p>
        </w:tc>
        <w:tc>
          <w:tcPr>
            <w:tcW w:w="461" w:type="dxa"/>
            <w:vAlign w:val="center"/>
          </w:tcPr>
          <w:p w14:paraId="6FF5B39A" w14:textId="1C25744F" w:rsidR="00EB551C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3FF80C16" w14:textId="328A1E4E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Workplace Situational Appraisal</w:t>
            </w:r>
          </w:p>
        </w:tc>
        <w:tc>
          <w:tcPr>
            <w:tcW w:w="461" w:type="dxa"/>
            <w:vAlign w:val="center"/>
          </w:tcPr>
          <w:p w14:paraId="29F48C79" w14:textId="63EBB9A3" w:rsidR="00EB551C" w:rsidRDefault="00EB551C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25BDC7B0" w14:textId="77583B4B" w:rsidR="00EB551C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 Failure Mode and Effect Analysis</w:t>
            </w:r>
          </w:p>
        </w:tc>
      </w:tr>
      <w:tr w:rsidR="00EB551C" w:rsidRPr="00C23DE3" w14:paraId="253DCA6D" w14:textId="77777777" w:rsidTr="00F444E0">
        <w:trPr>
          <w:trHeight w:val="566"/>
        </w:trPr>
        <w:tc>
          <w:tcPr>
            <w:tcW w:w="552" w:type="dxa"/>
            <w:vAlign w:val="center"/>
          </w:tcPr>
          <w:p w14:paraId="03C72FFE" w14:textId="66E06F00" w:rsidR="00EB551C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0B88D960" w14:textId="77777777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1C07F0E6" w14:textId="4B0F3322" w:rsidR="00EB551C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77B163CB" w14:textId="77777777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6B4E6472" w14:textId="21297AEB" w:rsidR="00EB551C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9705370" w14:textId="77777777" w:rsidR="00EB551C" w:rsidRPr="00C23DE3" w:rsidRDefault="00EB551C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383738" w:rsidRPr="00C23DE3" w14:paraId="494D6B65" w14:textId="77777777" w:rsidTr="00EB551C">
        <w:trPr>
          <w:trHeight w:val="283"/>
        </w:trPr>
        <w:tc>
          <w:tcPr>
            <w:tcW w:w="9468" w:type="dxa"/>
            <w:gridSpan w:val="6"/>
            <w:shd w:val="clear" w:color="auto" w:fill="FFF2CC" w:themeFill="accent4" w:themeFillTint="33"/>
            <w:vAlign w:val="center"/>
          </w:tcPr>
          <w:p w14:paraId="51BFE1FC" w14:textId="1CDBF831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Basic Productivity Improvement Solutions</w:t>
            </w:r>
          </w:p>
        </w:tc>
      </w:tr>
      <w:tr w:rsidR="00383738" w:rsidRPr="00C23DE3" w14:paraId="72D364CC" w14:textId="77777777" w:rsidTr="00F444E0">
        <w:trPr>
          <w:trHeight w:val="614"/>
        </w:trPr>
        <w:tc>
          <w:tcPr>
            <w:tcW w:w="552" w:type="dxa"/>
            <w:vAlign w:val="center"/>
          </w:tcPr>
          <w:p w14:paraId="57937A12" w14:textId="4B94D99F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FBEE8CB" w14:textId="65F1879E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5S</w:t>
            </w:r>
          </w:p>
        </w:tc>
        <w:tc>
          <w:tcPr>
            <w:tcW w:w="461" w:type="dxa"/>
            <w:vAlign w:val="center"/>
          </w:tcPr>
          <w:p w14:paraId="69F58EEE" w14:textId="286D8EF7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0C7942D7" w14:textId="22FA4398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Circle</w:t>
            </w:r>
          </w:p>
        </w:tc>
        <w:tc>
          <w:tcPr>
            <w:tcW w:w="461" w:type="dxa"/>
            <w:vAlign w:val="center"/>
          </w:tcPr>
          <w:p w14:paraId="2305E7AE" w14:textId="0E126A48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495D32E" w14:textId="7B29AE40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Employee Suggestion Scheme</w:t>
            </w:r>
          </w:p>
        </w:tc>
      </w:tr>
      <w:tr w:rsidR="00F444E0" w:rsidRPr="00C23DE3" w14:paraId="07F4DFE1" w14:textId="77777777" w:rsidTr="00F444E0">
        <w:trPr>
          <w:trHeight w:val="629"/>
        </w:trPr>
        <w:tc>
          <w:tcPr>
            <w:tcW w:w="552" w:type="dxa"/>
            <w:vAlign w:val="center"/>
          </w:tcPr>
          <w:p w14:paraId="1CADA28B" w14:textId="185A3390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C415DED" w14:textId="1EC1A2E5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Waste</w:t>
            </w:r>
          </w:p>
        </w:tc>
        <w:tc>
          <w:tcPr>
            <w:tcW w:w="461" w:type="dxa"/>
            <w:vAlign w:val="center"/>
          </w:tcPr>
          <w:p w14:paraId="02BD261E" w14:textId="79B14F1C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2D6BF849" w14:textId="571E92F9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Kaizen</w:t>
            </w:r>
          </w:p>
        </w:tc>
        <w:tc>
          <w:tcPr>
            <w:tcW w:w="461" w:type="dxa"/>
            <w:vAlign w:val="center"/>
          </w:tcPr>
          <w:p w14:paraId="2220C285" w14:textId="2936F337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5DD3230F" w14:textId="7640AFD4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Ind. Engineering Techniques</w:t>
            </w:r>
          </w:p>
        </w:tc>
      </w:tr>
      <w:tr w:rsidR="00F444E0" w:rsidRPr="00C23DE3" w14:paraId="1B872BD7" w14:textId="77777777" w:rsidTr="00F444E0">
        <w:trPr>
          <w:trHeight w:val="551"/>
        </w:trPr>
        <w:tc>
          <w:tcPr>
            <w:tcW w:w="552" w:type="dxa"/>
            <w:vAlign w:val="center"/>
          </w:tcPr>
          <w:p w14:paraId="0908997C" w14:textId="5778DE26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29F4E8EA" w14:textId="54796DD6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Labor Mgmt. Cooperation</w:t>
            </w:r>
          </w:p>
        </w:tc>
        <w:tc>
          <w:tcPr>
            <w:tcW w:w="461" w:type="dxa"/>
            <w:vAlign w:val="center"/>
          </w:tcPr>
          <w:p w14:paraId="33981BB2" w14:textId="2234DE42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6D6B4877" w14:textId="6E6A6289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KPI Management</w:t>
            </w:r>
          </w:p>
        </w:tc>
        <w:tc>
          <w:tcPr>
            <w:tcW w:w="461" w:type="dxa"/>
            <w:vAlign w:val="center"/>
          </w:tcPr>
          <w:p w14:paraId="47C7DE0A" w14:textId="3C1D4605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599DF32F" w14:textId="05607941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 Research Techniques</w:t>
            </w:r>
          </w:p>
        </w:tc>
      </w:tr>
      <w:tr w:rsidR="00F444E0" w:rsidRPr="00C23DE3" w14:paraId="1695299F" w14:textId="77777777" w:rsidTr="00F444E0">
        <w:trPr>
          <w:trHeight w:val="474"/>
        </w:trPr>
        <w:tc>
          <w:tcPr>
            <w:tcW w:w="552" w:type="dxa"/>
            <w:vAlign w:val="center"/>
          </w:tcPr>
          <w:p w14:paraId="768450AD" w14:textId="52EF328B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D17ECDD" w14:textId="3C5B3BCE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Value Stream mapping</w:t>
            </w:r>
          </w:p>
        </w:tc>
        <w:tc>
          <w:tcPr>
            <w:tcW w:w="461" w:type="dxa"/>
            <w:vAlign w:val="center"/>
          </w:tcPr>
          <w:p w14:paraId="29E6C968" w14:textId="613F51D5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5C95C92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68F112F2" w14:textId="4A13FAC4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0370B9D1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F444E0" w:rsidRPr="00C23DE3" w14:paraId="691568AB" w14:textId="77777777" w:rsidTr="00F444E0">
        <w:trPr>
          <w:trHeight w:val="466"/>
        </w:trPr>
        <w:tc>
          <w:tcPr>
            <w:tcW w:w="552" w:type="dxa"/>
            <w:vAlign w:val="center"/>
          </w:tcPr>
          <w:p w14:paraId="489D2400" w14:textId="3D72D710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F7AF88E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3B9E3049" w14:textId="553339A3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3EAF2C0C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6139A5CB" w14:textId="7B881FF2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B9A49FD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F444E0" w:rsidRPr="00C23DE3" w14:paraId="06D95EA2" w14:textId="77777777" w:rsidTr="00F444E0">
        <w:trPr>
          <w:trHeight w:val="413"/>
        </w:trPr>
        <w:tc>
          <w:tcPr>
            <w:tcW w:w="552" w:type="dxa"/>
            <w:vAlign w:val="center"/>
          </w:tcPr>
          <w:p w14:paraId="630DEB59" w14:textId="5C1029B1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280AA1AE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3AE95CB7" w14:textId="731C5805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25969D6B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1E21C98C" w14:textId="2169A729" w:rsidR="00F444E0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113DB1C4" w14:textId="77777777" w:rsidR="00F444E0" w:rsidRPr="00C23DE3" w:rsidRDefault="00F444E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383738" w:rsidRPr="00C23DE3" w14:paraId="3CB2669E" w14:textId="77777777" w:rsidTr="00EB551C">
        <w:trPr>
          <w:trHeight w:val="283"/>
        </w:trPr>
        <w:tc>
          <w:tcPr>
            <w:tcW w:w="9468" w:type="dxa"/>
            <w:gridSpan w:val="6"/>
            <w:shd w:val="clear" w:color="auto" w:fill="FFF2CC" w:themeFill="accent4" w:themeFillTint="33"/>
            <w:vAlign w:val="center"/>
          </w:tcPr>
          <w:p w14:paraId="33902A45" w14:textId="7EF46ACE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Focused Productivity Improvement Solutions</w:t>
            </w:r>
          </w:p>
        </w:tc>
      </w:tr>
      <w:tr w:rsidR="00383738" w:rsidRPr="00C23DE3" w14:paraId="578F6D3E" w14:textId="77777777" w:rsidTr="00EB551C">
        <w:trPr>
          <w:trHeight w:val="543"/>
        </w:trPr>
        <w:tc>
          <w:tcPr>
            <w:tcW w:w="552" w:type="dxa"/>
            <w:vAlign w:val="center"/>
          </w:tcPr>
          <w:p w14:paraId="6BFE6B0C" w14:textId="738409BF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1A5D917D" w14:textId="380EEB4D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Balanced Scorecard</w:t>
            </w:r>
          </w:p>
        </w:tc>
        <w:tc>
          <w:tcPr>
            <w:tcW w:w="461" w:type="dxa"/>
            <w:vAlign w:val="center"/>
          </w:tcPr>
          <w:p w14:paraId="12A33211" w14:textId="6D4A2CA9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9C47EDC" w14:textId="20889C35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Benchmarking</w:t>
            </w:r>
          </w:p>
        </w:tc>
        <w:tc>
          <w:tcPr>
            <w:tcW w:w="461" w:type="dxa"/>
            <w:vAlign w:val="center"/>
          </w:tcPr>
          <w:p w14:paraId="224378BE" w14:textId="21AFFBF4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117BDB0E" w14:textId="41725877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Blue Ocean Strategies</w:t>
            </w:r>
          </w:p>
        </w:tc>
      </w:tr>
      <w:tr w:rsidR="00383738" w:rsidRPr="00C23DE3" w14:paraId="4E34E380" w14:textId="77777777" w:rsidTr="00F444E0">
        <w:trPr>
          <w:trHeight w:val="776"/>
        </w:trPr>
        <w:tc>
          <w:tcPr>
            <w:tcW w:w="552" w:type="dxa"/>
            <w:vAlign w:val="center"/>
          </w:tcPr>
          <w:p w14:paraId="332460ED" w14:textId="2B76CA11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15A73CE4" w14:textId="604B9868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Excellent</w:t>
            </w:r>
          </w:p>
        </w:tc>
        <w:tc>
          <w:tcPr>
            <w:tcW w:w="461" w:type="dxa"/>
            <w:vAlign w:val="center"/>
          </w:tcPr>
          <w:p w14:paraId="4BD7B3AB" w14:textId="51A02E8D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2D1493D8" w14:textId="107C3C48" w:rsidR="00383738" w:rsidRPr="00C23DE3" w:rsidRDefault="00F444E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Process Reengineering </w:t>
            </w:r>
          </w:p>
        </w:tc>
        <w:tc>
          <w:tcPr>
            <w:tcW w:w="461" w:type="dxa"/>
            <w:vAlign w:val="center"/>
          </w:tcPr>
          <w:p w14:paraId="09788E74" w14:textId="77617849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0FDA877" w14:textId="6CCBDEB4" w:rsidR="00383738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 Management</w:t>
            </w:r>
          </w:p>
        </w:tc>
      </w:tr>
      <w:tr w:rsidR="00F444E0" w:rsidRPr="00C23DE3" w14:paraId="340A4339" w14:textId="77777777" w:rsidTr="00F444E0">
        <w:trPr>
          <w:trHeight w:val="668"/>
        </w:trPr>
        <w:tc>
          <w:tcPr>
            <w:tcW w:w="552" w:type="dxa"/>
            <w:vAlign w:val="center"/>
          </w:tcPr>
          <w:p w14:paraId="4CABAB7A" w14:textId="3025611B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70DE32B2" w14:textId="43F09745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Relationship and Satisfaction Management</w:t>
            </w:r>
          </w:p>
        </w:tc>
        <w:tc>
          <w:tcPr>
            <w:tcW w:w="461" w:type="dxa"/>
            <w:vAlign w:val="center"/>
          </w:tcPr>
          <w:p w14:paraId="174BCC87" w14:textId="2C35E245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51F2263E" w14:textId="40A169DF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Digital Transformation</w:t>
            </w:r>
          </w:p>
        </w:tc>
        <w:tc>
          <w:tcPr>
            <w:tcW w:w="461" w:type="dxa"/>
            <w:vAlign w:val="center"/>
          </w:tcPr>
          <w:p w14:paraId="51B1F223" w14:textId="2A363374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2A30BD9" w14:textId="7FB06D50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Ergonomic Interventions</w:t>
            </w:r>
          </w:p>
        </w:tc>
      </w:tr>
      <w:tr w:rsidR="00F444E0" w:rsidRPr="00C23DE3" w14:paraId="7E4F4DE2" w14:textId="77777777" w:rsidTr="00F444E0">
        <w:trPr>
          <w:trHeight w:val="804"/>
        </w:trPr>
        <w:tc>
          <w:tcPr>
            <w:tcW w:w="552" w:type="dxa"/>
            <w:vAlign w:val="center"/>
          </w:tcPr>
          <w:p w14:paraId="33147EA9" w14:textId="250B0880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344BEEF7" w14:textId="744FF29C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Foresight</w:t>
            </w:r>
          </w:p>
        </w:tc>
        <w:tc>
          <w:tcPr>
            <w:tcW w:w="461" w:type="dxa"/>
            <w:vAlign w:val="center"/>
          </w:tcPr>
          <w:p w14:paraId="601B3DD7" w14:textId="65CE08D6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0203F38" w14:textId="4D433E3C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GMP</w:t>
            </w:r>
          </w:p>
        </w:tc>
        <w:tc>
          <w:tcPr>
            <w:tcW w:w="461" w:type="dxa"/>
            <w:vAlign w:val="center"/>
          </w:tcPr>
          <w:p w14:paraId="40260037" w14:textId="7C60C06E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0CE312A7" w14:textId="1C2E73D6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HACCP</w:t>
            </w:r>
          </w:p>
        </w:tc>
      </w:tr>
      <w:tr w:rsidR="00F444E0" w:rsidRPr="00C23DE3" w14:paraId="41540060" w14:textId="77777777" w:rsidTr="00C64260">
        <w:trPr>
          <w:trHeight w:val="713"/>
        </w:trPr>
        <w:tc>
          <w:tcPr>
            <w:tcW w:w="552" w:type="dxa"/>
            <w:vAlign w:val="center"/>
          </w:tcPr>
          <w:p w14:paraId="49EDFF85" w14:textId="3351D91D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4A706948" w14:textId="7A1E4B4A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 Management</w:t>
            </w:r>
          </w:p>
        </w:tc>
        <w:tc>
          <w:tcPr>
            <w:tcW w:w="461" w:type="dxa"/>
            <w:vAlign w:val="center"/>
          </w:tcPr>
          <w:p w14:paraId="5583D26F" w14:textId="308B29C4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3D2CE004" w14:textId="1EC4843F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Innovation Knowledge Management</w:t>
            </w:r>
          </w:p>
        </w:tc>
        <w:tc>
          <w:tcPr>
            <w:tcW w:w="461" w:type="dxa"/>
            <w:vAlign w:val="center"/>
          </w:tcPr>
          <w:p w14:paraId="7D9ABE4F" w14:textId="26C32D41" w:rsidR="00F444E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483DA21" w14:textId="28482699" w:rsidR="00F444E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Lean Management</w:t>
            </w:r>
          </w:p>
        </w:tc>
      </w:tr>
      <w:tr w:rsidR="00C64260" w:rsidRPr="00C23DE3" w14:paraId="4F18CD0A" w14:textId="77777777" w:rsidTr="00C64260">
        <w:trPr>
          <w:trHeight w:val="804"/>
        </w:trPr>
        <w:tc>
          <w:tcPr>
            <w:tcW w:w="552" w:type="dxa"/>
            <w:vAlign w:val="center"/>
          </w:tcPr>
          <w:p w14:paraId="01EC39E9" w14:textId="6602F35E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5E76622E" w14:textId="67441A42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Man Power</w:t>
            </w:r>
            <w:proofErr w:type="gramEnd"/>
            <w:r>
              <w:rPr>
                <w:rFonts w:asciiTheme="minorHAnsi" w:hAnsiTheme="minorHAnsi" w:cstheme="minorHAnsi"/>
              </w:rPr>
              <w:t xml:space="preserve"> Audit</w:t>
            </w:r>
          </w:p>
        </w:tc>
        <w:tc>
          <w:tcPr>
            <w:tcW w:w="461" w:type="dxa"/>
            <w:vAlign w:val="center"/>
          </w:tcPr>
          <w:p w14:paraId="7EA163F0" w14:textId="4CAD5463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083EE3E" w14:textId="355B8F45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Marketing Management</w:t>
            </w:r>
          </w:p>
        </w:tc>
        <w:tc>
          <w:tcPr>
            <w:tcW w:w="461" w:type="dxa"/>
            <w:vAlign w:val="center"/>
          </w:tcPr>
          <w:p w14:paraId="30578456" w14:textId="28ABE2AB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287C997B" w14:textId="23C8A428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Six Sigma</w:t>
            </w:r>
          </w:p>
        </w:tc>
      </w:tr>
      <w:tr w:rsidR="00C64260" w:rsidRPr="00C23DE3" w14:paraId="05C606CF" w14:textId="77777777" w:rsidTr="00C64260">
        <w:trPr>
          <w:trHeight w:val="773"/>
        </w:trPr>
        <w:tc>
          <w:tcPr>
            <w:tcW w:w="552" w:type="dxa"/>
            <w:vAlign w:val="center"/>
          </w:tcPr>
          <w:p w14:paraId="3ADE1851" w14:textId="1A3F4214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7557AA2C" w14:textId="3F7A4434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TPM</w:t>
            </w:r>
          </w:p>
        </w:tc>
        <w:tc>
          <w:tcPr>
            <w:tcW w:w="461" w:type="dxa"/>
            <w:vAlign w:val="center"/>
          </w:tcPr>
          <w:p w14:paraId="3F285684" w14:textId="32539CA6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098BDB73" w14:textId="3F76F66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TWI</w:t>
            </w:r>
          </w:p>
        </w:tc>
        <w:tc>
          <w:tcPr>
            <w:tcW w:w="461" w:type="dxa"/>
            <w:vAlign w:val="center"/>
          </w:tcPr>
          <w:p w14:paraId="556E87EB" w14:textId="65237B9B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0C61249B" w14:textId="591FEB29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TQM</w:t>
            </w:r>
          </w:p>
        </w:tc>
      </w:tr>
      <w:tr w:rsidR="00C64260" w:rsidRPr="00C23DE3" w14:paraId="27FCE07A" w14:textId="77777777" w:rsidTr="00C64260">
        <w:trPr>
          <w:trHeight w:val="697"/>
        </w:trPr>
        <w:tc>
          <w:tcPr>
            <w:tcW w:w="552" w:type="dxa"/>
            <w:vAlign w:val="center"/>
          </w:tcPr>
          <w:p w14:paraId="28559BBE" w14:textId="07D6C672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7744A05C" w14:textId="2A6DABA4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Supply Chain Management</w:t>
            </w:r>
          </w:p>
        </w:tc>
        <w:tc>
          <w:tcPr>
            <w:tcW w:w="461" w:type="dxa"/>
            <w:vAlign w:val="center"/>
          </w:tcPr>
          <w:p w14:paraId="1EC8EF8C" w14:textId="1CDBAB9E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1D9A8695" w14:textId="15722E4E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Various ISO Standards</w:t>
            </w:r>
          </w:p>
        </w:tc>
        <w:tc>
          <w:tcPr>
            <w:tcW w:w="461" w:type="dxa"/>
            <w:vAlign w:val="center"/>
          </w:tcPr>
          <w:p w14:paraId="4C29C8DC" w14:textId="1D49E013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A0B8BBE" w14:textId="5161E52D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Productivity Gainsharing</w:t>
            </w:r>
          </w:p>
        </w:tc>
      </w:tr>
      <w:tr w:rsidR="00C64260" w:rsidRPr="00C23DE3" w14:paraId="2F92CD98" w14:textId="77777777" w:rsidTr="00C64260">
        <w:trPr>
          <w:trHeight w:val="743"/>
        </w:trPr>
        <w:tc>
          <w:tcPr>
            <w:tcW w:w="552" w:type="dxa"/>
            <w:vAlign w:val="center"/>
          </w:tcPr>
          <w:p w14:paraId="26E42F7D" w14:textId="5587BA56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1AFE8CC1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326A8063" w14:textId="6BA7BBC7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3ACC1940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42F18A6F" w14:textId="3625E88F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4758AA87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C64260" w:rsidRPr="00C23DE3" w14:paraId="29FE078F" w14:textId="77777777" w:rsidTr="00C64260">
        <w:trPr>
          <w:trHeight w:val="743"/>
        </w:trPr>
        <w:tc>
          <w:tcPr>
            <w:tcW w:w="552" w:type="dxa"/>
            <w:vAlign w:val="center"/>
          </w:tcPr>
          <w:p w14:paraId="04C6D57A" w14:textId="5304548D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5AF86AA8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072097DC" w14:textId="6E1D0DCF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086E8AD2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13D06119" w14:textId="67577D81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3C29C882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</w:tr>
      <w:tr w:rsidR="00C64260" w:rsidRPr="00C23DE3" w14:paraId="41DA6BAB" w14:textId="77777777" w:rsidTr="00C64260">
        <w:trPr>
          <w:trHeight w:val="743"/>
        </w:trPr>
        <w:tc>
          <w:tcPr>
            <w:tcW w:w="552" w:type="dxa"/>
            <w:vAlign w:val="center"/>
          </w:tcPr>
          <w:p w14:paraId="7AF0C008" w14:textId="682C80DC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11" w:type="dxa"/>
            <w:vAlign w:val="center"/>
          </w:tcPr>
          <w:p w14:paraId="0103EFD1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0F13D09D" w14:textId="0E585762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0636C68B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" w:type="dxa"/>
            <w:vAlign w:val="center"/>
          </w:tcPr>
          <w:p w14:paraId="7E6B879D" w14:textId="2276A99D" w:rsidR="00C64260" w:rsidRDefault="00C64260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18" w:type="dxa"/>
            <w:vAlign w:val="center"/>
          </w:tcPr>
          <w:p w14:paraId="7E3E94AB" w14:textId="77777777" w:rsidR="00C64260" w:rsidRPr="00C23DE3" w:rsidRDefault="00C64260" w:rsidP="000445AC">
            <w:pPr>
              <w:rPr>
                <w:rFonts w:asciiTheme="minorHAnsi" w:hAnsiTheme="minorHAnsi" w:cstheme="minorHAnsi"/>
              </w:rPr>
            </w:pPr>
          </w:p>
        </w:tc>
      </w:tr>
    </w:tbl>
    <w:p w14:paraId="3213F793" w14:textId="77777777" w:rsidR="00A15C54" w:rsidRDefault="00A15C54" w:rsidP="000445AC">
      <w:pPr>
        <w:rPr>
          <w:rFonts w:asciiTheme="minorHAnsi" w:hAnsiTheme="minorHAnsi" w:cstheme="minorHAnsi"/>
        </w:rPr>
      </w:pPr>
    </w:p>
    <w:p w14:paraId="1FE1BCFA" w14:textId="77777777" w:rsidR="00BE2748" w:rsidRDefault="00BE2748" w:rsidP="000445AC">
      <w:pPr>
        <w:rPr>
          <w:rFonts w:asciiTheme="minorHAnsi" w:hAnsiTheme="minorHAnsi" w:cstheme="minorHAnsi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108"/>
        <w:gridCol w:w="567"/>
        <w:gridCol w:w="4235"/>
      </w:tblGrid>
      <w:tr w:rsidR="000445AC" w:rsidRPr="00C23DE3" w14:paraId="4662671D" w14:textId="77777777" w:rsidTr="000F63F1">
        <w:trPr>
          <w:trHeight w:val="340"/>
        </w:trPr>
        <w:tc>
          <w:tcPr>
            <w:tcW w:w="9480" w:type="dxa"/>
            <w:gridSpan w:val="4"/>
            <w:shd w:val="clear" w:color="auto" w:fill="C5E0B3" w:themeFill="accent6" w:themeFillTint="66"/>
            <w:vAlign w:val="center"/>
          </w:tcPr>
          <w:p w14:paraId="739C1870" w14:textId="6F005825" w:rsidR="000445AC" w:rsidRPr="000F63F1" w:rsidRDefault="000F63F1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0F63F1">
              <w:rPr>
                <w:rFonts w:asciiTheme="minorHAnsi" w:hAnsiTheme="minorHAnsi" w:cstheme="minorHAnsi"/>
                <w:b/>
                <w:bCs/>
              </w:rPr>
              <w:t>APPLICANT’S SERVICES (CHECK WHERE APPLICABLE)</w:t>
            </w:r>
          </w:p>
        </w:tc>
      </w:tr>
      <w:tr w:rsidR="000F63F1" w:rsidRPr="00C23DE3" w14:paraId="483D1649" w14:textId="3AC5D217" w:rsidTr="000F63F1">
        <w:trPr>
          <w:trHeight w:val="405"/>
        </w:trPr>
        <w:tc>
          <w:tcPr>
            <w:tcW w:w="570" w:type="dxa"/>
            <w:vAlign w:val="center"/>
          </w:tcPr>
          <w:p w14:paraId="19CF7EB8" w14:textId="0F72E842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8" w:type="dxa"/>
            <w:vAlign w:val="center"/>
          </w:tcPr>
          <w:p w14:paraId="5EC19425" w14:textId="359E8B48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Consulting</w:t>
            </w:r>
          </w:p>
        </w:tc>
        <w:tc>
          <w:tcPr>
            <w:tcW w:w="567" w:type="dxa"/>
            <w:vAlign w:val="center"/>
          </w:tcPr>
          <w:p w14:paraId="03B316DA" w14:textId="589CD4FF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35" w:type="dxa"/>
            <w:vAlign w:val="center"/>
          </w:tcPr>
          <w:p w14:paraId="521999CA" w14:textId="4F86ADC2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Promotion</w:t>
            </w:r>
          </w:p>
        </w:tc>
      </w:tr>
      <w:tr w:rsidR="000F63F1" w:rsidRPr="00C23DE3" w14:paraId="5FCFEE51" w14:textId="77777777" w:rsidTr="00021626">
        <w:trPr>
          <w:trHeight w:val="432"/>
        </w:trPr>
        <w:tc>
          <w:tcPr>
            <w:tcW w:w="570" w:type="dxa"/>
            <w:vAlign w:val="center"/>
          </w:tcPr>
          <w:p w14:paraId="4B54EFDB" w14:textId="66F166D1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8" w:type="dxa"/>
            <w:vAlign w:val="center"/>
          </w:tcPr>
          <w:p w14:paraId="14827C01" w14:textId="605A1698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567" w:type="dxa"/>
            <w:vAlign w:val="center"/>
          </w:tcPr>
          <w:p w14:paraId="6CDBE4DD" w14:textId="52271800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35" w:type="dxa"/>
            <w:vAlign w:val="center"/>
          </w:tcPr>
          <w:p w14:paraId="1B607E09" w14:textId="2DE41B06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Research</w:t>
            </w:r>
          </w:p>
        </w:tc>
      </w:tr>
    </w:tbl>
    <w:p w14:paraId="2B36D3A7" w14:textId="77777777" w:rsidR="000445AC" w:rsidRDefault="000445AC" w:rsidP="00A15C54">
      <w:pPr>
        <w:rPr>
          <w:rFonts w:asciiTheme="minorHAnsi" w:hAnsiTheme="minorHAnsi" w:cstheme="minorHAnsi"/>
        </w:rPr>
      </w:pPr>
    </w:p>
    <w:p w14:paraId="618C64A8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76C884FB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484BB92A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7919736F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05F01BEF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447F0338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62462560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0E39218F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7EE8EA08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3C2AD0F3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5384885B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481CE12A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16726018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100E7CA3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4A0A8296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185BFC26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3911C871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0663229E" w14:textId="77777777" w:rsidR="009C0C9D" w:rsidRDefault="009C0C9D" w:rsidP="00A15C5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275"/>
        <w:gridCol w:w="851"/>
        <w:gridCol w:w="992"/>
        <w:gridCol w:w="851"/>
        <w:gridCol w:w="1092"/>
      </w:tblGrid>
      <w:tr w:rsidR="000F63F1" w14:paraId="3515EDA0" w14:textId="77777777" w:rsidTr="000F63F1">
        <w:trPr>
          <w:trHeight w:val="340"/>
        </w:trPr>
        <w:tc>
          <w:tcPr>
            <w:tcW w:w="9451" w:type="dxa"/>
            <w:gridSpan w:val="7"/>
            <w:shd w:val="clear" w:color="auto" w:fill="C5E0B3" w:themeFill="accent6" w:themeFillTint="66"/>
            <w:vAlign w:val="center"/>
          </w:tcPr>
          <w:p w14:paraId="1C9FAF54" w14:textId="5139D92F" w:rsidR="000F63F1" w:rsidRPr="000F63F1" w:rsidRDefault="000F63F1" w:rsidP="000F63F1">
            <w:pPr>
              <w:rPr>
                <w:rFonts w:asciiTheme="minorHAnsi" w:hAnsiTheme="minorHAnsi" w:cstheme="minorHAnsi"/>
                <w:b/>
                <w:bCs/>
              </w:rPr>
            </w:pPr>
            <w:r w:rsidRPr="000F63F1">
              <w:rPr>
                <w:rFonts w:asciiTheme="minorHAnsi" w:hAnsiTheme="minorHAnsi" w:cstheme="minorHAnsi"/>
                <w:b/>
                <w:bCs/>
              </w:rPr>
              <w:t>PRODUCTIVITY PROJECTS HOURS (PROJECTS NEED TO BE WITHIN THE LAST 12 MONTHS)</w:t>
            </w:r>
          </w:p>
        </w:tc>
      </w:tr>
      <w:tr w:rsidR="000F63F1" w14:paraId="2B571180" w14:textId="77777777" w:rsidTr="00A177EA">
        <w:tc>
          <w:tcPr>
            <w:tcW w:w="2547" w:type="dxa"/>
          </w:tcPr>
          <w:p w14:paraId="48F4D577" w14:textId="7D9DE849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Client company / title of assignment</w:t>
            </w:r>
          </w:p>
        </w:tc>
        <w:tc>
          <w:tcPr>
            <w:tcW w:w="1843" w:type="dxa"/>
          </w:tcPr>
          <w:p w14:paraId="73AE134A" w14:textId="2DE530B5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Contact person: telephone/email</w:t>
            </w:r>
          </w:p>
        </w:tc>
        <w:tc>
          <w:tcPr>
            <w:tcW w:w="1275" w:type="dxa"/>
          </w:tcPr>
          <w:p w14:paraId="7826EEA6" w14:textId="4C8A50B7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Duration of assignment</w:t>
            </w:r>
          </w:p>
        </w:tc>
        <w:tc>
          <w:tcPr>
            <w:tcW w:w="851" w:type="dxa"/>
          </w:tcPr>
          <w:p w14:paraId="089E3E62" w14:textId="714768D3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992" w:type="dxa"/>
          </w:tcPr>
          <w:p w14:paraId="39CBF49E" w14:textId="5B8D5984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Hours spend by team</w:t>
            </w:r>
          </w:p>
        </w:tc>
        <w:tc>
          <w:tcPr>
            <w:tcW w:w="851" w:type="dxa"/>
          </w:tcPr>
          <w:p w14:paraId="60742205" w14:textId="58B00853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Your role in team</w:t>
            </w:r>
          </w:p>
        </w:tc>
        <w:tc>
          <w:tcPr>
            <w:tcW w:w="1092" w:type="dxa"/>
          </w:tcPr>
          <w:p w14:paraId="6F1247BD" w14:textId="743C3D27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 xml:space="preserve">Hours spend by yourself </w:t>
            </w:r>
          </w:p>
        </w:tc>
      </w:tr>
      <w:tr w:rsidR="00A177EA" w14:paraId="54EA61B8" w14:textId="77777777" w:rsidTr="00A177EA">
        <w:trPr>
          <w:trHeight w:val="848"/>
        </w:trPr>
        <w:tc>
          <w:tcPr>
            <w:tcW w:w="2547" w:type="dxa"/>
          </w:tcPr>
          <w:p w14:paraId="0F047E83" w14:textId="33D4C394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3A760DE1" w14:textId="6B5C23F4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5DFF439C" w14:textId="48DC44C5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4D18D77" w14:textId="45472098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62CE740" w14:textId="54BA37B1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3B02DA2" w14:textId="06F75E4A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28D38036" w14:textId="5AE90051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97ECE4F" w14:textId="77777777" w:rsidTr="00A177EA">
        <w:trPr>
          <w:trHeight w:val="848"/>
        </w:trPr>
        <w:tc>
          <w:tcPr>
            <w:tcW w:w="2547" w:type="dxa"/>
          </w:tcPr>
          <w:p w14:paraId="48FBA5AA" w14:textId="57B2DF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790F4E7C" w14:textId="0437730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5B42E22E" w14:textId="5E44939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FEBF7B9" w14:textId="07DF86C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A8B3519" w14:textId="2541BE6F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1980BF19" w14:textId="663368C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B2FF2B4" w14:textId="5D46E2C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2CFC9A5" w14:textId="77777777" w:rsidTr="00A177EA">
        <w:trPr>
          <w:trHeight w:val="848"/>
        </w:trPr>
        <w:tc>
          <w:tcPr>
            <w:tcW w:w="2547" w:type="dxa"/>
          </w:tcPr>
          <w:p w14:paraId="2DCDA584" w14:textId="28F1D1A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537199" w14:textId="6004611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D39E0B6" w14:textId="230D610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06E6FB3" w14:textId="53505A2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47BFE7BD" w14:textId="4C9F79B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82A22F7" w14:textId="1D0E0CE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38C2762" w14:textId="3F1180B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A7ECD9C" w14:textId="77777777" w:rsidTr="00A177EA">
        <w:trPr>
          <w:trHeight w:val="848"/>
        </w:trPr>
        <w:tc>
          <w:tcPr>
            <w:tcW w:w="2547" w:type="dxa"/>
          </w:tcPr>
          <w:p w14:paraId="1A6EC4FA" w14:textId="0325BB5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26876079" w14:textId="5990CDB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328CB788" w14:textId="2331193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69B160" w14:textId="2DA1FA4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0C688F8" w14:textId="3A0B235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814472" w14:textId="5857F7F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092BA5A8" w14:textId="41D037B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A0BDB66" w14:textId="77777777" w:rsidTr="00A177EA">
        <w:trPr>
          <w:trHeight w:val="848"/>
        </w:trPr>
        <w:tc>
          <w:tcPr>
            <w:tcW w:w="2547" w:type="dxa"/>
          </w:tcPr>
          <w:p w14:paraId="09E589B3" w14:textId="38894CE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E0486E" w14:textId="0657304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48478AD6" w14:textId="59E3D3C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BA61CA3" w14:textId="14407E2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2EA5A4CF" w14:textId="093406C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3B05BF6" w14:textId="2BF559D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3FC4C023" w14:textId="7E833FA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1C66CC1A" w14:textId="77777777" w:rsidTr="00A177EA">
        <w:trPr>
          <w:trHeight w:val="848"/>
        </w:trPr>
        <w:tc>
          <w:tcPr>
            <w:tcW w:w="2547" w:type="dxa"/>
          </w:tcPr>
          <w:p w14:paraId="475DE20C" w14:textId="525BE7D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77B5BC13" w14:textId="2ADA7F1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11FD1D51" w14:textId="1B4AA0F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365A5C02" w14:textId="190D4CF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43887951" w14:textId="2E4E6C8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5A2E1EE" w14:textId="11A67E3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34C24892" w14:textId="3B44D18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1A47F9C3" w14:textId="77777777" w:rsidTr="00A177EA">
        <w:trPr>
          <w:trHeight w:val="848"/>
        </w:trPr>
        <w:tc>
          <w:tcPr>
            <w:tcW w:w="2547" w:type="dxa"/>
          </w:tcPr>
          <w:p w14:paraId="4B156963" w14:textId="2B3CEAB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0F78E405" w14:textId="5B043F7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BD03A42" w14:textId="4D02ECA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E57B06B" w14:textId="043CABC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3517ECC9" w14:textId="2696386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1E3B4DB" w14:textId="6BFF663E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479E2D98" w14:textId="40023EA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8388CB8" w14:textId="77777777" w:rsidTr="00A177EA">
        <w:trPr>
          <w:trHeight w:val="848"/>
        </w:trPr>
        <w:tc>
          <w:tcPr>
            <w:tcW w:w="2547" w:type="dxa"/>
          </w:tcPr>
          <w:p w14:paraId="0F0F18AB" w14:textId="403E76D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5132242C" w14:textId="3761AA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0BA293D7" w14:textId="38D9205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70E4923" w14:textId="7CBA952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7A18C018" w14:textId="1CF7DF9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28E46A4" w14:textId="6C4889B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4738C709" w14:textId="35D88C6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3051139C" w14:textId="77777777" w:rsidTr="00A177EA">
        <w:trPr>
          <w:trHeight w:val="848"/>
        </w:trPr>
        <w:tc>
          <w:tcPr>
            <w:tcW w:w="2547" w:type="dxa"/>
          </w:tcPr>
          <w:p w14:paraId="62FCECDC" w14:textId="5CEF6B9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1C178F56" w14:textId="6800255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4EE2A0CC" w14:textId="68A5B3D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73F81AE" w14:textId="37F0A67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A5EECAC" w14:textId="262E933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6AA2AA5" w14:textId="63D1C3F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932E390" w14:textId="0157128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4A82EFE" w14:textId="77777777" w:rsidTr="00A177EA">
        <w:trPr>
          <w:trHeight w:val="848"/>
        </w:trPr>
        <w:tc>
          <w:tcPr>
            <w:tcW w:w="2547" w:type="dxa"/>
          </w:tcPr>
          <w:p w14:paraId="41DF0187" w14:textId="79FE6C0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234A7D46" w14:textId="3082375E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7BB4A91D" w14:textId="0E92D30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CC8B0B3" w14:textId="31B5E6F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A2FA3EA" w14:textId="2A6A798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30AFF62A" w14:textId="51C439A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69837EE6" w14:textId="6FE4BC2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2BBF8FCA" w14:textId="77777777" w:rsidTr="00A177EA">
        <w:trPr>
          <w:trHeight w:val="848"/>
        </w:trPr>
        <w:tc>
          <w:tcPr>
            <w:tcW w:w="2547" w:type="dxa"/>
          </w:tcPr>
          <w:p w14:paraId="78D674C0" w14:textId="4E9A59A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5649EE13" w14:textId="126F1F8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6D3F2059" w14:textId="4C189A0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9C8E12E" w14:textId="66D9527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A737C74" w14:textId="3A3E406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7A2057" w14:textId="0138A13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7379E44" w14:textId="748D2B2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3672CA0" w14:textId="77777777" w:rsidTr="00A177EA">
        <w:trPr>
          <w:trHeight w:val="848"/>
        </w:trPr>
        <w:tc>
          <w:tcPr>
            <w:tcW w:w="2547" w:type="dxa"/>
          </w:tcPr>
          <w:p w14:paraId="2DD7AB5A" w14:textId="22B8417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D5631A" w14:textId="11B421E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647BA42" w14:textId="4684C90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8C13957" w14:textId="6F20B0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7C17D66" w14:textId="542265C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4F46DC5" w14:textId="46A802B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602415DA" w14:textId="367D553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3E27E683" w14:textId="77777777" w:rsidTr="00A177EA">
        <w:trPr>
          <w:trHeight w:val="580"/>
        </w:trPr>
        <w:tc>
          <w:tcPr>
            <w:tcW w:w="8359" w:type="dxa"/>
            <w:gridSpan w:val="6"/>
          </w:tcPr>
          <w:p w14:paraId="63C0215E" w14:textId="032AD53D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Total Projects Hours (minimum of </w:t>
            </w:r>
            <w:r w:rsidR="00C64260">
              <w:rPr>
                <w:rFonts w:asciiTheme="minorHAnsi" w:hAnsiTheme="minorHAnsi" w:cstheme="minorHAnsi"/>
              </w:rPr>
              <w:t>2</w:t>
            </w:r>
            <w:r w:rsidR="00775798">
              <w:rPr>
                <w:rFonts w:asciiTheme="minorHAnsi" w:hAnsiTheme="minorHAnsi" w:cstheme="minorHAnsi"/>
              </w:rPr>
              <w:t>00</w:t>
            </w:r>
            <w:r w:rsidRPr="00C23DE3">
              <w:rPr>
                <w:rFonts w:asciiTheme="minorHAnsi" w:hAnsiTheme="minorHAnsi" w:cstheme="minorHAnsi"/>
              </w:rPr>
              <w:t xml:space="preserve">0 hours </w:t>
            </w:r>
            <w:r w:rsidR="00775798">
              <w:rPr>
                <w:rFonts w:asciiTheme="minorHAnsi" w:hAnsiTheme="minorHAnsi" w:cstheme="minorHAnsi"/>
              </w:rPr>
              <w:t xml:space="preserve">with at least 200 hours </w:t>
            </w:r>
            <w:r w:rsidRPr="00C23DE3">
              <w:rPr>
                <w:rFonts w:asciiTheme="minorHAnsi" w:hAnsiTheme="minorHAnsi" w:cstheme="minorHAnsi"/>
              </w:rPr>
              <w:t>in the last 12 months)</w:t>
            </w:r>
          </w:p>
        </w:tc>
        <w:tc>
          <w:tcPr>
            <w:tcW w:w="1092" w:type="dxa"/>
          </w:tcPr>
          <w:p w14:paraId="5CCCF6E0" w14:textId="045FD432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8426306" w14:textId="77777777" w:rsidR="000F63F1" w:rsidRPr="00C23DE3" w:rsidRDefault="000F63F1" w:rsidP="00A15C54">
      <w:pPr>
        <w:rPr>
          <w:rFonts w:asciiTheme="minorHAnsi" w:hAnsiTheme="minorHAnsi" w:cstheme="minorHAnsi"/>
        </w:rPr>
      </w:pPr>
    </w:p>
    <w:p w14:paraId="4CA5580C" w14:textId="77777777" w:rsidR="003429D2" w:rsidRDefault="003429D2" w:rsidP="00A15C54">
      <w:pPr>
        <w:rPr>
          <w:rFonts w:asciiTheme="minorHAnsi" w:hAnsiTheme="minorHAnsi" w:cstheme="minorHAnsi"/>
        </w:rPr>
      </w:pPr>
    </w:p>
    <w:p w14:paraId="41060972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21762068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0452C67A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4B2D3985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460E2483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14B50DD4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33870411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57B9E8E2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26EE0B8E" w14:textId="77777777" w:rsidR="009C0C9D" w:rsidRDefault="009C0C9D" w:rsidP="00A15C54">
      <w:pPr>
        <w:rPr>
          <w:rFonts w:asciiTheme="minorHAnsi" w:hAnsiTheme="minorHAnsi" w:cstheme="minorHAnsi"/>
        </w:rPr>
      </w:pPr>
    </w:p>
    <w:p w14:paraId="0AAE2FF0" w14:textId="77777777" w:rsidR="009C0C9D" w:rsidRDefault="009C0C9D" w:rsidP="00A15C54">
      <w:pPr>
        <w:rPr>
          <w:rFonts w:asciiTheme="minorHAnsi" w:hAnsiTheme="minorHAnsi" w:cstheme="minorHAnsi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3429D2" w:rsidRPr="00C23DE3" w14:paraId="22D685D7" w14:textId="77777777" w:rsidTr="00FF071F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14F8AB76" w14:textId="2FD51670" w:rsidR="003429D2" w:rsidRPr="00FF071F" w:rsidRDefault="00FF071F" w:rsidP="0017626D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3429D2" w:rsidRPr="00C23DE3" w14:paraId="1AD54E7D" w14:textId="77777777" w:rsidTr="00CE3731">
        <w:trPr>
          <w:trHeight w:val="370"/>
        </w:trPr>
        <w:tc>
          <w:tcPr>
            <w:tcW w:w="9593" w:type="dxa"/>
            <w:gridSpan w:val="9"/>
            <w:vAlign w:val="center"/>
          </w:tcPr>
          <w:p w14:paraId="1EE6E469" w14:textId="3A0FFF0E" w:rsidR="003429D2" w:rsidRPr="00C23DE3" w:rsidRDefault="0017626D" w:rsidP="0017626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17626D" w:rsidRPr="00C23DE3" w14:paraId="3D69EC5B" w14:textId="30B940C1" w:rsidTr="00C64260">
        <w:trPr>
          <w:trHeight w:val="71"/>
        </w:trPr>
        <w:tc>
          <w:tcPr>
            <w:tcW w:w="1985" w:type="dxa"/>
            <w:vAlign w:val="center"/>
          </w:tcPr>
          <w:p w14:paraId="4297321A" w14:textId="4E8763D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4DF5FDB6" w14:textId="7B227BA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114ADC6A" w14:textId="77777777" w:rsidTr="00CE3731">
        <w:trPr>
          <w:trHeight w:val="424"/>
        </w:trPr>
        <w:tc>
          <w:tcPr>
            <w:tcW w:w="1985" w:type="dxa"/>
            <w:vAlign w:val="center"/>
          </w:tcPr>
          <w:p w14:paraId="427BF9BC" w14:textId="7E058B2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29287CDC" w14:textId="74EE84F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241E92FC" w14:textId="77777777" w:rsidTr="00CE3731">
        <w:trPr>
          <w:trHeight w:val="416"/>
        </w:trPr>
        <w:tc>
          <w:tcPr>
            <w:tcW w:w="1985" w:type="dxa"/>
            <w:vAlign w:val="center"/>
          </w:tcPr>
          <w:p w14:paraId="45F6BA14" w14:textId="6C882F1C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254D5E12" w14:textId="426010F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33F7ED81" w14:textId="0CE832B8" w:rsidTr="00CE3731">
        <w:trPr>
          <w:trHeight w:val="408"/>
        </w:trPr>
        <w:tc>
          <w:tcPr>
            <w:tcW w:w="1985" w:type="dxa"/>
            <w:vAlign w:val="center"/>
          </w:tcPr>
          <w:p w14:paraId="06E00405" w14:textId="14C985E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5B06EE7C" w14:textId="7A77D76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90CF2B3" w14:textId="30566A46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42EE7BD2" w14:textId="1C52C26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0D37A99C" w14:textId="43496F29" w:rsidTr="00CE3731">
        <w:trPr>
          <w:trHeight w:val="428"/>
        </w:trPr>
        <w:tc>
          <w:tcPr>
            <w:tcW w:w="1985" w:type="dxa"/>
            <w:vAlign w:val="center"/>
          </w:tcPr>
          <w:p w14:paraId="7319F7EF" w14:textId="6450CF90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4649831C" w14:textId="7C6B225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6185E3E" w14:textId="4E3B6EBF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733A43A5" w14:textId="3511451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40BE669E" w14:textId="7D0E8DA3" w:rsidTr="00CE3731">
        <w:trPr>
          <w:trHeight w:val="406"/>
        </w:trPr>
        <w:tc>
          <w:tcPr>
            <w:tcW w:w="1985" w:type="dxa"/>
            <w:vAlign w:val="center"/>
          </w:tcPr>
          <w:p w14:paraId="5A645CBB" w14:textId="720E6C17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57465882" w14:textId="729442F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5C0CBBA1" w14:textId="17C596E5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325CA692" w14:textId="3CDA061A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735038CE" w14:textId="55FFD755" w:rsidTr="00CE3731">
        <w:trPr>
          <w:trHeight w:val="426"/>
        </w:trPr>
        <w:tc>
          <w:tcPr>
            <w:tcW w:w="1985" w:type="dxa"/>
            <w:vAlign w:val="center"/>
          </w:tcPr>
          <w:p w14:paraId="032DA3C1" w14:textId="5103CF4E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08EFD1CC" w14:textId="73537B09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7A4677B" w14:textId="5DE131A7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52F4B5B0" w14:textId="64A40C11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0464" w:rsidRPr="00C23DE3" w14:paraId="0D42C4BF" w14:textId="77777777" w:rsidTr="00CE3731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CFB643" w14:textId="77777777" w:rsidR="00DF0464" w:rsidRPr="00C23DE3" w:rsidRDefault="00DF0464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00CF8" w14:textId="55A17CAF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E5DC3" w14:textId="3F175057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FC93E" w14:textId="7C71F40A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B190" w14:textId="3AAC2D0D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Promotion</w:t>
            </w:r>
          </w:p>
        </w:tc>
      </w:tr>
      <w:tr w:rsidR="0017626D" w:rsidRPr="00C23DE3" w14:paraId="61FBE688" w14:textId="1A830BA1" w:rsidTr="0017626D">
        <w:trPr>
          <w:trHeight w:val="506"/>
        </w:trPr>
        <w:tc>
          <w:tcPr>
            <w:tcW w:w="3197" w:type="dxa"/>
            <w:gridSpan w:val="2"/>
            <w:vAlign w:val="center"/>
          </w:tcPr>
          <w:p w14:paraId="6DEAC106" w14:textId="69377619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7202554A" w14:textId="7258652B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3061D7C3" w14:textId="4D1E421D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17626D" w:rsidRPr="00C23DE3" w14:paraId="0EBF3E74" w14:textId="334C61C3" w:rsidTr="005046F3">
        <w:trPr>
          <w:trHeight w:val="2801"/>
        </w:trPr>
        <w:tc>
          <w:tcPr>
            <w:tcW w:w="3197" w:type="dxa"/>
            <w:gridSpan w:val="2"/>
          </w:tcPr>
          <w:p w14:paraId="6B6B4EE9" w14:textId="2EBC9A6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4291412D" w14:textId="147C0BE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144F3C20" w14:textId="75E17661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179B5DAC" w14:textId="77777777" w:rsidTr="005046F3">
        <w:trPr>
          <w:trHeight w:val="2801"/>
        </w:trPr>
        <w:tc>
          <w:tcPr>
            <w:tcW w:w="3197" w:type="dxa"/>
            <w:gridSpan w:val="2"/>
          </w:tcPr>
          <w:p w14:paraId="57EAEF87" w14:textId="658762CB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AF3F6B7" w14:textId="15E5F3D2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C4CC12B" w14:textId="31C76C3F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3B7943CB" w14:textId="77777777" w:rsidTr="005046F3">
        <w:trPr>
          <w:trHeight w:val="2801"/>
        </w:trPr>
        <w:tc>
          <w:tcPr>
            <w:tcW w:w="3197" w:type="dxa"/>
            <w:gridSpan w:val="2"/>
          </w:tcPr>
          <w:p w14:paraId="72522465" w14:textId="4A90862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44B2E80" w14:textId="2576604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343CF6C" w14:textId="495857CA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6C3D6AEA" w14:textId="77777777" w:rsidTr="005046F3">
        <w:trPr>
          <w:trHeight w:val="907"/>
        </w:trPr>
        <w:tc>
          <w:tcPr>
            <w:tcW w:w="9593" w:type="dxa"/>
            <w:gridSpan w:val="9"/>
          </w:tcPr>
          <w:p w14:paraId="15C0679A" w14:textId="77777777" w:rsidR="0017626D" w:rsidRDefault="00FE2716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3F634F2D" w14:textId="5FE13947" w:rsidR="00CE3731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5AB1A615" w14:textId="503D97A2" w:rsidR="00CE3731" w:rsidRPr="00C23DE3" w:rsidRDefault="00CE3731" w:rsidP="0017626D">
            <w:pPr>
              <w:rPr>
                <w:rFonts w:asciiTheme="minorHAnsi" w:hAnsiTheme="minorHAnsi" w:cstheme="minorHAnsi"/>
              </w:rPr>
            </w:pPr>
          </w:p>
        </w:tc>
      </w:tr>
    </w:tbl>
    <w:p w14:paraId="1C1AE866" w14:textId="3E369071" w:rsidR="00FE2716" w:rsidRPr="00C23DE3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4993ADF9" w14:textId="77777777" w:rsidR="00FE2716" w:rsidRDefault="00FE2716" w:rsidP="00FE2716">
      <w:pPr>
        <w:rPr>
          <w:rFonts w:asciiTheme="minorHAnsi" w:hAnsiTheme="minorHAnsi" w:cstheme="minorHAnsi"/>
          <w:lang w:val="en-MY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5046F3" w:rsidRPr="00C23DE3" w14:paraId="3A2339EE" w14:textId="77777777" w:rsidTr="006667C0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62E65A4D" w14:textId="4F9EFC1C" w:rsidR="005046F3" w:rsidRPr="00FF071F" w:rsidRDefault="005046F3" w:rsidP="006667C0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5046F3" w:rsidRPr="00C23DE3" w14:paraId="593E9C7C" w14:textId="77777777" w:rsidTr="006667C0">
        <w:trPr>
          <w:trHeight w:val="370"/>
        </w:trPr>
        <w:tc>
          <w:tcPr>
            <w:tcW w:w="9593" w:type="dxa"/>
            <w:gridSpan w:val="9"/>
            <w:vAlign w:val="center"/>
          </w:tcPr>
          <w:p w14:paraId="74721FE5" w14:textId="486B1DAD" w:rsidR="005046F3" w:rsidRPr="00C23DE3" w:rsidRDefault="005046F3" w:rsidP="006667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5046F3" w:rsidRPr="00C23DE3" w14:paraId="560C495C" w14:textId="77777777" w:rsidTr="006667C0">
        <w:trPr>
          <w:trHeight w:val="404"/>
        </w:trPr>
        <w:tc>
          <w:tcPr>
            <w:tcW w:w="1985" w:type="dxa"/>
            <w:vAlign w:val="center"/>
          </w:tcPr>
          <w:p w14:paraId="52062A7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51982D3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521E9B3" w14:textId="77777777" w:rsidTr="006667C0">
        <w:trPr>
          <w:trHeight w:val="424"/>
        </w:trPr>
        <w:tc>
          <w:tcPr>
            <w:tcW w:w="1985" w:type="dxa"/>
            <w:vAlign w:val="center"/>
          </w:tcPr>
          <w:p w14:paraId="30674436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04B093C7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4BF6EB23" w14:textId="77777777" w:rsidTr="006667C0">
        <w:trPr>
          <w:trHeight w:val="416"/>
        </w:trPr>
        <w:tc>
          <w:tcPr>
            <w:tcW w:w="1985" w:type="dxa"/>
            <w:vAlign w:val="center"/>
          </w:tcPr>
          <w:p w14:paraId="010F388B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3FF8EF0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2E3CE11" w14:textId="77777777" w:rsidTr="006667C0">
        <w:trPr>
          <w:trHeight w:val="408"/>
        </w:trPr>
        <w:tc>
          <w:tcPr>
            <w:tcW w:w="1985" w:type="dxa"/>
            <w:vAlign w:val="center"/>
          </w:tcPr>
          <w:p w14:paraId="5AA76BD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63E1E86E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C9EBA6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2062A1B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30FA6748" w14:textId="77777777" w:rsidTr="006667C0">
        <w:trPr>
          <w:trHeight w:val="428"/>
        </w:trPr>
        <w:tc>
          <w:tcPr>
            <w:tcW w:w="1985" w:type="dxa"/>
            <w:vAlign w:val="center"/>
          </w:tcPr>
          <w:p w14:paraId="7865260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5B71FD05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3F04850E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2B71349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7965ABB" w14:textId="77777777" w:rsidTr="006667C0">
        <w:trPr>
          <w:trHeight w:val="406"/>
        </w:trPr>
        <w:tc>
          <w:tcPr>
            <w:tcW w:w="1985" w:type="dxa"/>
            <w:vAlign w:val="center"/>
          </w:tcPr>
          <w:p w14:paraId="11590F60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20AF7DA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774A78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214C4F99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66020D90" w14:textId="77777777" w:rsidTr="006667C0">
        <w:trPr>
          <w:trHeight w:val="426"/>
        </w:trPr>
        <w:tc>
          <w:tcPr>
            <w:tcW w:w="1985" w:type="dxa"/>
            <w:vAlign w:val="center"/>
          </w:tcPr>
          <w:p w14:paraId="2E23699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F976FE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FAD79F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0D2BD7C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13F2FBF6" w14:textId="77777777" w:rsidTr="006667C0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CF3B7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8D1C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52DF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03E2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5D6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5046F3" w:rsidRPr="00C23DE3" w14:paraId="292DBC7B" w14:textId="77777777" w:rsidTr="006667C0">
        <w:trPr>
          <w:trHeight w:val="506"/>
        </w:trPr>
        <w:tc>
          <w:tcPr>
            <w:tcW w:w="3197" w:type="dxa"/>
            <w:gridSpan w:val="2"/>
            <w:vAlign w:val="center"/>
          </w:tcPr>
          <w:p w14:paraId="6BB8CC47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2B81BDAD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2B564F52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5046F3" w:rsidRPr="00C23DE3" w14:paraId="6375B36F" w14:textId="77777777" w:rsidTr="006667C0">
        <w:trPr>
          <w:trHeight w:val="2801"/>
        </w:trPr>
        <w:tc>
          <w:tcPr>
            <w:tcW w:w="3197" w:type="dxa"/>
            <w:gridSpan w:val="2"/>
          </w:tcPr>
          <w:p w14:paraId="5AA47D4B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7367927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769DDF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6DEB279A" w14:textId="77777777" w:rsidTr="006667C0">
        <w:trPr>
          <w:trHeight w:val="2801"/>
        </w:trPr>
        <w:tc>
          <w:tcPr>
            <w:tcW w:w="3197" w:type="dxa"/>
            <w:gridSpan w:val="2"/>
          </w:tcPr>
          <w:p w14:paraId="35718D9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05141F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85C09A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30CC7DD1" w14:textId="77777777" w:rsidTr="006667C0">
        <w:trPr>
          <w:trHeight w:val="2801"/>
        </w:trPr>
        <w:tc>
          <w:tcPr>
            <w:tcW w:w="3197" w:type="dxa"/>
            <w:gridSpan w:val="2"/>
          </w:tcPr>
          <w:p w14:paraId="715B3A46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3D78F0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0F970CA3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277DF0BD" w14:textId="77777777" w:rsidTr="006667C0">
        <w:trPr>
          <w:trHeight w:val="907"/>
        </w:trPr>
        <w:tc>
          <w:tcPr>
            <w:tcW w:w="9593" w:type="dxa"/>
            <w:gridSpan w:val="9"/>
          </w:tcPr>
          <w:p w14:paraId="30038209" w14:textId="77777777" w:rsidR="005046F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11A05536" w14:textId="77777777" w:rsidR="005046F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4EF1A619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</w:p>
        </w:tc>
      </w:tr>
    </w:tbl>
    <w:p w14:paraId="4B1545E1" w14:textId="75A0B6AF" w:rsidR="00FE2716" w:rsidRDefault="005046F3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16CDB4C1" w14:textId="77777777" w:rsidR="00775798" w:rsidRDefault="00775798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775798" w:rsidRPr="00FF071F" w14:paraId="00999FBA" w14:textId="77777777" w:rsidTr="00B376F6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54349735" w14:textId="77777777" w:rsidR="00775798" w:rsidRPr="00FF071F" w:rsidRDefault="00775798" w:rsidP="00B376F6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775798" w:rsidRPr="00C23DE3" w14:paraId="049E8504" w14:textId="77777777" w:rsidTr="00B376F6">
        <w:trPr>
          <w:trHeight w:val="370"/>
        </w:trPr>
        <w:tc>
          <w:tcPr>
            <w:tcW w:w="9593" w:type="dxa"/>
            <w:gridSpan w:val="9"/>
            <w:vAlign w:val="center"/>
          </w:tcPr>
          <w:p w14:paraId="20916363" w14:textId="77777777" w:rsidR="00775798" w:rsidRPr="00C23DE3" w:rsidRDefault="00775798" w:rsidP="00B376F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775798" w:rsidRPr="00C23DE3" w14:paraId="5328A06E" w14:textId="77777777" w:rsidTr="00B376F6">
        <w:trPr>
          <w:trHeight w:val="404"/>
        </w:trPr>
        <w:tc>
          <w:tcPr>
            <w:tcW w:w="1985" w:type="dxa"/>
            <w:vAlign w:val="center"/>
          </w:tcPr>
          <w:p w14:paraId="5061A456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4CEA4A13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2D4772F2" w14:textId="77777777" w:rsidTr="00B376F6">
        <w:trPr>
          <w:trHeight w:val="424"/>
        </w:trPr>
        <w:tc>
          <w:tcPr>
            <w:tcW w:w="1985" w:type="dxa"/>
            <w:vAlign w:val="center"/>
          </w:tcPr>
          <w:p w14:paraId="589F7A85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792C22FE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72FF06E5" w14:textId="77777777" w:rsidTr="00B376F6">
        <w:trPr>
          <w:trHeight w:val="416"/>
        </w:trPr>
        <w:tc>
          <w:tcPr>
            <w:tcW w:w="1985" w:type="dxa"/>
            <w:vAlign w:val="center"/>
          </w:tcPr>
          <w:p w14:paraId="29116D61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1C9DF64F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35371A62" w14:textId="77777777" w:rsidTr="00B376F6">
        <w:trPr>
          <w:trHeight w:val="408"/>
        </w:trPr>
        <w:tc>
          <w:tcPr>
            <w:tcW w:w="1985" w:type="dxa"/>
            <w:vAlign w:val="center"/>
          </w:tcPr>
          <w:p w14:paraId="3CB862FF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08BAA862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7BDA5F9C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0392E3BA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13EE0BB9" w14:textId="77777777" w:rsidTr="00B376F6">
        <w:trPr>
          <w:trHeight w:val="428"/>
        </w:trPr>
        <w:tc>
          <w:tcPr>
            <w:tcW w:w="1985" w:type="dxa"/>
            <w:vAlign w:val="center"/>
          </w:tcPr>
          <w:p w14:paraId="1DFBE3D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63607875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6FA1A0B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43C5BCF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5B999919" w14:textId="77777777" w:rsidTr="00B376F6">
        <w:trPr>
          <w:trHeight w:val="406"/>
        </w:trPr>
        <w:tc>
          <w:tcPr>
            <w:tcW w:w="1985" w:type="dxa"/>
            <w:vAlign w:val="center"/>
          </w:tcPr>
          <w:p w14:paraId="2E44651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10E6F5A1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769E5E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04A57C2E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6CAD8749" w14:textId="77777777" w:rsidTr="00B376F6">
        <w:trPr>
          <w:trHeight w:val="426"/>
        </w:trPr>
        <w:tc>
          <w:tcPr>
            <w:tcW w:w="1985" w:type="dxa"/>
            <w:vAlign w:val="center"/>
          </w:tcPr>
          <w:p w14:paraId="2E932A4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5EC8AEBE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53E4928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02D6274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15C9417D" w14:textId="77777777" w:rsidTr="00B376F6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2BFA13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593BB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124D4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EC631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EBF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775798" w:rsidRPr="00C23DE3" w14:paraId="10AB5A64" w14:textId="77777777" w:rsidTr="00B376F6">
        <w:trPr>
          <w:trHeight w:val="506"/>
        </w:trPr>
        <w:tc>
          <w:tcPr>
            <w:tcW w:w="3197" w:type="dxa"/>
            <w:gridSpan w:val="2"/>
            <w:vAlign w:val="center"/>
          </w:tcPr>
          <w:p w14:paraId="64E21014" w14:textId="77777777" w:rsidR="00775798" w:rsidRPr="00C23DE3" w:rsidRDefault="00775798" w:rsidP="00B376F6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4F8FCDE5" w14:textId="77777777" w:rsidR="00775798" w:rsidRPr="00C23DE3" w:rsidRDefault="00775798" w:rsidP="00B376F6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5ADAA2FB" w14:textId="77777777" w:rsidR="00775798" w:rsidRPr="00C23DE3" w:rsidRDefault="00775798" w:rsidP="00B376F6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775798" w:rsidRPr="00C23DE3" w14:paraId="1A1407B9" w14:textId="77777777" w:rsidTr="00B376F6">
        <w:trPr>
          <w:trHeight w:val="2801"/>
        </w:trPr>
        <w:tc>
          <w:tcPr>
            <w:tcW w:w="3197" w:type="dxa"/>
            <w:gridSpan w:val="2"/>
          </w:tcPr>
          <w:p w14:paraId="18B774B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1044CEB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D07AA11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4097FE00" w14:textId="77777777" w:rsidTr="00B376F6">
        <w:trPr>
          <w:trHeight w:val="2801"/>
        </w:trPr>
        <w:tc>
          <w:tcPr>
            <w:tcW w:w="3197" w:type="dxa"/>
            <w:gridSpan w:val="2"/>
          </w:tcPr>
          <w:p w14:paraId="0D790ADE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77A2A523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35A61C49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3E194372" w14:textId="77777777" w:rsidTr="00B376F6">
        <w:trPr>
          <w:trHeight w:val="2801"/>
        </w:trPr>
        <w:tc>
          <w:tcPr>
            <w:tcW w:w="3197" w:type="dxa"/>
            <w:gridSpan w:val="2"/>
          </w:tcPr>
          <w:p w14:paraId="21F82BE8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48B917F5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7FD8E013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47C633DD" w14:textId="77777777" w:rsidTr="00B376F6">
        <w:trPr>
          <w:trHeight w:val="907"/>
        </w:trPr>
        <w:tc>
          <w:tcPr>
            <w:tcW w:w="9593" w:type="dxa"/>
            <w:gridSpan w:val="9"/>
          </w:tcPr>
          <w:p w14:paraId="6A3D40B5" w14:textId="77777777" w:rsidR="00775798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4AE846DB" w14:textId="77777777" w:rsidR="00775798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4BF3170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</w:p>
        </w:tc>
      </w:tr>
    </w:tbl>
    <w:p w14:paraId="794EBC44" w14:textId="77777777" w:rsidR="00775798" w:rsidRDefault="00775798" w:rsidP="00775798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160A8D2C" w14:textId="77777777" w:rsidR="009C0C9D" w:rsidRDefault="009C0C9D" w:rsidP="00775798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9C0C9D" w:rsidRPr="00FF071F" w14:paraId="0BB0237E" w14:textId="77777777" w:rsidTr="00F368DF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60613160" w14:textId="77777777" w:rsidR="009C0C9D" w:rsidRPr="00FF071F" w:rsidRDefault="009C0C9D" w:rsidP="00F368DF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9C0C9D" w:rsidRPr="00C23DE3" w14:paraId="7B5F92F1" w14:textId="77777777" w:rsidTr="00F368DF">
        <w:trPr>
          <w:trHeight w:val="370"/>
        </w:trPr>
        <w:tc>
          <w:tcPr>
            <w:tcW w:w="9593" w:type="dxa"/>
            <w:gridSpan w:val="9"/>
            <w:vAlign w:val="center"/>
          </w:tcPr>
          <w:p w14:paraId="7F4E56A9" w14:textId="77777777" w:rsidR="009C0C9D" w:rsidRPr="00C23DE3" w:rsidRDefault="009C0C9D" w:rsidP="00F368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9C0C9D" w:rsidRPr="00C23DE3" w14:paraId="3F8C8900" w14:textId="77777777" w:rsidTr="00F368DF">
        <w:trPr>
          <w:trHeight w:val="404"/>
        </w:trPr>
        <w:tc>
          <w:tcPr>
            <w:tcW w:w="1985" w:type="dxa"/>
            <w:vAlign w:val="center"/>
          </w:tcPr>
          <w:p w14:paraId="1C952A0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217924F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656E2D3E" w14:textId="77777777" w:rsidTr="00F368DF">
        <w:trPr>
          <w:trHeight w:val="424"/>
        </w:trPr>
        <w:tc>
          <w:tcPr>
            <w:tcW w:w="1985" w:type="dxa"/>
            <w:vAlign w:val="center"/>
          </w:tcPr>
          <w:p w14:paraId="0D709A5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33DDF78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186F37AA" w14:textId="77777777" w:rsidTr="00F368DF">
        <w:trPr>
          <w:trHeight w:val="416"/>
        </w:trPr>
        <w:tc>
          <w:tcPr>
            <w:tcW w:w="1985" w:type="dxa"/>
            <w:vAlign w:val="center"/>
          </w:tcPr>
          <w:p w14:paraId="4ECA81A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49DC0316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173C899A" w14:textId="77777777" w:rsidTr="00F368DF">
        <w:trPr>
          <w:trHeight w:val="408"/>
        </w:trPr>
        <w:tc>
          <w:tcPr>
            <w:tcW w:w="1985" w:type="dxa"/>
            <w:vAlign w:val="center"/>
          </w:tcPr>
          <w:p w14:paraId="7DB731F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780506A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73DD35C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08649F36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0D1D72D7" w14:textId="77777777" w:rsidTr="00F368DF">
        <w:trPr>
          <w:trHeight w:val="428"/>
        </w:trPr>
        <w:tc>
          <w:tcPr>
            <w:tcW w:w="1985" w:type="dxa"/>
            <w:vAlign w:val="center"/>
          </w:tcPr>
          <w:p w14:paraId="0877882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6CAF0446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1143F5E8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773D7E26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42D32D0D" w14:textId="77777777" w:rsidTr="00F368DF">
        <w:trPr>
          <w:trHeight w:val="406"/>
        </w:trPr>
        <w:tc>
          <w:tcPr>
            <w:tcW w:w="1985" w:type="dxa"/>
            <w:vAlign w:val="center"/>
          </w:tcPr>
          <w:p w14:paraId="3DCB5F7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3E1A75B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1823596F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1F2AAA4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1CB40530" w14:textId="77777777" w:rsidTr="00F368DF">
        <w:trPr>
          <w:trHeight w:val="426"/>
        </w:trPr>
        <w:tc>
          <w:tcPr>
            <w:tcW w:w="1985" w:type="dxa"/>
            <w:vAlign w:val="center"/>
          </w:tcPr>
          <w:p w14:paraId="3A741B9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353883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69C577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36D4CC7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75C12514" w14:textId="77777777" w:rsidTr="00F368DF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37B8C3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7DEC5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9DB7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480E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F0C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9C0C9D" w:rsidRPr="00C23DE3" w14:paraId="35C9DC0A" w14:textId="77777777" w:rsidTr="00F368DF">
        <w:trPr>
          <w:trHeight w:val="506"/>
        </w:trPr>
        <w:tc>
          <w:tcPr>
            <w:tcW w:w="3197" w:type="dxa"/>
            <w:gridSpan w:val="2"/>
            <w:vAlign w:val="center"/>
          </w:tcPr>
          <w:p w14:paraId="0DB871F8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77F8FAC0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25B898C7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9C0C9D" w:rsidRPr="00C23DE3" w14:paraId="3E56609B" w14:textId="77777777" w:rsidTr="00F368DF">
        <w:trPr>
          <w:trHeight w:val="2801"/>
        </w:trPr>
        <w:tc>
          <w:tcPr>
            <w:tcW w:w="3197" w:type="dxa"/>
            <w:gridSpan w:val="2"/>
          </w:tcPr>
          <w:p w14:paraId="1C0B4BF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786F196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592D6A5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4120FBA4" w14:textId="77777777" w:rsidTr="00F368DF">
        <w:trPr>
          <w:trHeight w:val="2801"/>
        </w:trPr>
        <w:tc>
          <w:tcPr>
            <w:tcW w:w="3197" w:type="dxa"/>
            <w:gridSpan w:val="2"/>
          </w:tcPr>
          <w:p w14:paraId="12C4E69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26CEDEE3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9496E7F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425AAB71" w14:textId="77777777" w:rsidTr="00F368DF">
        <w:trPr>
          <w:trHeight w:val="2801"/>
        </w:trPr>
        <w:tc>
          <w:tcPr>
            <w:tcW w:w="3197" w:type="dxa"/>
            <w:gridSpan w:val="2"/>
          </w:tcPr>
          <w:p w14:paraId="2962A5EF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4884961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17FE40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4292D06B" w14:textId="77777777" w:rsidTr="00F368DF">
        <w:trPr>
          <w:trHeight w:val="907"/>
        </w:trPr>
        <w:tc>
          <w:tcPr>
            <w:tcW w:w="9593" w:type="dxa"/>
            <w:gridSpan w:val="9"/>
          </w:tcPr>
          <w:p w14:paraId="2B6FE6EB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7EFA892D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6C6D924F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</w:p>
        </w:tc>
      </w:tr>
    </w:tbl>
    <w:p w14:paraId="3792D5EF" w14:textId="77777777" w:rsidR="009C0C9D" w:rsidRDefault="009C0C9D" w:rsidP="009C0C9D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04238705" w14:textId="77777777" w:rsidR="00775798" w:rsidRDefault="00775798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9C0C9D" w:rsidRPr="00FF071F" w14:paraId="1C2E1750" w14:textId="77777777" w:rsidTr="00F368DF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2DD69565" w14:textId="77777777" w:rsidR="009C0C9D" w:rsidRPr="00FF071F" w:rsidRDefault="009C0C9D" w:rsidP="00F368DF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9C0C9D" w:rsidRPr="00C23DE3" w14:paraId="717ACFBA" w14:textId="77777777" w:rsidTr="00F368DF">
        <w:trPr>
          <w:trHeight w:val="370"/>
        </w:trPr>
        <w:tc>
          <w:tcPr>
            <w:tcW w:w="9593" w:type="dxa"/>
            <w:gridSpan w:val="9"/>
            <w:vAlign w:val="center"/>
          </w:tcPr>
          <w:p w14:paraId="2F4126D0" w14:textId="77777777" w:rsidR="009C0C9D" w:rsidRPr="00C23DE3" w:rsidRDefault="009C0C9D" w:rsidP="00F368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9C0C9D" w:rsidRPr="00C23DE3" w14:paraId="73085A8B" w14:textId="77777777" w:rsidTr="00F368DF">
        <w:trPr>
          <w:trHeight w:val="404"/>
        </w:trPr>
        <w:tc>
          <w:tcPr>
            <w:tcW w:w="1985" w:type="dxa"/>
            <w:vAlign w:val="center"/>
          </w:tcPr>
          <w:p w14:paraId="0F800E6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3EB64F2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6CC34CF9" w14:textId="77777777" w:rsidTr="00F368DF">
        <w:trPr>
          <w:trHeight w:val="424"/>
        </w:trPr>
        <w:tc>
          <w:tcPr>
            <w:tcW w:w="1985" w:type="dxa"/>
            <w:vAlign w:val="center"/>
          </w:tcPr>
          <w:p w14:paraId="2286879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1E0CD13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0AEAF6D7" w14:textId="77777777" w:rsidTr="00F368DF">
        <w:trPr>
          <w:trHeight w:val="416"/>
        </w:trPr>
        <w:tc>
          <w:tcPr>
            <w:tcW w:w="1985" w:type="dxa"/>
            <w:vAlign w:val="center"/>
          </w:tcPr>
          <w:p w14:paraId="1B6CE16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3B10B48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78D9FFBC" w14:textId="77777777" w:rsidTr="00F368DF">
        <w:trPr>
          <w:trHeight w:val="408"/>
        </w:trPr>
        <w:tc>
          <w:tcPr>
            <w:tcW w:w="1985" w:type="dxa"/>
            <w:vAlign w:val="center"/>
          </w:tcPr>
          <w:p w14:paraId="730C4E6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3A27A286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1D92CD0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23CFE03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3A0832B4" w14:textId="77777777" w:rsidTr="00F368DF">
        <w:trPr>
          <w:trHeight w:val="428"/>
        </w:trPr>
        <w:tc>
          <w:tcPr>
            <w:tcW w:w="1985" w:type="dxa"/>
            <w:vAlign w:val="center"/>
          </w:tcPr>
          <w:p w14:paraId="5E34DA5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2CAA006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10DEF286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540AB68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631A771C" w14:textId="77777777" w:rsidTr="00F368DF">
        <w:trPr>
          <w:trHeight w:val="406"/>
        </w:trPr>
        <w:tc>
          <w:tcPr>
            <w:tcW w:w="1985" w:type="dxa"/>
            <w:vAlign w:val="center"/>
          </w:tcPr>
          <w:p w14:paraId="678DF3F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4BD4222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242EA4C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2C736C9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1F1FF789" w14:textId="77777777" w:rsidTr="00F368DF">
        <w:trPr>
          <w:trHeight w:val="426"/>
        </w:trPr>
        <w:tc>
          <w:tcPr>
            <w:tcW w:w="1985" w:type="dxa"/>
            <w:vAlign w:val="center"/>
          </w:tcPr>
          <w:p w14:paraId="0958503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C0A9FD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5EA365C8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3D847F9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21B407D3" w14:textId="77777777" w:rsidTr="00F368DF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680C4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BBA8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033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75E73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F079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9C0C9D" w:rsidRPr="00C23DE3" w14:paraId="1C78CD36" w14:textId="77777777" w:rsidTr="00F368DF">
        <w:trPr>
          <w:trHeight w:val="506"/>
        </w:trPr>
        <w:tc>
          <w:tcPr>
            <w:tcW w:w="3197" w:type="dxa"/>
            <w:gridSpan w:val="2"/>
            <w:vAlign w:val="center"/>
          </w:tcPr>
          <w:p w14:paraId="129CF1D0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29F568F8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46C8B29B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9C0C9D" w:rsidRPr="00C23DE3" w14:paraId="0F71EEE5" w14:textId="77777777" w:rsidTr="00F368DF">
        <w:trPr>
          <w:trHeight w:val="2801"/>
        </w:trPr>
        <w:tc>
          <w:tcPr>
            <w:tcW w:w="3197" w:type="dxa"/>
            <w:gridSpan w:val="2"/>
          </w:tcPr>
          <w:p w14:paraId="61654F7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06A70AB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51539B1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0C90D7B1" w14:textId="77777777" w:rsidTr="00F368DF">
        <w:trPr>
          <w:trHeight w:val="2801"/>
        </w:trPr>
        <w:tc>
          <w:tcPr>
            <w:tcW w:w="3197" w:type="dxa"/>
            <w:gridSpan w:val="2"/>
          </w:tcPr>
          <w:p w14:paraId="20E66E6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4325590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0AD4461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4F283B1E" w14:textId="77777777" w:rsidTr="00F368DF">
        <w:trPr>
          <w:trHeight w:val="2801"/>
        </w:trPr>
        <w:tc>
          <w:tcPr>
            <w:tcW w:w="3197" w:type="dxa"/>
            <w:gridSpan w:val="2"/>
          </w:tcPr>
          <w:p w14:paraId="2BAF48C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7E883CA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4B8BD99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69D04E66" w14:textId="77777777" w:rsidTr="00F368DF">
        <w:trPr>
          <w:trHeight w:val="907"/>
        </w:trPr>
        <w:tc>
          <w:tcPr>
            <w:tcW w:w="9593" w:type="dxa"/>
            <w:gridSpan w:val="9"/>
          </w:tcPr>
          <w:p w14:paraId="5570DAFE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658E2E18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1A8B372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</w:p>
        </w:tc>
      </w:tr>
    </w:tbl>
    <w:p w14:paraId="20FEBC08" w14:textId="28135C05" w:rsidR="00775798" w:rsidRDefault="009C0C9D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3EAE4F93" w14:textId="77777777" w:rsidR="009C0C9D" w:rsidRDefault="009C0C9D" w:rsidP="009C0C9D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9C0C9D" w:rsidRPr="00FF071F" w14:paraId="7D4B3533" w14:textId="77777777" w:rsidTr="00F368DF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402F9A9C" w14:textId="77777777" w:rsidR="009C0C9D" w:rsidRPr="00FF071F" w:rsidRDefault="009C0C9D" w:rsidP="00F368DF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9C0C9D" w:rsidRPr="00C23DE3" w14:paraId="725C3231" w14:textId="77777777" w:rsidTr="00F368DF">
        <w:trPr>
          <w:trHeight w:val="370"/>
        </w:trPr>
        <w:tc>
          <w:tcPr>
            <w:tcW w:w="9593" w:type="dxa"/>
            <w:gridSpan w:val="9"/>
            <w:vAlign w:val="center"/>
          </w:tcPr>
          <w:p w14:paraId="4944E042" w14:textId="77777777" w:rsidR="009C0C9D" w:rsidRPr="00C23DE3" w:rsidRDefault="009C0C9D" w:rsidP="00F368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9C0C9D" w:rsidRPr="00C23DE3" w14:paraId="69A30F93" w14:textId="77777777" w:rsidTr="00F368DF">
        <w:trPr>
          <w:trHeight w:val="404"/>
        </w:trPr>
        <w:tc>
          <w:tcPr>
            <w:tcW w:w="1985" w:type="dxa"/>
            <w:vAlign w:val="center"/>
          </w:tcPr>
          <w:p w14:paraId="55FE896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20EAC56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0BEE9A69" w14:textId="77777777" w:rsidTr="00F368DF">
        <w:trPr>
          <w:trHeight w:val="424"/>
        </w:trPr>
        <w:tc>
          <w:tcPr>
            <w:tcW w:w="1985" w:type="dxa"/>
            <w:vAlign w:val="center"/>
          </w:tcPr>
          <w:p w14:paraId="2F99657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2AD6C27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143096E3" w14:textId="77777777" w:rsidTr="00F368DF">
        <w:trPr>
          <w:trHeight w:val="416"/>
        </w:trPr>
        <w:tc>
          <w:tcPr>
            <w:tcW w:w="1985" w:type="dxa"/>
            <w:vAlign w:val="center"/>
          </w:tcPr>
          <w:p w14:paraId="5BA65F7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18A8863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7C6FA9AD" w14:textId="77777777" w:rsidTr="00F368DF">
        <w:trPr>
          <w:trHeight w:val="408"/>
        </w:trPr>
        <w:tc>
          <w:tcPr>
            <w:tcW w:w="1985" w:type="dxa"/>
            <w:vAlign w:val="center"/>
          </w:tcPr>
          <w:p w14:paraId="271945D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0F9894CF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B9184E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48A4FC4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65337849" w14:textId="77777777" w:rsidTr="00F368DF">
        <w:trPr>
          <w:trHeight w:val="428"/>
        </w:trPr>
        <w:tc>
          <w:tcPr>
            <w:tcW w:w="1985" w:type="dxa"/>
            <w:vAlign w:val="center"/>
          </w:tcPr>
          <w:p w14:paraId="62CD4948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78813DA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1127EC9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43AD2A1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11476D9B" w14:textId="77777777" w:rsidTr="00F368DF">
        <w:trPr>
          <w:trHeight w:val="406"/>
        </w:trPr>
        <w:tc>
          <w:tcPr>
            <w:tcW w:w="1985" w:type="dxa"/>
            <w:vAlign w:val="center"/>
          </w:tcPr>
          <w:p w14:paraId="029A658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7834EFA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21DB1285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6C6246E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715CAAA2" w14:textId="77777777" w:rsidTr="00F368DF">
        <w:trPr>
          <w:trHeight w:val="426"/>
        </w:trPr>
        <w:tc>
          <w:tcPr>
            <w:tcW w:w="1985" w:type="dxa"/>
            <w:vAlign w:val="center"/>
          </w:tcPr>
          <w:p w14:paraId="7C448AA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6C8917F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269482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7C01EFE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20AF282C" w14:textId="77777777" w:rsidTr="00F368DF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0AFAA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F48A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373B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B9BD5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1E9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9C0C9D" w:rsidRPr="00C23DE3" w14:paraId="67EB9DAD" w14:textId="77777777" w:rsidTr="00F368DF">
        <w:trPr>
          <w:trHeight w:val="506"/>
        </w:trPr>
        <w:tc>
          <w:tcPr>
            <w:tcW w:w="3197" w:type="dxa"/>
            <w:gridSpan w:val="2"/>
            <w:vAlign w:val="center"/>
          </w:tcPr>
          <w:p w14:paraId="7AA4D9C0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21429CAE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1381717E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9C0C9D" w:rsidRPr="00C23DE3" w14:paraId="19A83384" w14:textId="77777777" w:rsidTr="00F368DF">
        <w:trPr>
          <w:trHeight w:val="2801"/>
        </w:trPr>
        <w:tc>
          <w:tcPr>
            <w:tcW w:w="3197" w:type="dxa"/>
            <w:gridSpan w:val="2"/>
          </w:tcPr>
          <w:p w14:paraId="550CEACF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B98F5C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61A4A7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7ADFE45F" w14:textId="77777777" w:rsidTr="00F368DF">
        <w:trPr>
          <w:trHeight w:val="2801"/>
        </w:trPr>
        <w:tc>
          <w:tcPr>
            <w:tcW w:w="3197" w:type="dxa"/>
            <w:gridSpan w:val="2"/>
          </w:tcPr>
          <w:p w14:paraId="64CD18D5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2B3E80F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17E6588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3F5FFE17" w14:textId="77777777" w:rsidTr="00F368DF">
        <w:trPr>
          <w:trHeight w:val="2801"/>
        </w:trPr>
        <w:tc>
          <w:tcPr>
            <w:tcW w:w="3197" w:type="dxa"/>
            <w:gridSpan w:val="2"/>
          </w:tcPr>
          <w:p w14:paraId="7A4917D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124220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4239D2F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31F7F467" w14:textId="77777777" w:rsidTr="00F368DF">
        <w:trPr>
          <w:trHeight w:val="907"/>
        </w:trPr>
        <w:tc>
          <w:tcPr>
            <w:tcW w:w="9593" w:type="dxa"/>
            <w:gridSpan w:val="9"/>
          </w:tcPr>
          <w:p w14:paraId="60A38B73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7D29A579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41BE05F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</w:p>
        </w:tc>
      </w:tr>
    </w:tbl>
    <w:p w14:paraId="1067F02F" w14:textId="77777777" w:rsidR="009C0C9D" w:rsidRDefault="009C0C9D" w:rsidP="009C0C9D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7E75E99A" w14:textId="77777777" w:rsidR="009C0C9D" w:rsidRDefault="009C0C9D" w:rsidP="009C0C9D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9C0C9D" w:rsidRPr="00FF071F" w14:paraId="7F96A5CB" w14:textId="77777777" w:rsidTr="00F368DF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0C8FB16F" w14:textId="77777777" w:rsidR="009C0C9D" w:rsidRPr="00FF071F" w:rsidRDefault="009C0C9D" w:rsidP="00F368DF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9C0C9D" w:rsidRPr="00C23DE3" w14:paraId="6C3F449B" w14:textId="77777777" w:rsidTr="00F368DF">
        <w:trPr>
          <w:trHeight w:val="370"/>
        </w:trPr>
        <w:tc>
          <w:tcPr>
            <w:tcW w:w="9593" w:type="dxa"/>
            <w:gridSpan w:val="9"/>
            <w:vAlign w:val="center"/>
          </w:tcPr>
          <w:p w14:paraId="51635EF9" w14:textId="77777777" w:rsidR="009C0C9D" w:rsidRPr="00C23DE3" w:rsidRDefault="009C0C9D" w:rsidP="00F368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9C0C9D" w:rsidRPr="00C23DE3" w14:paraId="264E0D32" w14:textId="77777777" w:rsidTr="00F368DF">
        <w:trPr>
          <w:trHeight w:val="404"/>
        </w:trPr>
        <w:tc>
          <w:tcPr>
            <w:tcW w:w="1985" w:type="dxa"/>
            <w:vAlign w:val="center"/>
          </w:tcPr>
          <w:p w14:paraId="5237D975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439E2DC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03583650" w14:textId="77777777" w:rsidTr="00F368DF">
        <w:trPr>
          <w:trHeight w:val="424"/>
        </w:trPr>
        <w:tc>
          <w:tcPr>
            <w:tcW w:w="1985" w:type="dxa"/>
            <w:vAlign w:val="center"/>
          </w:tcPr>
          <w:p w14:paraId="1B5D06F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5AE0F65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75286977" w14:textId="77777777" w:rsidTr="00F368DF">
        <w:trPr>
          <w:trHeight w:val="416"/>
        </w:trPr>
        <w:tc>
          <w:tcPr>
            <w:tcW w:w="1985" w:type="dxa"/>
            <w:vAlign w:val="center"/>
          </w:tcPr>
          <w:p w14:paraId="6A285D7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2995DC1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3AF6F0B4" w14:textId="77777777" w:rsidTr="00F368DF">
        <w:trPr>
          <w:trHeight w:val="408"/>
        </w:trPr>
        <w:tc>
          <w:tcPr>
            <w:tcW w:w="1985" w:type="dxa"/>
            <w:vAlign w:val="center"/>
          </w:tcPr>
          <w:p w14:paraId="2A62ECA6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301D5DD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71A6E503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2AAC9C5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0CF1B61B" w14:textId="77777777" w:rsidTr="00F368DF">
        <w:trPr>
          <w:trHeight w:val="428"/>
        </w:trPr>
        <w:tc>
          <w:tcPr>
            <w:tcW w:w="1985" w:type="dxa"/>
            <w:vAlign w:val="center"/>
          </w:tcPr>
          <w:p w14:paraId="2E7CF23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0A653D7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8F3C00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6A1A45B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01F6A092" w14:textId="77777777" w:rsidTr="00F368DF">
        <w:trPr>
          <w:trHeight w:val="406"/>
        </w:trPr>
        <w:tc>
          <w:tcPr>
            <w:tcW w:w="1985" w:type="dxa"/>
            <w:vAlign w:val="center"/>
          </w:tcPr>
          <w:p w14:paraId="2FE3F2D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56E8E5F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3FCA50B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4F86D06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2B5EBEAC" w14:textId="77777777" w:rsidTr="00F368DF">
        <w:trPr>
          <w:trHeight w:val="426"/>
        </w:trPr>
        <w:tc>
          <w:tcPr>
            <w:tcW w:w="1985" w:type="dxa"/>
            <w:vAlign w:val="center"/>
          </w:tcPr>
          <w:p w14:paraId="6D7AB2A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72420D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00D7C4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0064856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1548C4DA" w14:textId="77777777" w:rsidTr="00F368DF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5A8C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979F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7F8A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BF4D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B15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9C0C9D" w:rsidRPr="00C23DE3" w14:paraId="3FE6F418" w14:textId="77777777" w:rsidTr="00F368DF">
        <w:trPr>
          <w:trHeight w:val="506"/>
        </w:trPr>
        <w:tc>
          <w:tcPr>
            <w:tcW w:w="3197" w:type="dxa"/>
            <w:gridSpan w:val="2"/>
            <w:vAlign w:val="center"/>
          </w:tcPr>
          <w:p w14:paraId="23B490E0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6126A542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229EC48C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9C0C9D" w:rsidRPr="00C23DE3" w14:paraId="598B135C" w14:textId="77777777" w:rsidTr="00F368DF">
        <w:trPr>
          <w:trHeight w:val="2801"/>
        </w:trPr>
        <w:tc>
          <w:tcPr>
            <w:tcW w:w="3197" w:type="dxa"/>
            <w:gridSpan w:val="2"/>
          </w:tcPr>
          <w:p w14:paraId="1A2F104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1A8FC87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190B175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151E6A99" w14:textId="77777777" w:rsidTr="00F368DF">
        <w:trPr>
          <w:trHeight w:val="2801"/>
        </w:trPr>
        <w:tc>
          <w:tcPr>
            <w:tcW w:w="3197" w:type="dxa"/>
            <w:gridSpan w:val="2"/>
          </w:tcPr>
          <w:p w14:paraId="47729773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1228E74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463C5F3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0647145F" w14:textId="77777777" w:rsidTr="00F368DF">
        <w:trPr>
          <w:trHeight w:val="2801"/>
        </w:trPr>
        <w:tc>
          <w:tcPr>
            <w:tcW w:w="3197" w:type="dxa"/>
            <w:gridSpan w:val="2"/>
          </w:tcPr>
          <w:p w14:paraId="4AEC355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2C7289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0D6C13F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57973F9D" w14:textId="77777777" w:rsidTr="00F368DF">
        <w:trPr>
          <w:trHeight w:val="907"/>
        </w:trPr>
        <w:tc>
          <w:tcPr>
            <w:tcW w:w="9593" w:type="dxa"/>
            <w:gridSpan w:val="9"/>
          </w:tcPr>
          <w:p w14:paraId="6FE53CFA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48613310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53F0CA8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</w:p>
        </w:tc>
      </w:tr>
    </w:tbl>
    <w:p w14:paraId="6070534F" w14:textId="77777777" w:rsidR="009C0C9D" w:rsidRDefault="009C0C9D" w:rsidP="009C0C9D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5038DF68" w14:textId="77777777" w:rsidR="009C0C9D" w:rsidRDefault="009C0C9D" w:rsidP="009C0C9D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9C0C9D" w:rsidRPr="00FF071F" w14:paraId="066E18C0" w14:textId="77777777" w:rsidTr="00F368DF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30DF6D3A" w14:textId="77777777" w:rsidR="009C0C9D" w:rsidRPr="00FF071F" w:rsidRDefault="009C0C9D" w:rsidP="00F368DF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9C0C9D" w:rsidRPr="00C23DE3" w14:paraId="5BAD221B" w14:textId="77777777" w:rsidTr="00F368DF">
        <w:trPr>
          <w:trHeight w:val="370"/>
        </w:trPr>
        <w:tc>
          <w:tcPr>
            <w:tcW w:w="9593" w:type="dxa"/>
            <w:gridSpan w:val="9"/>
            <w:vAlign w:val="center"/>
          </w:tcPr>
          <w:p w14:paraId="48B82696" w14:textId="77777777" w:rsidR="009C0C9D" w:rsidRPr="00C23DE3" w:rsidRDefault="009C0C9D" w:rsidP="00F368D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9C0C9D" w:rsidRPr="00C23DE3" w14:paraId="218B5EA7" w14:textId="77777777" w:rsidTr="00F368DF">
        <w:trPr>
          <w:trHeight w:val="404"/>
        </w:trPr>
        <w:tc>
          <w:tcPr>
            <w:tcW w:w="1985" w:type="dxa"/>
            <w:vAlign w:val="center"/>
          </w:tcPr>
          <w:p w14:paraId="1C0248F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1EB504F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6C8B3228" w14:textId="77777777" w:rsidTr="00F368DF">
        <w:trPr>
          <w:trHeight w:val="424"/>
        </w:trPr>
        <w:tc>
          <w:tcPr>
            <w:tcW w:w="1985" w:type="dxa"/>
            <w:vAlign w:val="center"/>
          </w:tcPr>
          <w:p w14:paraId="7ABB02F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736E60F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6A73C4B7" w14:textId="77777777" w:rsidTr="00F368DF">
        <w:trPr>
          <w:trHeight w:val="416"/>
        </w:trPr>
        <w:tc>
          <w:tcPr>
            <w:tcW w:w="1985" w:type="dxa"/>
            <w:vAlign w:val="center"/>
          </w:tcPr>
          <w:p w14:paraId="3310128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0AA4AC5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31CA57BF" w14:textId="77777777" w:rsidTr="00F368DF">
        <w:trPr>
          <w:trHeight w:val="408"/>
        </w:trPr>
        <w:tc>
          <w:tcPr>
            <w:tcW w:w="1985" w:type="dxa"/>
            <w:vAlign w:val="center"/>
          </w:tcPr>
          <w:p w14:paraId="764E952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3FBC7F2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3D67361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3B93D7C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7176BC69" w14:textId="77777777" w:rsidTr="00F368DF">
        <w:trPr>
          <w:trHeight w:val="428"/>
        </w:trPr>
        <w:tc>
          <w:tcPr>
            <w:tcW w:w="1985" w:type="dxa"/>
            <w:vAlign w:val="center"/>
          </w:tcPr>
          <w:p w14:paraId="3A94FB6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007E518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90B569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13063D9F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004243F9" w14:textId="77777777" w:rsidTr="00F368DF">
        <w:trPr>
          <w:trHeight w:val="406"/>
        </w:trPr>
        <w:tc>
          <w:tcPr>
            <w:tcW w:w="1985" w:type="dxa"/>
            <w:vAlign w:val="center"/>
          </w:tcPr>
          <w:p w14:paraId="732700D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3A572D1D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3D6A8D9F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3BC7EFAB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478D1DC1" w14:textId="77777777" w:rsidTr="00F368DF">
        <w:trPr>
          <w:trHeight w:val="426"/>
        </w:trPr>
        <w:tc>
          <w:tcPr>
            <w:tcW w:w="1985" w:type="dxa"/>
            <w:vAlign w:val="center"/>
          </w:tcPr>
          <w:p w14:paraId="09365A90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053CF526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E956274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13EEB47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412A0B50" w14:textId="77777777" w:rsidTr="00F368DF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BB52A1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5D91F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5F319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BC04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28FC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9C0C9D" w:rsidRPr="00C23DE3" w14:paraId="6C02E51C" w14:textId="77777777" w:rsidTr="00F368DF">
        <w:trPr>
          <w:trHeight w:val="506"/>
        </w:trPr>
        <w:tc>
          <w:tcPr>
            <w:tcW w:w="3197" w:type="dxa"/>
            <w:gridSpan w:val="2"/>
            <w:vAlign w:val="center"/>
          </w:tcPr>
          <w:p w14:paraId="0500C5A5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09AB0CA8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021147FA" w14:textId="77777777" w:rsidR="009C0C9D" w:rsidRPr="00C23DE3" w:rsidRDefault="009C0C9D" w:rsidP="00F368DF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9C0C9D" w:rsidRPr="00C23DE3" w14:paraId="03F1D45F" w14:textId="77777777" w:rsidTr="00F368DF">
        <w:trPr>
          <w:trHeight w:val="2801"/>
        </w:trPr>
        <w:tc>
          <w:tcPr>
            <w:tcW w:w="3197" w:type="dxa"/>
            <w:gridSpan w:val="2"/>
          </w:tcPr>
          <w:p w14:paraId="461C5238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478B003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3A951275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5CE35455" w14:textId="77777777" w:rsidTr="00F368DF">
        <w:trPr>
          <w:trHeight w:val="2801"/>
        </w:trPr>
        <w:tc>
          <w:tcPr>
            <w:tcW w:w="3197" w:type="dxa"/>
            <w:gridSpan w:val="2"/>
          </w:tcPr>
          <w:p w14:paraId="6F6CE706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3FE7B8F5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37AF5882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2F79AB5F" w14:textId="77777777" w:rsidTr="00F368DF">
        <w:trPr>
          <w:trHeight w:val="2801"/>
        </w:trPr>
        <w:tc>
          <w:tcPr>
            <w:tcW w:w="3197" w:type="dxa"/>
            <w:gridSpan w:val="2"/>
          </w:tcPr>
          <w:p w14:paraId="18272A4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318EBB9E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4BC0689A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C0C9D" w:rsidRPr="00C23DE3" w14:paraId="3720A682" w14:textId="77777777" w:rsidTr="00F368DF">
        <w:trPr>
          <w:trHeight w:val="907"/>
        </w:trPr>
        <w:tc>
          <w:tcPr>
            <w:tcW w:w="9593" w:type="dxa"/>
            <w:gridSpan w:val="9"/>
          </w:tcPr>
          <w:p w14:paraId="69B023AA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25552DE4" w14:textId="77777777" w:rsidR="009C0C9D" w:rsidRDefault="009C0C9D" w:rsidP="00F368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4FCE4457" w14:textId="77777777" w:rsidR="009C0C9D" w:rsidRPr="00C23DE3" w:rsidRDefault="009C0C9D" w:rsidP="00F368DF">
            <w:pPr>
              <w:rPr>
                <w:rFonts w:asciiTheme="minorHAnsi" w:hAnsiTheme="minorHAnsi" w:cstheme="minorHAnsi"/>
              </w:rPr>
            </w:pPr>
          </w:p>
        </w:tc>
      </w:tr>
    </w:tbl>
    <w:p w14:paraId="7AA08817" w14:textId="77777777" w:rsidR="009C0C9D" w:rsidRDefault="009C0C9D" w:rsidP="009C0C9D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tbl>
      <w:tblPr>
        <w:tblpPr w:leftFromText="180" w:rightFromText="180" w:vertAnchor="text" w:tblpX="-43" w:tblpY="22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9"/>
        <w:gridCol w:w="4885"/>
      </w:tblGrid>
      <w:tr w:rsidR="00401F72" w:rsidRPr="00C23DE3" w14:paraId="7A23B4A0" w14:textId="77777777" w:rsidTr="00D42BBF">
        <w:trPr>
          <w:trHeight w:val="397"/>
        </w:trPr>
        <w:tc>
          <w:tcPr>
            <w:tcW w:w="9634" w:type="dxa"/>
            <w:gridSpan w:val="2"/>
            <w:shd w:val="clear" w:color="auto" w:fill="C5E0B3" w:themeFill="accent6" w:themeFillTint="66"/>
          </w:tcPr>
          <w:p w14:paraId="4B6EF116" w14:textId="4070BBFA" w:rsidR="00401F72" w:rsidRPr="005046F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val="en-MY" w:eastAsia="zh-CN"/>
              </w:rPr>
            </w:pPr>
            <w:r w:rsidRPr="005046F3">
              <w:rPr>
                <w:rFonts w:asciiTheme="minorHAnsi" w:hAnsiTheme="minorHAnsi" w:cstheme="minorHAnsi"/>
                <w:b/>
                <w:bCs/>
                <w:lang w:val="en-MY" w:eastAsia="zh-CN"/>
              </w:rPr>
              <w:lastRenderedPageBreak/>
              <w:t>APPLICANT DECLARATION</w:t>
            </w:r>
          </w:p>
        </w:tc>
      </w:tr>
      <w:tr w:rsidR="00401F72" w:rsidRPr="00C23DE3" w14:paraId="4D4CA6A0" w14:textId="77777777" w:rsidTr="00D42BBF">
        <w:trPr>
          <w:trHeight w:val="6292"/>
        </w:trPr>
        <w:tc>
          <w:tcPr>
            <w:tcW w:w="9634" w:type="dxa"/>
            <w:gridSpan w:val="2"/>
          </w:tcPr>
          <w:p w14:paraId="793E5711" w14:textId="77777777" w:rsidR="00401F72" w:rsidRPr="00C23DE3" w:rsidRDefault="00401F72" w:rsidP="005046F3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declare that: </w:t>
            </w:r>
          </w:p>
          <w:p w14:paraId="679F18B1" w14:textId="63683B8F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The information provided for the certification of </w:t>
            </w:r>
            <w:r w:rsidR="00775798">
              <w:rPr>
                <w:rFonts w:asciiTheme="minorHAnsi" w:hAnsiTheme="minorHAnsi" w:cstheme="minorHAnsi"/>
                <w:sz w:val="20"/>
                <w:szCs w:val="20"/>
              </w:rPr>
              <w:t xml:space="preserve">Senior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Productivity Specialist and accompanying information supporting documents are true and correct to the best of my knowledge and that I have not withheld/distorted any material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facts. </w:t>
            </w:r>
          </w:p>
          <w:p w14:paraId="5D831F55" w14:textId="2DB19982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an undischarged bankrupt and I have never been charged or convicted in any Court of Law or detained under the provisions of any written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law. </w:t>
            </w:r>
          </w:p>
          <w:p w14:paraId="0A55E257" w14:textId="2C4BE7A8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civil legal action directly relating to my management consulting</w:t>
            </w:r>
            <w:r w:rsidR="00EF4EF8" w:rsidRPr="00C23DE3">
              <w:rPr>
                <w:rFonts w:asciiTheme="minorHAnsi" w:hAnsiTheme="minorHAnsi" w:cstheme="minorHAnsi"/>
                <w:sz w:val="20"/>
                <w:szCs w:val="20"/>
              </w:rPr>
              <w:t>/audit/training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practice. </w:t>
            </w:r>
          </w:p>
          <w:p w14:paraId="1BD8CAA5" w14:textId="44BBC0D2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client’s complaint</w:t>
            </w:r>
            <w:r w:rsidR="00EF4EF8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6F3" w:rsidRPr="00C23DE3">
              <w:rPr>
                <w:rFonts w:asciiTheme="minorHAnsi" w:hAnsiTheme="minorHAnsi" w:cstheme="minorHAnsi"/>
                <w:sz w:val="20"/>
                <w:szCs w:val="20"/>
              </w:rPr>
              <w:t>legally filed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with a past project works. </w:t>
            </w:r>
          </w:p>
          <w:p w14:paraId="66E2E7C4" w14:textId="40955105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disciplinary action by an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any professional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association. </w:t>
            </w:r>
          </w:p>
          <w:p w14:paraId="29E24384" w14:textId="030B14CD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have not been debarred from any government schemes/programs, etc. I acknowledge and agree that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>-CB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reserves the right to ascertain the applicant’s claims with relevant parties (e.g. government agencies, associations, client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contacts, etc.) </w:t>
            </w:r>
          </w:p>
          <w:p w14:paraId="6844D559" w14:textId="66F9E9D9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am agreeable that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-CB has the right to verify and obtain information with all parties as they think fit, with regards to the information and supporting documents provided by me in this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application. </w:t>
            </w:r>
          </w:p>
          <w:p w14:paraId="33B9B297" w14:textId="4BC21EAE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hereby agree that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may collect, obtain and retain my personal/business data for administration of my application and use (via phone call, notices, emails or mail) to inform me of future events, updates, news and materials related to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-CB. </w:t>
            </w:r>
          </w:p>
          <w:p w14:paraId="76051CF9" w14:textId="523FF1B3" w:rsidR="00401F72" w:rsidRPr="00C23DE3" w:rsidRDefault="00B25C86" w:rsidP="005046F3">
            <w:pPr>
              <w:pStyle w:val="NormalWeb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="00401F72"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Upon being certified as a Registered </w:t>
            </w:r>
            <w:r w:rsidR="007757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Senior </w:t>
            </w:r>
            <w:r w:rsidR="00401F72"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Productivity Specialist: </w:t>
            </w:r>
          </w:p>
          <w:p w14:paraId="3D357FA8" w14:textId="516078E3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shall abide by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Code of Professional Conduct and will be subjected to any disciplinary actions by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-CB if I breach the conditions stated in the Code of Professional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Conduct. </w:t>
            </w:r>
          </w:p>
          <w:p w14:paraId="0368247E" w14:textId="5C5C963E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shall inform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-CB, without </w:t>
            </w:r>
            <w:r w:rsidR="003037E3" w:rsidRPr="005046F3">
              <w:rPr>
                <w:rFonts w:asciiTheme="minorHAnsi" w:hAnsiTheme="minorHAnsi" w:cstheme="minorHAnsi"/>
                <w:sz w:val="20"/>
                <w:szCs w:val="20"/>
              </w:rPr>
              <w:t>delay, on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matters that can affect the capability of myself to continue to fulfil the certification requirements. </w:t>
            </w:r>
          </w:p>
        </w:tc>
      </w:tr>
      <w:tr w:rsidR="00401F72" w:rsidRPr="00C23DE3" w14:paraId="493792C1" w14:textId="77777777" w:rsidTr="00D42BBF">
        <w:trPr>
          <w:trHeight w:val="2638"/>
        </w:trPr>
        <w:tc>
          <w:tcPr>
            <w:tcW w:w="9634" w:type="dxa"/>
            <w:gridSpan w:val="2"/>
          </w:tcPr>
          <w:p w14:paraId="29D366D1" w14:textId="77777777" w:rsidR="00401F72" w:rsidRPr="00C23DE3" w:rsidRDefault="00401F72" w:rsidP="005046F3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If applicable only: </w:t>
            </w:r>
          </w:p>
          <w:p w14:paraId="2E1C1A4C" w14:textId="6BDCE1FB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If you have any special requests to be accommodated by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to be a Certified </w:t>
            </w:r>
            <w:r w:rsidR="00775798">
              <w:rPr>
                <w:rFonts w:asciiTheme="minorHAnsi" w:hAnsiTheme="minorHAnsi" w:cstheme="minorHAnsi"/>
                <w:sz w:val="20"/>
                <w:szCs w:val="20"/>
              </w:rPr>
              <w:t xml:space="preserve">Senior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Productivity Specialist, please provide details (with reasons) as follows. Otherwise, please indicate “N.A.”. </w:t>
            </w:r>
          </w:p>
          <w:p w14:paraId="131935F4" w14:textId="26300FAF" w:rsidR="00401F72" w:rsidRPr="00C23DE3" w:rsidRDefault="005046F3" w:rsidP="005046F3">
            <w:pPr>
              <w:ind w:firstLine="720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01F72" w:rsidRPr="00C23DE3" w14:paraId="1C3D4A2B" w14:textId="6946B6EF" w:rsidTr="009C0C9D">
        <w:trPr>
          <w:trHeight w:val="1548"/>
        </w:trPr>
        <w:tc>
          <w:tcPr>
            <w:tcW w:w="4749" w:type="dxa"/>
          </w:tcPr>
          <w:p w14:paraId="2CB3A3B1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Name of applicant:</w:t>
            </w:r>
          </w:p>
          <w:p w14:paraId="1D247F88" w14:textId="7B263798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85" w:type="dxa"/>
          </w:tcPr>
          <w:p w14:paraId="4B33F2C3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Signature:</w:t>
            </w:r>
          </w:p>
          <w:p w14:paraId="58E4E356" w14:textId="509275C2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</w:p>
        </w:tc>
      </w:tr>
      <w:tr w:rsidR="00401F72" w:rsidRPr="00C23DE3" w14:paraId="030A5491" w14:textId="68479D14" w:rsidTr="009C0C9D">
        <w:trPr>
          <w:trHeight w:val="862"/>
        </w:trPr>
        <w:tc>
          <w:tcPr>
            <w:tcW w:w="4749" w:type="dxa"/>
          </w:tcPr>
          <w:p w14:paraId="6731B826" w14:textId="77777777" w:rsidR="00401F72" w:rsidRDefault="00DF42AB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NRIC</w:t>
            </w:r>
            <w:r w:rsidR="00B25C86"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 xml:space="preserve"> no.</w:t>
            </w: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:</w:t>
            </w:r>
          </w:p>
          <w:p w14:paraId="6AE234A3" w14:textId="2073F7A5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85" w:type="dxa"/>
          </w:tcPr>
          <w:p w14:paraId="36036FFE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Date</w:t>
            </w:r>
            <w:r w:rsidR="00DF42AB"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:</w:t>
            </w:r>
          </w:p>
          <w:p w14:paraId="1E61F7D6" w14:textId="1BF03382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6D043BD" w14:textId="77777777" w:rsidR="00FE2716" w:rsidRPr="00C23DE3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sectPr w:rsidR="00FE2716" w:rsidRPr="00C23DE3" w:rsidSect="00224546">
      <w:headerReference w:type="default" r:id="rId10"/>
      <w:footerReference w:type="even" r:id="rId11"/>
      <w:footerReference w:type="default" r:id="rId12"/>
      <w:pgSz w:w="11909" w:h="16834" w:code="9"/>
      <w:pgMar w:top="720" w:right="1008" w:bottom="567" w:left="1440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0A10" w14:textId="77777777" w:rsidR="00404963" w:rsidRDefault="00404963">
      <w:r>
        <w:separator/>
      </w:r>
    </w:p>
  </w:endnote>
  <w:endnote w:type="continuationSeparator" w:id="0">
    <w:p w14:paraId="2E9A2EB0" w14:textId="77777777" w:rsidR="00404963" w:rsidRDefault="00404963">
      <w:r>
        <w:continuationSeparator/>
      </w:r>
    </w:p>
  </w:endnote>
  <w:endnote w:type="continuationNotice" w:id="1">
    <w:p w14:paraId="0823B420" w14:textId="77777777" w:rsidR="00404963" w:rsidRDefault="00404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07240057"/>
      <w:docPartObj>
        <w:docPartGallery w:val="Page Numbers (Bottom of Page)"/>
        <w:docPartUnique/>
      </w:docPartObj>
    </w:sdtPr>
    <w:sdtContent>
      <w:p w14:paraId="7D8504EB" w14:textId="60E19BD3" w:rsidR="00213D5A" w:rsidRDefault="00213D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DD7118" w14:textId="77777777" w:rsidR="00213D5A" w:rsidRDefault="00213D5A" w:rsidP="00213D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0697" w14:textId="77777777" w:rsidR="00213D5A" w:rsidRPr="000F63F1" w:rsidRDefault="00213D5A" w:rsidP="00213D5A">
    <w:pPr>
      <w:pStyle w:val="Footer"/>
      <w:jc w:val="right"/>
      <w:rPr>
        <w:rFonts w:asciiTheme="minorHAnsi" w:hAnsiTheme="minorHAnsi" w:cstheme="minorHAnsi"/>
        <w:color w:val="000000" w:themeColor="text1"/>
      </w:rPr>
    </w:pPr>
    <w:r w:rsidRPr="000F63F1">
      <w:rPr>
        <w:rFonts w:asciiTheme="minorHAnsi" w:hAnsiTheme="minorHAnsi" w:cstheme="minorHAnsi"/>
        <w:color w:val="000000" w:themeColor="text1"/>
      </w:rPr>
      <w:t xml:space="preserve">Page </w:t>
    </w:r>
    <w:r w:rsidRPr="000F63F1">
      <w:rPr>
        <w:rFonts w:asciiTheme="minorHAnsi" w:hAnsiTheme="minorHAnsi" w:cstheme="minorHAnsi"/>
        <w:color w:val="000000" w:themeColor="text1"/>
      </w:rPr>
      <w:fldChar w:fldCharType="begin"/>
    </w:r>
    <w:r w:rsidRPr="000F63F1">
      <w:rPr>
        <w:rFonts w:asciiTheme="minorHAnsi" w:hAnsiTheme="minorHAnsi" w:cstheme="minorHAnsi"/>
        <w:color w:val="000000" w:themeColor="text1"/>
      </w:rPr>
      <w:instrText xml:space="preserve"> PAGE  \* Arabic  \* MERGEFORMAT </w:instrText>
    </w:r>
    <w:r w:rsidRPr="000F63F1">
      <w:rPr>
        <w:rFonts w:asciiTheme="minorHAnsi" w:hAnsiTheme="minorHAnsi" w:cstheme="minorHAnsi"/>
        <w:color w:val="000000" w:themeColor="text1"/>
      </w:rPr>
      <w:fldChar w:fldCharType="separate"/>
    </w:r>
    <w:r w:rsidRPr="000F63F1">
      <w:rPr>
        <w:rFonts w:asciiTheme="minorHAnsi" w:hAnsiTheme="minorHAnsi" w:cstheme="minorHAnsi"/>
        <w:noProof/>
        <w:color w:val="000000" w:themeColor="text1"/>
      </w:rPr>
      <w:t>2</w:t>
    </w:r>
    <w:r w:rsidRPr="000F63F1">
      <w:rPr>
        <w:rFonts w:asciiTheme="minorHAnsi" w:hAnsiTheme="minorHAnsi" w:cstheme="minorHAnsi"/>
        <w:color w:val="000000" w:themeColor="text1"/>
      </w:rPr>
      <w:fldChar w:fldCharType="end"/>
    </w:r>
    <w:r w:rsidRPr="000F63F1">
      <w:rPr>
        <w:rFonts w:asciiTheme="minorHAnsi" w:hAnsiTheme="minorHAnsi" w:cstheme="minorHAnsi"/>
        <w:color w:val="000000" w:themeColor="text1"/>
      </w:rPr>
      <w:t xml:space="preserve"> of </w:t>
    </w:r>
    <w:r w:rsidRPr="000F63F1">
      <w:rPr>
        <w:rFonts w:asciiTheme="minorHAnsi" w:hAnsiTheme="minorHAnsi" w:cstheme="minorHAnsi"/>
        <w:color w:val="000000" w:themeColor="text1"/>
      </w:rPr>
      <w:fldChar w:fldCharType="begin"/>
    </w:r>
    <w:r w:rsidRPr="000F63F1">
      <w:rPr>
        <w:rFonts w:asciiTheme="minorHAnsi" w:hAnsiTheme="minorHAnsi" w:cstheme="minorHAnsi"/>
        <w:color w:val="000000" w:themeColor="text1"/>
      </w:rPr>
      <w:instrText xml:space="preserve"> NUMPAGES  \* Arabic  \* MERGEFORMAT </w:instrText>
    </w:r>
    <w:r w:rsidRPr="000F63F1">
      <w:rPr>
        <w:rFonts w:asciiTheme="minorHAnsi" w:hAnsiTheme="minorHAnsi" w:cstheme="minorHAnsi"/>
        <w:color w:val="000000" w:themeColor="text1"/>
      </w:rPr>
      <w:fldChar w:fldCharType="separate"/>
    </w:r>
    <w:r w:rsidRPr="000F63F1">
      <w:rPr>
        <w:rFonts w:asciiTheme="minorHAnsi" w:hAnsiTheme="minorHAnsi" w:cstheme="minorHAnsi"/>
        <w:noProof/>
        <w:color w:val="000000" w:themeColor="text1"/>
      </w:rPr>
      <w:t>2</w:t>
    </w:r>
    <w:r w:rsidRPr="000F63F1">
      <w:rPr>
        <w:rFonts w:asciiTheme="minorHAnsi" w:hAnsiTheme="minorHAnsi" w:cstheme="minorHAnsi"/>
        <w:color w:val="000000" w:themeColor="text1"/>
      </w:rPr>
      <w:fldChar w:fldCharType="end"/>
    </w:r>
  </w:p>
  <w:p w14:paraId="6FDED934" w14:textId="2DC92245" w:rsidR="00EB7C96" w:rsidRPr="003E027B" w:rsidRDefault="00EB7C96" w:rsidP="00213D5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0899" w14:textId="77777777" w:rsidR="00404963" w:rsidRDefault="00404963">
      <w:r>
        <w:separator/>
      </w:r>
    </w:p>
  </w:footnote>
  <w:footnote w:type="continuationSeparator" w:id="0">
    <w:p w14:paraId="39BF2A18" w14:textId="77777777" w:rsidR="00404963" w:rsidRDefault="00404963">
      <w:r>
        <w:continuationSeparator/>
      </w:r>
    </w:p>
  </w:footnote>
  <w:footnote w:type="continuationNotice" w:id="1">
    <w:p w14:paraId="301EC3C0" w14:textId="77777777" w:rsidR="00404963" w:rsidRDefault="004049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25C0" w14:textId="77769F57" w:rsidR="00BF4BFA" w:rsidRDefault="00017191" w:rsidP="007B4D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678280C" wp14:editId="56365989">
          <wp:simplePos x="0" y="0"/>
          <wp:positionH relativeFrom="column">
            <wp:posOffset>-50165</wp:posOffset>
          </wp:positionH>
          <wp:positionV relativeFrom="paragraph">
            <wp:posOffset>-121920</wp:posOffset>
          </wp:positionV>
          <wp:extent cx="900000" cy="628136"/>
          <wp:effectExtent l="0" t="0" r="0" b="0"/>
          <wp:wrapTight wrapText="bothSides">
            <wp:wrapPolygon edited="0">
              <wp:start x="2287" y="0"/>
              <wp:lineTo x="915" y="1966"/>
              <wp:lineTo x="0" y="5897"/>
              <wp:lineTo x="0" y="15070"/>
              <wp:lineTo x="1829" y="20311"/>
              <wp:lineTo x="18749" y="20311"/>
              <wp:lineTo x="19664" y="19001"/>
              <wp:lineTo x="20579" y="14415"/>
              <wp:lineTo x="20579" y="7862"/>
              <wp:lineTo x="19664" y="1966"/>
              <wp:lineTo x="18292" y="0"/>
              <wp:lineTo x="2287" y="0"/>
            </wp:wrapPolygon>
          </wp:wrapTight>
          <wp:docPr id="1378631891" name="Picture 1378631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628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4BFA" w:rsidRPr="007B4D38">
      <w:rPr>
        <w:rFonts w:ascii="Arial" w:hAnsi="Arial" w:cs="Arial"/>
        <w:b/>
        <w:bCs/>
        <w:sz w:val="32"/>
        <w:szCs w:val="32"/>
      </w:rPr>
      <w:t xml:space="preserve">Application Form </w:t>
    </w:r>
    <w:r w:rsidR="00BF4BFA">
      <w:rPr>
        <w:rFonts w:ascii="Arial" w:hAnsi="Arial" w:cs="Arial"/>
        <w:b/>
        <w:bCs/>
        <w:sz w:val="32"/>
        <w:szCs w:val="32"/>
      </w:rPr>
      <w:t>F</w:t>
    </w:r>
    <w:r w:rsidR="00BF4BFA" w:rsidRPr="007B4D38">
      <w:rPr>
        <w:rFonts w:ascii="Arial" w:hAnsi="Arial" w:cs="Arial"/>
        <w:b/>
        <w:bCs/>
        <w:sz w:val="32"/>
        <w:szCs w:val="32"/>
      </w:rPr>
      <w:t xml:space="preserve">or </w:t>
    </w:r>
  </w:p>
  <w:p w14:paraId="782612A5" w14:textId="02FA9A7B" w:rsidR="00EB7C96" w:rsidRPr="007B4D38" w:rsidRDefault="00BF4BFA" w:rsidP="007B4D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7B4D38">
      <w:rPr>
        <w:rFonts w:ascii="Arial" w:hAnsi="Arial" w:cs="Arial"/>
        <w:b/>
        <w:bCs/>
        <w:sz w:val="32"/>
        <w:szCs w:val="32"/>
      </w:rPr>
      <w:t xml:space="preserve">Certified </w:t>
    </w:r>
    <w:r w:rsidR="00775798">
      <w:rPr>
        <w:rFonts w:ascii="Arial" w:hAnsi="Arial" w:cs="Arial"/>
        <w:b/>
        <w:bCs/>
        <w:sz w:val="32"/>
        <w:szCs w:val="32"/>
      </w:rPr>
      <w:t xml:space="preserve">Senior </w:t>
    </w:r>
    <w:r w:rsidRPr="007B4D38">
      <w:rPr>
        <w:rFonts w:ascii="Arial" w:hAnsi="Arial" w:cs="Arial"/>
        <w:b/>
        <w:bCs/>
        <w:sz w:val="32"/>
        <w:szCs w:val="32"/>
      </w:rPr>
      <w:t>Productivity Specialist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F821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666"/>
    <w:multiLevelType w:val="hybridMultilevel"/>
    <w:tmpl w:val="32486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4F0"/>
    <w:multiLevelType w:val="hybridMultilevel"/>
    <w:tmpl w:val="3E7C82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DB0E46"/>
    <w:multiLevelType w:val="multilevel"/>
    <w:tmpl w:val="911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2088C"/>
    <w:multiLevelType w:val="hybridMultilevel"/>
    <w:tmpl w:val="35D4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13C8"/>
    <w:multiLevelType w:val="hybridMultilevel"/>
    <w:tmpl w:val="7DD48C76"/>
    <w:lvl w:ilvl="0" w:tplc="B062194A">
      <w:start w:val="1"/>
      <w:numFmt w:val="lowerLetter"/>
      <w:lvlText w:val="(%1)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79373EB"/>
    <w:multiLevelType w:val="hybridMultilevel"/>
    <w:tmpl w:val="C2C825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C36F8"/>
    <w:multiLevelType w:val="hybridMultilevel"/>
    <w:tmpl w:val="042C4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5B1A"/>
    <w:multiLevelType w:val="hybridMultilevel"/>
    <w:tmpl w:val="33FE232C"/>
    <w:lvl w:ilvl="0" w:tplc="9C948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5E61"/>
    <w:multiLevelType w:val="hybridMultilevel"/>
    <w:tmpl w:val="E286A98E"/>
    <w:lvl w:ilvl="0" w:tplc="9328E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C3C53"/>
    <w:multiLevelType w:val="hybridMultilevel"/>
    <w:tmpl w:val="E75A09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F7AC7"/>
    <w:multiLevelType w:val="multilevel"/>
    <w:tmpl w:val="CBE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038E9"/>
    <w:multiLevelType w:val="multilevel"/>
    <w:tmpl w:val="F8DC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834AE"/>
    <w:multiLevelType w:val="hybridMultilevel"/>
    <w:tmpl w:val="4D869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2514C"/>
    <w:multiLevelType w:val="multilevel"/>
    <w:tmpl w:val="0CA46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15" w15:restartNumberingAfterBreak="0">
    <w:nsid w:val="52CF0B1C"/>
    <w:multiLevelType w:val="hybridMultilevel"/>
    <w:tmpl w:val="D8BC4D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570FD"/>
    <w:multiLevelType w:val="multilevel"/>
    <w:tmpl w:val="E3F0E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94164"/>
    <w:multiLevelType w:val="hybridMultilevel"/>
    <w:tmpl w:val="2A36B404"/>
    <w:lvl w:ilvl="0" w:tplc="96DE4A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11AB0"/>
    <w:multiLevelType w:val="hybridMultilevel"/>
    <w:tmpl w:val="2DAC7A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822A2"/>
    <w:multiLevelType w:val="hybridMultilevel"/>
    <w:tmpl w:val="99721A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36889"/>
    <w:multiLevelType w:val="hybridMultilevel"/>
    <w:tmpl w:val="2F30B9FE"/>
    <w:lvl w:ilvl="0" w:tplc="0B484A20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A67401F"/>
    <w:multiLevelType w:val="hybridMultilevel"/>
    <w:tmpl w:val="635E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D09F5"/>
    <w:multiLevelType w:val="multilevel"/>
    <w:tmpl w:val="7586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D26FD"/>
    <w:multiLevelType w:val="multilevel"/>
    <w:tmpl w:val="F862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CE1152"/>
    <w:multiLevelType w:val="multilevel"/>
    <w:tmpl w:val="5C8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D10AFC"/>
    <w:multiLevelType w:val="hybridMultilevel"/>
    <w:tmpl w:val="00F8A606"/>
    <w:lvl w:ilvl="0" w:tplc="6FEE6CD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6CC20D71"/>
    <w:multiLevelType w:val="hybridMultilevel"/>
    <w:tmpl w:val="80B2D360"/>
    <w:lvl w:ilvl="0" w:tplc="9FFC1AB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0610C76"/>
    <w:multiLevelType w:val="hybridMultilevel"/>
    <w:tmpl w:val="89A4047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2A14F5C"/>
    <w:multiLevelType w:val="hybridMultilevel"/>
    <w:tmpl w:val="6DCEE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C7EF5"/>
    <w:multiLevelType w:val="hybridMultilevel"/>
    <w:tmpl w:val="F19CA910"/>
    <w:lvl w:ilvl="0" w:tplc="F4DC2D94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9B31E03"/>
    <w:multiLevelType w:val="multilevel"/>
    <w:tmpl w:val="871E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0F741A"/>
    <w:multiLevelType w:val="hybridMultilevel"/>
    <w:tmpl w:val="AEFE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8398">
    <w:abstractNumId w:val="28"/>
  </w:num>
  <w:num w:numId="2" w16cid:durableId="1096441937">
    <w:abstractNumId w:val="1"/>
  </w:num>
  <w:num w:numId="3" w16cid:durableId="1010722599">
    <w:abstractNumId w:val="27"/>
  </w:num>
  <w:num w:numId="4" w16cid:durableId="152722137">
    <w:abstractNumId w:val="21"/>
  </w:num>
  <w:num w:numId="5" w16cid:durableId="143738578">
    <w:abstractNumId w:val="13"/>
  </w:num>
  <w:num w:numId="6" w16cid:durableId="984701762">
    <w:abstractNumId w:val="15"/>
  </w:num>
  <w:num w:numId="7" w16cid:durableId="881555813">
    <w:abstractNumId w:val="7"/>
  </w:num>
  <w:num w:numId="8" w16cid:durableId="1878467638">
    <w:abstractNumId w:val="25"/>
  </w:num>
  <w:num w:numId="9" w16cid:durableId="1552154656">
    <w:abstractNumId w:val="0"/>
  </w:num>
  <w:num w:numId="10" w16cid:durableId="548722">
    <w:abstractNumId w:val="5"/>
  </w:num>
  <w:num w:numId="11" w16cid:durableId="1436438246">
    <w:abstractNumId w:val="19"/>
  </w:num>
  <w:num w:numId="12" w16cid:durableId="461075416">
    <w:abstractNumId w:val="6"/>
  </w:num>
  <w:num w:numId="13" w16cid:durableId="1825779144">
    <w:abstractNumId w:val="26"/>
  </w:num>
  <w:num w:numId="14" w16cid:durableId="143477130">
    <w:abstractNumId w:val="9"/>
  </w:num>
  <w:num w:numId="15" w16cid:durableId="156305056">
    <w:abstractNumId w:val="20"/>
  </w:num>
  <w:num w:numId="16" w16cid:durableId="1515728544">
    <w:abstractNumId w:val="18"/>
  </w:num>
  <w:num w:numId="17" w16cid:durableId="1584796819">
    <w:abstractNumId w:val="2"/>
  </w:num>
  <w:num w:numId="18" w16cid:durableId="2024357182">
    <w:abstractNumId w:val="10"/>
  </w:num>
  <w:num w:numId="19" w16cid:durableId="748580750">
    <w:abstractNumId w:val="4"/>
  </w:num>
  <w:num w:numId="20" w16cid:durableId="1732263864">
    <w:abstractNumId w:val="14"/>
  </w:num>
  <w:num w:numId="21" w16cid:durableId="1054431173">
    <w:abstractNumId w:val="29"/>
  </w:num>
  <w:num w:numId="22" w16cid:durableId="1569345917">
    <w:abstractNumId w:val="22"/>
  </w:num>
  <w:num w:numId="23" w16cid:durableId="1837303100">
    <w:abstractNumId w:val="12"/>
  </w:num>
  <w:num w:numId="24" w16cid:durableId="115489658">
    <w:abstractNumId w:val="24"/>
  </w:num>
  <w:num w:numId="25" w16cid:durableId="1784300089">
    <w:abstractNumId w:val="31"/>
  </w:num>
  <w:num w:numId="26" w16cid:durableId="1654065091">
    <w:abstractNumId w:val="23"/>
  </w:num>
  <w:num w:numId="27" w16cid:durableId="1505590178">
    <w:abstractNumId w:val="16"/>
  </w:num>
  <w:num w:numId="28" w16cid:durableId="722366701">
    <w:abstractNumId w:val="11"/>
  </w:num>
  <w:num w:numId="29" w16cid:durableId="1861965940">
    <w:abstractNumId w:val="3"/>
  </w:num>
  <w:num w:numId="30" w16cid:durableId="1314525541">
    <w:abstractNumId w:val="30"/>
  </w:num>
  <w:num w:numId="31" w16cid:durableId="1796023776">
    <w:abstractNumId w:val="17"/>
  </w:num>
  <w:num w:numId="32" w16cid:durableId="2033601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29"/>
    <w:rsid w:val="00002E82"/>
    <w:rsid w:val="00003045"/>
    <w:rsid w:val="00010CD8"/>
    <w:rsid w:val="00013727"/>
    <w:rsid w:val="00017191"/>
    <w:rsid w:val="00024EBE"/>
    <w:rsid w:val="000301A3"/>
    <w:rsid w:val="000305A9"/>
    <w:rsid w:val="0003158F"/>
    <w:rsid w:val="00036A02"/>
    <w:rsid w:val="000420F3"/>
    <w:rsid w:val="00044073"/>
    <w:rsid w:val="000445AC"/>
    <w:rsid w:val="00052E23"/>
    <w:rsid w:val="000557F3"/>
    <w:rsid w:val="0006330D"/>
    <w:rsid w:val="000652E1"/>
    <w:rsid w:val="00065918"/>
    <w:rsid w:val="00073239"/>
    <w:rsid w:val="00076F50"/>
    <w:rsid w:val="000779E0"/>
    <w:rsid w:val="00090A29"/>
    <w:rsid w:val="000912D8"/>
    <w:rsid w:val="0009299F"/>
    <w:rsid w:val="00095063"/>
    <w:rsid w:val="000968AB"/>
    <w:rsid w:val="000A315F"/>
    <w:rsid w:val="000A75C8"/>
    <w:rsid w:val="000B0574"/>
    <w:rsid w:val="000C40B9"/>
    <w:rsid w:val="000C43AD"/>
    <w:rsid w:val="000C4E93"/>
    <w:rsid w:val="000D3FB4"/>
    <w:rsid w:val="000D5103"/>
    <w:rsid w:val="000E0312"/>
    <w:rsid w:val="000E548C"/>
    <w:rsid w:val="000F04C0"/>
    <w:rsid w:val="000F63F1"/>
    <w:rsid w:val="000F7158"/>
    <w:rsid w:val="001018A8"/>
    <w:rsid w:val="00105206"/>
    <w:rsid w:val="00113B5F"/>
    <w:rsid w:val="00116563"/>
    <w:rsid w:val="001216D8"/>
    <w:rsid w:val="001231F6"/>
    <w:rsid w:val="00126787"/>
    <w:rsid w:val="001269D8"/>
    <w:rsid w:val="001305A2"/>
    <w:rsid w:val="00136D48"/>
    <w:rsid w:val="001437BE"/>
    <w:rsid w:val="00146491"/>
    <w:rsid w:val="0015653A"/>
    <w:rsid w:val="001643DC"/>
    <w:rsid w:val="00167E56"/>
    <w:rsid w:val="00175E46"/>
    <w:rsid w:val="0017626D"/>
    <w:rsid w:val="00182D3B"/>
    <w:rsid w:val="00185D70"/>
    <w:rsid w:val="001A0699"/>
    <w:rsid w:val="001B3378"/>
    <w:rsid w:val="001C51E9"/>
    <w:rsid w:val="001D1CFE"/>
    <w:rsid w:val="001D401D"/>
    <w:rsid w:val="001E2625"/>
    <w:rsid w:val="001E2F5A"/>
    <w:rsid w:val="001E4FD8"/>
    <w:rsid w:val="001E6825"/>
    <w:rsid w:val="001E793D"/>
    <w:rsid w:val="001F0B35"/>
    <w:rsid w:val="002062F1"/>
    <w:rsid w:val="002109F9"/>
    <w:rsid w:val="00210F7A"/>
    <w:rsid w:val="00212D10"/>
    <w:rsid w:val="00213D5A"/>
    <w:rsid w:val="00215862"/>
    <w:rsid w:val="00217EDE"/>
    <w:rsid w:val="00224546"/>
    <w:rsid w:val="002311C7"/>
    <w:rsid w:val="00232049"/>
    <w:rsid w:val="00236076"/>
    <w:rsid w:val="00242D4E"/>
    <w:rsid w:val="00256F4F"/>
    <w:rsid w:val="00263940"/>
    <w:rsid w:val="00264C2A"/>
    <w:rsid w:val="002658AB"/>
    <w:rsid w:val="00267041"/>
    <w:rsid w:val="00270A4B"/>
    <w:rsid w:val="00270FB7"/>
    <w:rsid w:val="0027113C"/>
    <w:rsid w:val="0027172F"/>
    <w:rsid w:val="0027522A"/>
    <w:rsid w:val="00282741"/>
    <w:rsid w:val="00286FD5"/>
    <w:rsid w:val="00292306"/>
    <w:rsid w:val="002939FD"/>
    <w:rsid w:val="00293CD2"/>
    <w:rsid w:val="002A137F"/>
    <w:rsid w:val="002A15AC"/>
    <w:rsid w:val="002A303F"/>
    <w:rsid w:val="002B488C"/>
    <w:rsid w:val="002B5B2C"/>
    <w:rsid w:val="002B622A"/>
    <w:rsid w:val="002C04AC"/>
    <w:rsid w:val="002C3C36"/>
    <w:rsid w:val="002C476D"/>
    <w:rsid w:val="002C5EAE"/>
    <w:rsid w:val="002D48DA"/>
    <w:rsid w:val="002D55AF"/>
    <w:rsid w:val="002D6FA6"/>
    <w:rsid w:val="002D7840"/>
    <w:rsid w:val="002E19AF"/>
    <w:rsid w:val="002E29D6"/>
    <w:rsid w:val="002E3F45"/>
    <w:rsid w:val="002E56D3"/>
    <w:rsid w:val="002E6190"/>
    <w:rsid w:val="002F4512"/>
    <w:rsid w:val="002F54AD"/>
    <w:rsid w:val="003020B4"/>
    <w:rsid w:val="003026F1"/>
    <w:rsid w:val="003037E3"/>
    <w:rsid w:val="00304ABF"/>
    <w:rsid w:val="003071D1"/>
    <w:rsid w:val="00310F53"/>
    <w:rsid w:val="00311641"/>
    <w:rsid w:val="0031608D"/>
    <w:rsid w:val="00316B4A"/>
    <w:rsid w:val="0033658C"/>
    <w:rsid w:val="0033760D"/>
    <w:rsid w:val="0033791B"/>
    <w:rsid w:val="003429D2"/>
    <w:rsid w:val="00342AF0"/>
    <w:rsid w:val="003443BE"/>
    <w:rsid w:val="0034578C"/>
    <w:rsid w:val="0035249C"/>
    <w:rsid w:val="00361B18"/>
    <w:rsid w:val="00366D3F"/>
    <w:rsid w:val="00383738"/>
    <w:rsid w:val="003909CB"/>
    <w:rsid w:val="0039612E"/>
    <w:rsid w:val="003A6688"/>
    <w:rsid w:val="003B4E34"/>
    <w:rsid w:val="003C0874"/>
    <w:rsid w:val="003C2662"/>
    <w:rsid w:val="003C2D32"/>
    <w:rsid w:val="003C3971"/>
    <w:rsid w:val="003E027B"/>
    <w:rsid w:val="003E0EDC"/>
    <w:rsid w:val="00401F72"/>
    <w:rsid w:val="004035DE"/>
    <w:rsid w:val="00404963"/>
    <w:rsid w:val="004114B1"/>
    <w:rsid w:val="00411B58"/>
    <w:rsid w:val="004173A9"/>
    <w:rsid w:val="00421833"/>
    <w:rsid w:val="00421F95"/>
    <w:rsid w:val="00422A68"/>
    <w:rsid w:val="004238AE"/>
    <w:rsid w:val="0042405E"/>
    <w:rsid w:val="00424D1A"/>
    <w:rsid w:val="00425A0C"/>
    <w:rsid w:val="00427503"/>
    <w:rsid w:val="00433534"/>
    <w:rsid w:val="00433CAB"/>
    <w:rsid w:val="004368C8"/>
    <w:rsid w:val="0045135E"/>
    <w:rsid w:val="00455B5B"/>
    <w:rsid w:val="00456E5C"/>
    <w:rsid w:val="00465EFE"/>
    <w:rsid w:val="00472F66"/>
    <w:rsid w:val="00473FA2"/>
    <w:rsid w:val="00476575"/>
    <w:rsid w:val="0048382B"/>
    <w:rsid w:val="00485DCF"/>
    <w:rsid w:val="0048758F"/>
    <w:rsid w:val="00494416"/>
    <w:rsid w:val="00496B12"/>
    <w:rsid w:val="004A3AC5"/>
    <w:rsid w:val="004A7C39"/>
    <w:rsid w:val="004A7D97"/>
    <w:rsid w:val="004B1126"/>
    <w:rsid w:val="004B2876"/>
    <w:rsid w:val="004B7173"/>
    <w:rsid w:val="004C4C2D"/>
    <w:rsid w:val="004E4FCD"/>
    <w:rsid w:val="004F1167"/>
    <w:rsid w:val="005046F3"/>
    <w:rsid w:val="00504824"/>
    <w:rsid w:val="005051F7"/>
    <w:rsid w:val="00510A8D"/>
    <w:rsid w:val="005127AA"/>
    <w:rsid w:val="005206F6"/>
    <w:rsid w:val="005236ED"/>
    <w:rsid w:val="00530C08"/>
    <w:rsid w:val="00532F8A"/>
    <w:rsid w:val="00535187"/>
    <w:rsid w:val="00536FE0"/>
    <w:rsid w:val="0053736D"/>
    <w:rsid w:val="005402EB"/>
    <w:rsid w:val="00541F81"/>
    <w:rsid w:val="00545AF3"/>
    <w:rsid w:val="005518D6"/>
    <w:rsid w:val="00563454"/>
    <w:rsid w:val="0056346D"/>
    <w:rsid w:val="00567F1E"/>
    <w:rsid w:val="005814A1"/>
    <w:rsid w:val="005A29BF"/>
    <w:rsid w:val="005B1B72"/>
    <w:rsid w:val="005B4083"/>
    <w:rsid w:val="005B5B3E"/>
    <w:rsid w:val="005B64C5"/>
    <w:rsid w:val="005C7A85"/>
    <w:rsid w:val="005D2CE7"/>
    <w:rsid w:val="005D6EE9"/>
    <w:rsid w:val="005F2948"/>
    <w:rsid w:val="005F6688"/>
    <w:rsid w:val="005F7AD4"/>
    <w:rsid w:val="00600826"/>
    <w:rsid w:val="0060263C"/>
    <w:rsid w:val="00602A61"/>
    <w:rsid w:val="00602D00"/>
    <w:rsid w:val="006072B8"/>
    <w:rsid w:val="006073FC"/>
    <w:rsid w:val="006116C6"/>
    <w:rsid w:val="00612F5E"/>
    <w:rsid w:val="00614169"/>
    <w:rsid w:val="0061472B"/>
    <w:rsid w:val="00627836"/>
    <w:rsid w:val="006279A7"/>
    <w:rsid w:val="00644A27"/>
    <w:rsid w:val="00650305"/>
    <w:rsid w:val="006533F8"/>
    <w:rsid w:val="00654795"/>
    <w:rsid w:val="006568D1"/>
    <w:rsid w:val="006803B9"/>
    <w:rsid w:val="006871C8"/>
    <w:rsid w:val="0068782F"/>
    <w:rsid w:val="00692108"/>
    <w:rsid w:val="00695BD7"/>
    <w:rsid w:val="00695D67"/>
    <w:rsid w:val="006A1688"/>
    <w:rsid w:val="006A2B26"/>
    <w:rsid w:val="006A2D85"/>
    <w:rsid w:val="006B0914"/>
    <w:rsid w:val="006B280C"/>
    <w:rsid w:val="006B4072"/>
    <w:rsid w:val="006B408A"/>
    <w:rsid w:val="006C0C4D"/>
    <w:rsid w:val="006C4F34"/>
    <w:rsid w:val="006D3809"/>
    <w:rsid w:val="006D54FB"/>
    <w:rsid w:val="006E56EC"/>
    <w:rsid w:val="006E6745"/>
    <w:rsid w:val="006F39CB"/>
    <w:rsid w:val="006F6AAC"/>
    <w:rsid w:val="006F6E26"/>
    <w:rsid w:val="007030B1"/>
    <w:rsid w:val="00703C55"/>
    <w:rsid w:val="007057FE"/>
    <w:rsid w:val="00705D1B"/>
    <w:rsid w:val="00720D58"/>
    <w:rsid w:val="007234B0"/>
    <w:rsid w:val="0072381F"/>
    <w:rsid w:val="00726089"/>
    <w:rsid w:val="00734CCA"/>
    <w:rsid w:val="007401DE"/>
    <w:rsid w:val="00740BE0"/>
    <w:rsid w:val="00742759"/>
    <w:rsid w:val="00742FB5"/>
    <w:rsid w:val="00743AF1"/>
    <w:rsid w:val="00745935"/>
    <w:rsid w:val="00747DE4"/>
    <w:rsid w:val="007526F9"/>
    <w:rsid w:val="0075450A"/>
    <w:rsid w:val="0076288C"/>
    <w:rsid w:val="0077123C"/>
    <w:rsid w:val="007739B3"/>
    <w:rsid w:val="00773E90"/>
    <w:rsid w:val="00775798"/>
    <w:rsid w:val="0078172C"/>
    <w:rsid w:val="0078261F"/>
    <w:rsid w:val="0078484D"/>
    <w:rsid w:val="00784C97"/>
    <w:rsid w:val="00787B4F"/>
    <w:rsid w:val="007B096B"/>
    <w:rsid w:val="007B4D38"/>
    <w:rsid w:val="007B5103"/>
    <w:rsid w:val="007C0FED"/>
    <w:rsid w:val="007C7B50"/>
    <w:rsid w:val="007E0755"/>
    <w:rsid w:val="007E6431"/>
    <w:rsid w:val="007E690B"/>
    <w:rsid w:val="00801A17"/>
    <w:rsid w:val="008022C9"/>
    <w:rsid w:val="0081233F"/>
    <w:rsid w:val="008155CB"/>
    <w:rsid w:val="0082494B"/>
    <w:rsid w:val="00830C07"/>
    <w:rsid w:val="00843A54"/>
    <w:rsid w:val="0084410D"/>
    <w:rsid w:val="00846868"/>
    <w:rsid w:val="00846882"/>
    <w:rsid w:val="00856632"/>
    <w:rsid w:val="008606F9"/>
    <w:rsid w:val="00864F38"/>
    <w:rsid w:val="00872B54"/>
    <w:rsid w:val="00873F71"/>
    <w:rsid w:val="00880EB5"/>
    <w:rsid w:val="0088133E"/>
    <w:rsid w:val="00884F60"/>
    <w:rsid w:val="00886203"/>
    <w:rsid w:val="00890341"/>
    <w:rsid w:val="00890E8C"/>
    <w:rsid w:val="00893EBA"/>
    <w:rsid w:val="0089421F"/>
    <w:rsid w:val="008967E7"/>
    <w:rsid w:val="008A37E5"/>
    <w:rsid w:val="008A4427"/>
    <w:rsid w:val="008A613D"/>
    <w:rsid w:val="008B195A"/>
    <w:rsid w:val="008B2D4C"/>
    <w:rsid w:val="008B5434"/>
    <w:rsid w:val="008C4A7A"/>
    <w:rsid w:val="008D0310"/>
    <w:rsid w:val="008D4FBF"/>
    <w:rsid w:val="008E123E"/>
    <w:rsid w:val="008E6CE4"/>
    <w:rsid w:val="008E7195"/>
    <w:rsid w:val="008F1EFC"/>
    <w:rsid w:val="008F2290"/>
    <w:rsid w:val="008F3941"/>
    <w:rsid w:val="008F7353"/>
    <w:rsid w:val="008F73A4"/>
    <w:rsid w:val="009001C7"/>
    <w:rsid w:val="009046DD"/>
    <w:rsid w:val="00904E64"/>
    <w:rsid w:val="00911CF7"/>
    <w:rsid w:val="00927F3A"/>
    <w:rsid w:val="00927FEB"/>
    <w:rsid w:val="009323B4"/>
    <w:rsid w:val="00932AC8"/>
    <w:rsid w:val="00933B88"/>
    <w:rsid w:val="00936F09"/>
    <w:rsid w:val="009436CA"/>
    <w:rsid w:val="009438CE"/>
    <w:rsid w:val="00951D23"/>
    <w:rsid w:val="00953AF3"/>
    <w:rsid w:val="00956041"/>
    <w:rsid w:val="00960BE9"/>
    <w:rsid w:val="00961E85"/>
    <w:rsid w:val="009708C5"/>
    <w:rsid w:val="00972751"/>
    <w:rsid w:val="00972929"/>
    <w:rsid w:val="00975971"/>
    <w:rsid w:val="009902C0"/>
    <w:rsid w:val="00993D06"/>
    <w:rsid w:val="009960D5"/>
    <w:rsid w:val="009B1A18"/>
    <w:rsid w:val="009B3FFE"/>
    <w:rsid w:val="009B418F"/>
    <w:rsid w:val="009B542E"/>
    <w:rsid w:val="009C0C9D"/>
    <w:rsid w:val="009C18EF"/>
    <w:rsid w:val="009C4EA8"/>
    <w:rsid w:val="009C5A45"/>
    <w:rsid w:val="009E090F"/>
    <w:rsid w:val="009E744D"/>
    <w:rsid w:val="009F0336"/>
    <w:rsid w:val="009F53C7"/>
    <w:rsid w:val="00A01790"/>
    <w:rsid w:val="00A076AF"/>
    <w:rsid w:val="00A10D8F"/>
    <w:rsid w:val="00A11AA0"/>
    <w:rsid w:val="00A142AE"/>
    <w:rsid w:val="00A15493"/>
    <w:rsid w:val="00A15C54"/>
    <w:rsid w:val="00A177EA"/>
    <w:rsid w:val="00A22AD0"/>
    <w:rsid w:val="00A23255"/>
    <w:rsid w:val="00A232EC"/>
    <w:rsid w:val="00A27088"/>
    <w:rsid w:val="00A31211"/>
    <w:rsid w:val="00A3186A"/>
    <w:rsid w:val="00A45CE7"/>
    <w:rsid w:val="00A47173"/>
    <w:rsid w:val="00A514EF"/>
    <w:rsid w:val="00A54445"/>
    <w:rsid w:val="00A6160F"/>
    <w:rsid w:val="00A6546A"/>
    <w:rsid w:val="00A779AA"/>
    <w:rsid w:val="00A77E2C"/>
    <w:rsid w:val="00A913CD"/>
    <w:rsid w:val="00A96180"/>
    <w:rsid w:val="00AA16A1"/>
    <w:rsid w:val="00AB33EF"/>
    <w:rsid w:val="00AB6B43"/>
    <w:rsid w:val="00AB79D0"/>
    <w:rsid w:val="00AC1C35"/>
    <w:rsid w:val="00AD0C3B"/>
    <w:rsid w:val="00AE54BB"/>
    <w:rsid w:val="00AE64E0"/>
    <w:rsid w:val="00AF58DE"/>
    <w:rsid w:val="00AF5AAA"/>
    <w:rsid w:val="00B03971"/>
    <w:rsid w:val="00B10796"/>
    <w:rsid w:val="00B11134"/>
    <w:rsid w:val="00B12322"/>
    <w:rsid w:val="00B1576C"/>
    <w:rsid w:val="00B1631D"/>
    <w:rsid w:val="00B20C2F"/>
    <w:rsid w:val="00B21041"/>
    <w:rsid w:val="00B2357F"/>
    <w:rsid w:val="00B251E6"/>
    <w:rsid w:val="00B25C86"/>
    <w:rsid w:val="00B26117"/>
    <w:rsid w:val="00B30818"/>
    <w:rsid w:val="00B30AC2"/>
    <w:rsid w:val="00B315A5"/>
    <w:rsid w:val="00B331E8"/>
    <w:rsid w:val="00B33C10"/>
    <w:rsid w:val="00B3506D"/>
    <w:rsid w:val="00B402DD"/>
    <w:rsid w:val="00B41465"/>
    <w:rsid w:val="00B50A8F"/>
    <w:rsid w:val="00B5166D"/>
    <w:rsid w:val="00B54F4A"/>
    <w:rsid w:val="00B6311E"/>
    <w:rsid w:val="00B72E14"/>
    <w:rsid w:val="00B738CF"/>
    <w:rsid w:val="00B75E34"/>
    <w:rsid w:val="00B825FF"/>
    <w:rsid w:val="00B92915"/>
    <w:rsid w:val="00BA05A9"/>
    <w:rsid w:val="00BC03F7"/>
    <w:rsid w:val="00BC4355"/>
    <w:rsid w:val="00BC48A8"/>
    <w:rsid w:val="00BC5720"/>
    <w:rsid w:val="00BC5FF6"/>
    <w:rsid w:val="00BD0754"/>
    <w:rsid w:val="00BD0824"/>
    <w:rsid w:val="00BD292E"/>
    <w:rsid w:val="00BD476E"/>
    <w:rsid w:val="00BD5669"/>
    <w:rsid w:val="00BE115E"/>
    <w:rsid w:val="00BE2748"/>
    <w:rsid w:val="00BE2EC3"/>
    <w:rsid w:val="00BE36C8"/>
    <w:rsid w:val="00BE4934"/>
    <w:rsid w:val="00BE4A20"/>
    <w:rsid w:val="00BF1345"/>
    <w:rsid w:val="00BF4BFA"/>
    <w:rsid w:val="00C03A41"/>
    <w:rsid w:val="00C03DF4"/>
    <w:rsid w:val="00C05DCB"/>
    <w:rsid w:val="00C20D7E"/>
    <w:rsid w:val="00C23DE3"/>
    <w:rsid w:val="00C27160"/>
    <w:rsid w:val="00C2771A"/>
    <w:rsid w:val="00C31D60"/>
    <w:rsid w:val="00C323A4"/>
    <w:rsid w:val="00C52641"/>
    <w:rsid w:val="00C5452B"/>
    <w:rsid w:val="00C54C2E"/>
    <w:rsid w:val="00C55B58"/>
    <w:rsid w:val="00C5772D"/>
    <w:rsid w:val="00C57ADA"/>
    <w:rsid w:val="00C64260"/>
    <w:rsid w:val="00C734D3"/>
    <w:rsid w:val="00C73EA8"/>
    <w:rsid w:val="00C7417B"/>
    <w:rsid w:val="00C84E28"/>
    <w:rsid w:val="00C84F9E"/>
    <w:rsid w:val="00CA1C73"/>
    <w:rsid w:val="00CA706B"/>
    <w:rsid w:val="00CB6618"/>
    <w:rsid w:val="00CB6EB0"/>
    <w:rsid w:val="00CC5D41"/>
    <w:rsid w:val="00CE0E4B"/>
    <w:rsid w:val="00CE3731"/>
    <w:rsid w:val="00CE46DD"/>
    <w:rsid w:val="00CE57D6"/>
    <w:rsid w:val="00CE588C"/>
    <w:rsid w:val="00CE591B"/>
    <w:rsid w:val="00CF4153"/>
    <w:rsid w:val="00CF62FD"/>
    <w:rsid w:val="00D0092E"/>
    <w:rsid w:val="00D0277E"/>
    <w:rsid w:val="00D05D4B"/>
    <w:rsid w:val="00D136B2"/>
    <w:rsid w:val="00D2382C"/>
    <w:rsid w:val="00D24A2C"/>
    <w:rsid w:val="00D24F31"/>
    <w:rsid w:val="00D346F0"/>
    <w:rsid w:val="00D42BBF"/>
    <w:rsid w:val="00D4422E"/>
    <w:rsid w:val="00D44A13"/>
    <w:rsid w:val="00D46A62"/>
    <w:rsid w:val="00D55B71"/>
    <w:rsid w:val="00D56408"/>
    <w:rsid w:val="00D60D10"/>
    <w:rsid w:val="00D823B6"/>
    <w:rsid w:val="00D8322A"/>
    <w:rsid w:val="00D842CE"/>
    <w:rsid w:val="00D8596D"/>
    <w:rsid w:val="00D862F6"/>
    <w:rsid w:val="00D90997"/>
    <w:rsid w:val="00DA5A38"/>
    <w:rsid w:val="00DC16A1"/>
    <w:rsid w:val="00DC1B0F"/>
    <w:rsid w:val="00DC1C09"/>
    <w:rsid w:val="00DC5764"/>
    <w:rsid w:val="00DC6804"/>
    <w:rsid w:val="00DD0895"/>
    <w:rsid w:val="00DD0EC7"/>
    <w:rsid w:val="00DE360C"/>
    <w:rsid w:val="00DE7E1B"/>
    <w:rsid w:val="00DF0464"/>
    <w:rsid w:val="00DF42AB"/>
    <w:rsid w:val="00DF5B49"/>
    <w:rsid w:val="00E03347"/>
    <w:rsid w:val="00E108B1"/>
    <w:rsid w:val="00E11B09"/>
    <w:rsid w:val="00E14312"/>
    <w:rsid w:val="00E16F85"/>
    <w:rsid w:val="00E252E7"/>
    <w:rsid w:val="00E26D26"/>
    <w:rsid w:val="00E417FF"/>
    <w:rsid w:val="00E46091"/>
    <w:rsid w:val="00E468B4"/>
    <w:rsid w:val="00E541CF"/>
    <w:rsid w:val="00E7417D"/>
    <w:rsid w:val="00E802B1"/>
    <w:rsid w:val="00E85B1D"/>
    <w:rsid w:val="00E86F63"/>
    <w:rsid w:val="00E90D6E"/>
    <w:rsid w:val="00EA7EF0"/>
    <w:rsid w:val="00EB000E"/>
    <w:rsid w:val="00EB15B7"/>
    <w:rsid w:val="00EB2818"/>
    <w:rsid w:val="00EB551C"/>
    <w:rsid w:val="00EB73C5"/>
    <w:rsid w:val="00EB7C96"/>
    <w:rsid w:val="00ED01BA"/>
    <w:rsid w:val="00ED2AAE"/>
    <w:rsid w:val="00ED3D0C"/>
    <w:rsid w:val="00ED5493"/>
    <w:rsid w:val="00EE4D9E"/>
    <w:rsid w:val="00EE691E"/>
    <w:rsid w:val="00EE6AB0"/>
    <w:rsid w:val="00EF21FB"/>
    <w:rsid w:val="00EF280D"/>
    <w:rsid w:val="00EF4EF8"/>
    <w:rsid w:val="00EF6AB0"/>
    <w:rsid w:val="00F0334A"/>
    <w:rsid w:val="00F07717"/>
    <w:rsid w:val="00F079E8"/>
    <w:rsid w:val="00F07C67"/>
    <w:rsid w:val="00F20061"/>
    <w:rsid w:val="00F239D6"/>
    <w:rsid w:val="00F24359"/>
    <w:rsid w:val="00F402AE"/>
    <w:rsid w:val="00F444E0"/>
    <w:rsid w:val="00F45F45"/>
    <w:rsid w:val="00F53BF0"/>
    <w:rsid w:val="00F655F6"/>
    <w:rsid w:val="00F67ED0"/>
    <w:rsid w:val="00F70EA6"/>
    <w:rsid w:val="00F918C7"/>
    <w:rsid w:val="00F9190A"/>
    <w:rsid w:val="00F92CBB"/>
    <w:rsid w:val="00FA3F88"/>
    <w:rsid w:val="00FB160E"/>
    <w:rsid w:val="00FC5688"/>
    <w:rsid w:val="00FD2AA3"/>
    <w:rsid w:val="00FD50FB"/>
    <w:rsid w:val="00FE02DB"/>
    <w:rsid w:val="00FE2716"/>
    <w:rsid w:val="00FE615A"/>
    <w:rsid w:val="00FE6F7C"/>
    <w:rsid w:val="00FF048D"/>
    <w:rsid w:val="00FF071F"/>
    <w:rsid w:val="00FF2283"/>
    <w:rsid w:val="00FF60C7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BF311"/>
  <w14:defaultImageDpi w14:val="300"/>
  <w15:chartTrackingRefBased/>
  <w15:docId w15:val="{B85BA2EB-1EC1-4A5F-B26F-73F2F69E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40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ind w:left="720" w:hanging="720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right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2552"/>
      </w:tabs>
      <w:ind w:right="6525"/>
      <w:jc w:val="both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ind w:right="-34"/>
      <w:jc w:val="right"/>
      <w:outlineLvl w:val="8"/>
    </w:pPr>
    <w:rPr>
      <w:rFonts w:ascii="AGaramond" w:hAnsi="AGaramond"/>
      <w:color w:val="FFFF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709" w:hanging="709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720"/>
      </w:tabs>
      <w:ind w:left="851" w:hanging="851"/>
      <w:jc w:val="both"/>
    </w:pPr>
    <w:rPr>
      <w:rFonts w:ascii="Arial" w:hAnsi="Arial"/>
      <w:sz w:val="24"/>
    </w:rPr>
  </w:style>
  <w:style w:type="paragraph" w:customStyle="1" w:styleId="xl17">
    <w:name w:val="xl17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8">
    <w:name w:val="xl18"/>
    <w:basedOn w:val="Normal"/>
    <w:pPr>
      <w:pBdr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9">
    <w:name w:val="xl19"/>
    <w:basedOn w:val="Normal"/>
    <w:pPr>
      <w:pBdr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0">
    <w:name w:val="xl20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1">
    <w:name w:val="xl21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2">
    <w:name w:val="xl22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23">
    <w:name w:val="xl23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5">
    <w:name w:val="xl25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2">
    <w:name w:val="xl32"/>
    <w:basedOn w:val="Normal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4">
    <w:name w:val="xl34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000000"/>
        <w:left w:val="single" w:sz="8" w:space="0" w:color="00008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7">
    <w:name w:val="xl37"/>
    <w:basedOn w:val="Normal"/>
    <w:pPr>
      <w:pBdr>
        <w:left w:val="single" w:sz="4" w:space="0" w:color="00000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1">
    <w:name w:val="xl41"/>
    <w:basedOn w:val="Normal"/>
    <w:pPr>
      <w:pBdr>
        <w:top w:val="single" w:sz="8" w:space="0" w:color="000080"/>
        <w:lef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2">
    <w:name w:val="xl42"/>
    <w:basedOn w:val="Normal"/>
    <w:pPr>
      <w:pBdr>
        <w:top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3">
    <w:name w:val="xl43"/>
    <w:basedOn w:val="Normal"/>
    <w:pPr>
      <w:pBdr>
        <w:top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  <w:u w:val="single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9">
    <w:name w:val="xl4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2">
    <w:name w:val="xl52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6">
    <w:name w:val="xl5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7">
    <w:name w:val="xl5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61">
    <w:name w:val="xl61"/>
    <w:basedOn w:val="style0"/>
    <w:pPr>
      <w:pBdr>
        <w:top w:val="single" w:sz="8" w:space="0" w:color="auto"/>
        <w:right w:val="single" w:sz="8" w:space="0" w:color="auto"/>
      </w:pBdr>
      <w:shd w:val="clear" w:color="auto" w:fill="FF0000"/>
    </w:pPr>
  </w:style>
  <w:style w:type="paragraph" w:customStyle="1" w:styleId="style0">
    <w:name w:val="style0"/>
    <w:basedOn w:val="Normal"/>
    <w:rPr>
      <w:rFonts w:ascii="Arial" w:hAnsi="Arial" w:cs="Arial"/>
      <w:sz w:val="22"/>
      <w:szCs w:val="24"/>
    </w:rPr>
  </w:style>
  <w:style w:type="paragraph" w:customStyle="1" w:styleId="xl60">
    <w:name w:val="xl60"/>
    <w:basedOn w:val="style0"/>
    <w:pPr>
      <w:pBdr>
        <w:top w:val="single" w:sz="8" w:space="0" w:color="auto"/>
      </w:pBdr>
      <w:shd w:val="clear" w:color="auto" w:fill="FF0000"/>
      <w:jc w:val="center"/>
    </w:pPr>
    <w:rPr>
      <w:rFonts w:ascii="Arial Black" w:hAnsi="Arial Black"/>
      <w:color w:val="FFFFFF"/>
      <w:sz w:val="28"/>
      <w:szCs w:val="28"/>
      <w:u w:val="single"/>
    </w:rPr>
  </w:style>
  <w:style w:type="paragraph" w:customStyle="1" w:styleId="xl59">
    <w:name w:val="xl59"/>
    <w:basedOn w:val="style0"/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kern w:val="28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57">
    <w:name w:val="style57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703C55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MediumGrid1-Accent2Char">
    <w:name w:val="Medium Grid 1 - Accent 2 Char"/>
    <w:link w:val="MediumGrid1-Accent21"/>
    <w:uiPriority w:val="34"/>
    <w:rsid w:val="00703C5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6279A7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ColorfulList-Accent1Char1">
    <w:name w:val="Colorful List - Accent 1 Char1"/>
    <w:link w:val="ColorfulList-Accent11"/>
    <w:uiPriority w:val="34"/>
    <w:rsid w:val="006279A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E11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E115E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3D5A"/>
    <w:rPr>
      <w:lang w:val="en-US" w:eastAsia="en-US"/>
    </w:rPr>
  </w:style>
  <w:style w:type="paragraph" w:styleId="NoSpacing">
    <w:name w:val="No Spacing"/>
    <w:uiPriority w:val="1"/>
    <w:qFormat/>
    <w:rsid w:val="0048758F"/>
    <w:rPr>
      <w:lang w:val="en-US" w:eastAsia="en-US"/>
    </w:rPr>
  </w:style>
  <w:style w:type="table" w:styleId="TableGrid">
    <w:name w:val="Table Grid"/>
    <w:basedOn w:val="TableNormal"/>
    <w:rsid w:val="000F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336a5-f0d2-4808-be17-3c22e62e3376" xsi:nil="true"/>
    <lcf76f155ced4ddcb4097134ff3c332f xmlns="3c976673-445f-4c09-859d-6b8f5023ab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B868A3D2C40B3D771296872459C" ma:contentTypeVersion="14" ma:contentTypeDescription="Create a new document." ma:contentTypeScope="" ma:versionID="4c264fb0943ab0bd4f3906439d255a6a">
  <xsd:schema xmlns:xsd="http://www.w3.org/2001/XMLSchema" xmlns:xs="http://www.w3.org/2001/XMLSchema" xmlns:p="http://schemas.microsoft.com/office/2006/metadata/properties" xmlns:ns2="3c976673-445f-4c09-859d-6b8f5023ab02" xmlns:ns3="a04336a5-f0d2-4808-be17-3c22e62e3376" targetNamespace="http://schemas.microsoft.com/office/2006/metadata/properties" ma:root="true" ma:fieldsID="f5d950c507fc6803e94312aec5ca9725" ns2:_="" ns3:_="">
    <xsd:import namespace="3c976673-445f-4c09-859d-6b8f5023ab02"/>
    <xsd:import namespace="a04336a5-f0d2-4808-be17-3c22e62e3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6673-445f-4c09-859d-6b8f5023a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6a8a2a-1112-47f6-9b91-5ae3fe5a4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336a5-f0d2-4808-be17-3c22e62e3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b4c9bc-9023-4062-9d24-01ec7de0b963}" ma:internalName="TaxCatchAll" ma:showField="CatchAllData" ma:web="a04336a5-f0d2-4808-be17-3c22e62e3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C3F62-1321-44D7-A41F-0D6329582039}">
  <ds:schemaRefs>
    <ds:schemaRef ds:uri="http://schemas.microsoft.com/office/2006/metadata/properties"/>
    <ds:schemaRef ds:uri="http://schemas.microsoft.com/office/infopath/2007/PartnerControls"/>
    <ds:schemaRef ds:uri="a04336a5-f0d2-4808-be17-3c22e62e3376"/>
    <ds:schemaRef ds:uri="3c976673-445f-4c09-859d-6b8f5023ab02"/>
  </ds:schemaRefs>
</ds:datastoreItem>
</file>

<file path=customXml/itemProps2.xml><?xml version="1.0" encoding="utf-8"?>
<ds:datastoreItem xmlns:ds="http://schemas.openxmlformats.org/officeDocument/2006/customXml" ds:itemID="{7C4F9FAF-A631-4AD3-98C5-0B780E404036}"/>
</file>

<file path=customXml/itemProps3.xml><?xml version="1.0" encoding="utf-8"?>
<ds:datastoreItem xmlns:ds="http://schemas.openxmlformats.org/officeDocument/2006/customXml" ds:itemID="{D77E66F2-25A8-4243-BE7D-627A7BEFC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2857</Words>
  <Characters>16057</Characters>
  <Application>Microsoft Office Word</Application>
  <DocSecurity>0</DocSecurity>
  <Lines>1459</Lines>
  <Paragraphs>1260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EcoLean Consultancy SB</Company>
  <LinksUpToDate>false</LinksUpToDate>
  <CharactersWithSpaces>17654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Siow Yen Chong</dc:creator>
  <cp:keywords/>
  <dc:description/>
  <cp:lastModifiedBy>Edgar Xie</cp:lastModifiedBy>
  <cp:revision>2</cp:revision>
  <cp:lastPrinted>2021-05-31T11:57:00Z</cp:lastPrinted>
  <dcterms:created xsi:type="dcterms:W3CDTF">2025-10-03T03:38:00Z</dcterms:created>
  <dcterms:modified xsi:type="dcterms:W3CDTF">2025-10-03T03:38:00Z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5" name="ContentTypeId">
    <vt:lpwstr>0x01010065C85B868A3D2C40B3D771296872459C</vt:lpwstr>
  </property>
  <property fmtid="{D5CDD505-2E9C-101B-9397-08002B2CF9AE}" pid="6" name="GrammarlyDocumentId">
    <vt:lpwstr>2443604659e374344d7f3a586a647cda225c8cc9e9df62fe59782571c1f744d3</vt:lpwstr>
  </property>
  <property fmtid="{D5CDD505-2E9C-101B-9397-08002B2CF9AE}" pid="7" name="MediaServiceImageTags">
    <vt:lpwstr/>
  </property>
</Properties>
</file>