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F213D" w14:textId="77777777" w:rsidR="00D60D10" w:rsidRPr="00C23DE3" w:rsidRDefault="00D60D10">
      <w:pPr>
        <w:rPr>
          <w:rFonts w:asciiTheme="minorHAnsi" w:hAnsiTheme="minorHAnsi" w:cstheme="minorHAnsi"/>
          <w:lang w:eastAsia="zh-TW"/>
        </w:rPr>
      </w:pPr>
    </w:p>
    <w:tbl>
      <w:tblPr>
        <w:tblW w:w="0" w:type="auto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11"/>
        <w:gridCol w:w="3049"/>
      </w:tblGrid>
      <w:tr w:rsidR="007B4D38" w:rsidRPr="00C23DE3" w14:paraId="370C61C0" w14:textId="3CCEDD33" w:rsidTr="00C23DE3">
        <w:trPr>
          <w:trHeight w:val="339"/>
        </w:trPr>
        <w:tc>
          <w:tcPr>
            <w:tcW w:w="6311" w:type="dxa"/>
            <w:vMerge w:val="restart"/>
            <w:vAlign w:val="center"/>
          </w:tcPr>
          <w:p w14:paraId="22DD0F7F" w14:textId="77777777" w:rsidR="007B4D38" w:rsidRPr="00C23DE3" w:rsidRDefault="007B4D38" w:rsidP="007B4D38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Please complete all fields and where sections are not applicable, please indicate “N.A.”. </w:t>
            </w:r>
          </w:p>
          <w:p w14:paraId="347A6A29" w14:textId="07823889" w:rsidR="00090A29" w:rsidRPr="00C23DE3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All For Official Use supporting documents, and </w:t>
            </w:r>
            <w:r w:rsidR="00D823B6" w:rsidRPr="00C23DE3">
              <w:rPr>
                <w:rFonts w:asciiTheme="minorHAnsi" w:hAnsiTheme="minorHAnsi" w:cstheme="minorHAnsi"/>
                <w:sz w:val="16"/>
                <w:szCs w:val="16"/>
              </w:rPr>
              <w:t>cheque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for application and assessment fees must be submitted together with your application. Incomplete </w:t>
            </w:r>
            <w:r w:rsidR="008F7353" w:rsidRPr="00C23DE3">
              <w:rPr>
                <w:rFonts w:asciiTheme="minorHAnsi" w:hAnsiTheme="minorHAnsi" w:cstheme="minorHAnsi"/>
                <w:sz w:val="16"/>
                <w:szCs w:val="16"/>
              </w:rPr>
              <w:t>applications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shall not be processed. </w:t>
            </w:r>
          </w:p>
          <w:p w14:paraId="2F7747B1" w14:textId="77777777" w:rsidR="007B4D38" w:rsidRPr="00C23DE3" w:rsidRDefault="007B4D38" w:rsidP="00090A29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Please</w:t>
            </w:r>
            <w:r w:rsidR="00090A29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contact th</w:t>
            </w:r>
            <w:r w:rsidR="002D48DA" w:rsidRPr="00C23DE3">
              <w:rPr>
                <w:rFonts w:asciiTheme="minorHAnsi" w:hAnsiTheme="minorHAnsi" w:cstheme="minorHAnsi"/>
                <w:sz w:val="16"/>
                <w:szCs w:val="16"/>
              </w:rPr>
              <w:t>e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D48DA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SG </w:t>
            </w:r>
            <w:r w:rsidR="00872B54" w:rsidRPr="00C23DE3">
              <w:rPr>
                <w:rFonts w:asciiTheme="minorHAnsi" w:hAnsiTheme="minorHAnsi" w:cstheme="minorHAnsi"/>
                <w:sz w:val="16"/>
                <w:szCs w:val="16"/>
              </w:rPr>
              <w:t>NPO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-CB at email: </w:t>
            </w:r>
            <w:r w:rsidR="00D46A62" w:rsidRPr="00C23DE3">
              <w:rPr>
                <w:rFonts w:asciiTheme="minorHAnsi" w:hAnsiTheme="minorHAnsi" w:cstheme="minorHAnsi"/>
                <w:sz w:val="16"/>
                <w:szCs w:val="16"/>
              </w:rPr>
              <w:t>npo_cb@sgpc.sg</w:t>
            </w:r>
            <w:r w:rsidRPr="00C23DE3">
              <w:rPr>
                <w:rFonts w:asciiTheme="minorHAnsi" w:hAnsiTheme="minorHAnsi" w:cstheme="minorHAnsi"/>
                <w:color w:val="0000FF"/>
                <w:sz w:val="16"/>
                <w:szCs w:val="16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should you have any enquiries. </w:t>
            </w:r>
          </w:p>
          <w:p w14:paraId="77D16493" w14:textId="20F1D794" w:rsidR="00784C97" w:rsidRPr="00C23DE3" w:rsidRDefault="00DC16A1" w:rsidP="00DC16A1">
            <w:pPr>
              <w:pStyle w:val="NormalWeb"/>
              <w:rPr>
                <w:rFonts w:asciiTheme="minorHAnsi" w:hAnsiTheme="minorHAnsi" w:cstheme="minorHAnsi"/>
                <w:sz w:val="16"/>
                <w:szCs w:val="16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</w:rPr>
              <w:t>*</w:t>
            </w:r>
            <w:r w:rsidR="00FE02DB" w:rsidRPr="00C23DE3">
              <w:rPr>
                <w:rFonts w:asciiTheme="minorHAnsi" w:hAnsiTheme="minorHAnsi" w:cstheme="minorHAnsi"/>
                <w:sz w:val="16"/>
                <w:szCs w:val="16"/>
              </w:rPr>
              <w:t>Fields</w:t>
            </w:r>
            <w:r w:rsidR="0078484D" w:rsidRPr="00C23DE3">
              <w:rPr>
                <w:rFonts w:asciiTheme="minorHAnsi" w:hAnsiTheme="minorHAnsi" w:cstheme="minorHAnsi"/>
                <w:sz w:val="16"/>
                <w:szCs w:val="16"/>
              </w:rPr>
              <w:t xml:space="preserve"> must be completed</w:t>
            </w:r>
          </w:p>
        </w:tc>
        <w:tc>
          <w:tcPr>
            <w:tcW w:w="3049" w:type="dxa"/>
            <w:shd w:val="clear" w:color="auto" w:fill="C5E0B3" w:themeFill="accent6" w:themeFillTint="66"/>
            <w:vAlign w:val="center"/>
          </w:tcPr>
          <w:p w14:paraId="6708BA07" w14:textId="15B84BFF" w:rsidR="007B4D38" w:rsidRPr="00C23DE3" w:rsidRDefault="00C23DE3" w:rsidP="00C23DE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23DE3">
              <w:rPr>
                <w:rFonts w:asciiTheme="minorHAnsi" w:hAnsiTheme="minorHAnsi" w:cstheme="minorHAnsi"/>
                <w:b/>
                <w:bCs/>
              </w:rPr>
              <w:t>FOR OFFICIAL USE</w:t>
            </w:r>
          </w:p>
        </w:tc>
      </w:tr>
      <w:tr w:rsidR="007B4D38" w:rsidRPr="00C23DE3" w14:paraId="3BAF09AF" w14:textId="77777777" w:rsidTr="007B4D38">
        <w:trPr>
          <w:trHeight w:val="1186"/>
        </w:trPr>
        <w:tc>
          <w:tcPr>
            <w:tcW w:w="6311" w:type="dxa"/>
            <w:vMerge/>
          </w:tcPr>
          <w:p w14:paraId="2484CC58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049" w:type="dxa"/>
          </w:tcPr>
          <w:p w14:paraId="2D0AFD6D" w14:textId="77777777" w:rsidR="007B4D38" w:rsidRDefault="007B4D38" w:rsidP="0078172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Applicant reference:</w:t>
            </w:r>
          </w:p>
          <w:p w14:paraId="4EE77512" w14:textId="77777777" w:rsidR="00C23DE3" w:rsidRDefault="00C23DE3" w:rsidP="0078172C">
            <w:pPr>
              <w:rPr>
                <w:rFonts w:asciiTheme="minorHAnsi" w:hAnsiTheme="minorHAnsi" w:cstheme="minorHAnsi"/>
              </w:rPr>
            </w:pPr>
          </w:p>
          <w:p w14:paraId="15A024C3" w14:textId="183C76A1" w:rsidR="00472F66" w:rsidRPr="00C23DE3" w:rsidRDefault="00472F66" w:rsidP="0078172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0"/>
          </w:p>
        </w:tc>
      </w:tr>
    </w:tbl>
    <w:p w14:paraId="5E87EDF2" w14:textId="77777777" w:rsidR="007B4D38" w:rsidRPr="00C23DE3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13"/>
        <w:gridCol w:w="2789"/>
        <w:gridCol w:w="15"/>
        <w:gridCol w:w="1504"/>
        <w:gridCol w:w="2862"/>
      </w:tblGrid>
      <w:tr w:rsidR="007B4D38" w:rsidRPr="00C23DE3" w14:paraId="6609BA84" w14:textId="77777777" w:rsidTr="00472F66">
        <w:trPr>
          <w:trHeight w:val="340"/>
        </w:trPr>
        <w:tc>
          <w:tcPr>
            <w:tcW w:w="9383" w:type="dxa"/>
            <w:gridSpan w:val="5"/>
            <w:shd w:val="clear" w:color="auto" w:fill="C5E0B3" w:themeFill="accent6" w:themeFillTint="66"/>
            <w:vAlign w:val="center"/>
          </w:tcPr>
          <w:p w14:paraId="30346B6B" w14:textId="560BA10E" w:rsidR="007B4D38" w:rsidRPr="00472F66" w:rsidRDefault="00472F66" w:rsidP="007B4D38">
            <w:pPr>
              <w:rPr>
                <w:rFonts w:asciiTheme="minorHAnsi" w:hAnsiTheme="minorHAnsi" w:cstheme="minorHAnsi"/>
                <w:b/>
                <w:bCs/>
              </w:rPr>
            </w:pPr>
            <w:r w:rsidRPr="00472F66">
              <w:rPr>
                <w:rFonts w:asciiTheme="minorHAnsi" w:hAnsiTheme="minorHAnsi" w:cstheme="minorHAnsi"/>
                <w:b/>
                <w:bCs/>
              </w:rPr>
              <w:t>APPLICANT PERSONAL PARTICULARS</w:t>
            </w:r>
          </w:p>
        </w:tc>
      </w:tr>
      <w:tr w:rsidR="007B4D38" w:rsidRPr="00C23DE3" w14:paraId="681820B0" w14:textId="16C6C782" w:rsidTr="00A27088">
        <w:trPr>
          <w:trHeight w:val="544"/>
        </w:trPr>
        <w:tc>
          <w:tcPr>
            <w:tcW w:w="2213" w:type="dxa"/>
            <w:vAlign w:val="center"/>
          </w:tcPr>
          <w:p w14:paraId="37D2A5E4" w14:textId="77777777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Full name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  <w:p w14:paraId="61E34D44" w14:textId="668C4BBE" w:rsidR="00DC1B0F" w:rsidRPr="00C23DE3" w:rsidRDefault="00DC1B0F" w:rsidP="007B4D38">
            <w:pPr>
              <w:rPr>
                <w:rFonts w:asciiTheme="minorHAnsi" w:hAnsiTheme="minorHAnsi" w:cstheme="minorHAnsi"/>
                <w:i/>
                <w:iCs/>
              </w:rPr>
            </w:pPr>
            <w:r w:rsidRPr="00C23DE3">
              <w:rPr>
                <w:rFonts w:asciiTheme="minorHAnsi" w:hAnsiTheme="minorHAnsi" w:cstheme="minorHAnsi"/>
                <w:i/>
                <w:iCs/>
                <w:sz w:val="14"/>
                <w:szCs w:val="14"/>
              </w:rPr>
              <w:t>(as per NRIC)</w:t>
            </w:r>
          </w:p>
        </w:tc>
        <w:tc>
          <w:tcPr>
            <w:tcW w:w="7170" w:type="dxa"/>
            <w:gridSpan w:val="4"/>
            <w:vAlign w:val="center"/>
          </w:tcPr>
          <w:p w14:paraId="62E0962C" w14:textId="46E2488E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</w:p>
        </w:tc>
      </w:tr>
      <w:tr w:rsidR="007B4D38" w:rsidRPr="00C23DE3" w14:paraId="24B02118" w14:textId="1BB46987" w:rsidTr="00472F66">
        <w:trPr>
          <w:trHeight w:val="394"/>
        </w:trPr>
        <w:tc>
          <w:tcPr>
            <w:tcW w:w="2213" w:type="dxa"/>
            <w:vAlign w:val="center"/>
          </w:tcPr>
          <w:p w14:paraId="4847492B" w14:textId="7F8B23D9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Nationality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04" w:type="dxa"/>
            <w:gridSpan w:val="2"/>
            <w:vAlign w:val="center"/>
          </w:tcPr>
          <w:p w14:paraId="71CEC6DE" w14:textId="709CFF59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3327D1E8" w14:textId="17EB3A50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Date of birth</w:t>
            </w:r>
            <w:r w:rsidR="00BE4934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734113F7" w14:textId="4DE8619C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1D533000" w14:textId="16BC4493" w:rsidTr="00A27088">
        <w:trPr>
          <w:trHeight w:val="614"/>
        </w:trPr>
        <w:tc>
          <w:tcPr>
            <w:tcW w:w="2213" w:type="dxa"/>
            <w:vAlign w:val="center"/>
          </w:tcPr>
          <w:p w14:paraId="78DD9C97" w14:textId="3B377D15" w:rsidR="00DC1B0F" w:rsidRPr="00C23DE3" w:rsidRDefault="00A3186A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NRIC</w:t>
            </w:r>
            <w:r w:rsidR="00D46A62" w:rsidRPr="00C23DE3">
              <w:rPr>
                <w:rFonts w:asciiTheme="minorHAnsi" w:hAnsiTheme="minorHAnsi" w:cstheme="minorHAnsi"/>
              </w:rPr>
              <w:t>/Passport</w:t>
            </w:r>
            <w:r w:rsidR="007B4D38" w:rsidRPr="00C23DE3">
              <w:rPr>
                <w:rFonts w:asciiTheme="minorHAnsi" w:hAnsiTheme="minorHAnsi" w:cstheme="minorHAnsi"/>
              </w:rPr>
              <w:t xml:space="preserve"> No</w:t>
            </w:r>
            <w:r w:rsidR="00784C97" w:rsidRPr="00C23DE3">
              <w:rPr>
                <w:rFonts w:asciiTheme="minorHAnsi" w:hAnsiTheme="minorHAnsi" w:cstheme="minorHAnsi"/>
              </w:rPr>
              <w:t>*</w:t>
            </w:r>
          </w:p>
          <w:p w14:paraId="496049CD" w14:textId="1C4DF08B" w:rsidR="00A3186A" w:rsidRPr="00C23DE3" w:rsidRDefault="00A3186A" w:rsidP="007B4D38">
            <w:pPr>
              <w:rPr>
                <w:rFonts w:asciiTheme="minorHAnsi" w:hAnsiTheme="minorHAnsi" w:cstheme="minorHAnsi"/>
                <w:i/>
                <w:iCs/>
              </w:rPr>
            </w:pPr>
            <w:r w:rsidRPr="00C23DE3">
              <w:rPr>
                <w:rFonts w:asciiTheme="minorHAnsi" w:hAnsiTheme="minorHAnsi" w:cstheme="minorHAnsi"/>
                <w:i/>
                <w:iCs/>
                <w:sz w:val="16"/>
                <w:szCs w:val="16"/>
              </w:rPr>
              <w:t>(Last four characters)</w:t>
            </w:r>
          </w:p>
        </w:tc>
        <w:tc>
          <w:tcPr>
            <w:tcW w:w="2804" w:type="dxa"/>
            <w:gridSpan w:val="2"/>
            <w:vAlign w:val="center"/>
          </w:tcPr>
          <w:p w14:paraId="0DFC263A" w14:textId="1E2377E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04" w:type="dxa"/>
            <w:vAlign w:val="center"/>
          </w:tcPr>
          <w:p w14:paraId="5394E1D8" w14:textId="762ACF75" w:rsidR="007B4D38" w:rsidRPr="00C23DE3" w:rsidRDefault="00455B5B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Salutation</w:t>
            </w:r>
            <w:r w:rsidR="000A315F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4F9F8129" w14:textId="51BABE7D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6613ADCB" w14:textId="77777777" w:rsidTr="00472F66">
        <w:trPr>
          <w:trHeight w:val="607"/>
        </w:trPr>
        <w:tc>
          <w:tcPr>
            <w:tcW w:w="2213" w:type="dxa"/>
            <w:vAlign w:val="center"/>
          </w:tcPr>
          <w:p w14:paraId="318BF171" w14:textId="61ED4755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Correspond address</w:t>
            </w:r>
          </w:p>
        </w:tc>
        <w:tc>
          <w:tcPr>
            <w:tcW w:w="7170" w:type="dxa"/>
            <w:gridSpan w:val="4"/>
            <w:vAlign w:val="center"/>
          </w:tcPr>
          <w:p w14:paraId="60BA4C72" w14:textId="042AB3C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3F0C180D" w14:textId="28833C4C" w:rsidTr="00A27088">
        <w:trPr>
          <w:trHeight w:val="462"/>
        </w:trPr>
        <w:tc>
          <w:tcPr>
            <w:tcW w:w="2213" w:type="dxa"/>
            <w:vAlign w:val="center"/>
          </w:tcPr>
          <w:p w14:paraId="5C592958" w14:textId="4CCEFDE5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Mobile phone</w:t>
            </w:r>
            <w:r w:rsidR="0078484D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789" w:type="dxa"/>
            <w:vAlign w:val="center"/>
          </w:tcPr>
          <w:p w14:paraId="6393FADF" w14:textId="753EADA1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19" w:type="dxa"/>
            <w:gridSpan w:val="2"/>
            <w:vAlign w:val="center"/>
          </w:tcPr>
          <w:p w14:paraId="43286528" w14:textId="6FADC7E7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Home phone</w:t>
            </w:r>
          </w:p>
        </w:tc>
        <w:tc>
          <w:tcPr>
            <w:tcW w:w="2862" w:type="dxa"/>
            <w:vAlign w:val="center"/>
          </w:tcPr>
          <w:p w14:paraId="4DACF07F" w14:textId="2B06E79D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B4D38" w:rsidRPr="00C23DE3" w14:paraId="04E56355" w14:textId="4BA60092" w:rsidTr="00472F66">
        <w:trPr>
          <w:trHeight w:val="394"/>
        </w:trPr>
        <w:tc>
          <w:tcPr>
            <w:tcW w:w="2213" w:type="dxa"/>
            <w:vAlign w:val="center"/>
          </w:tcPr>
          <w:p w14:paraId="45B7011A" w14:textId="5A466A02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Business phone</w:t>
            </w:r>
          </w:p>
        </w:tc>
        <w:tc>
          <w:tcPr>
            <w:tcW w:w="2789" w:type="dxa"/>
            <w:vAlign w:val="center"/>
          </w:tcPr>
          <w:p w14:paraId="18B22295" w14:textId="0097F460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19" w:type="dxa"/>
            <w:gridSpan w:val="2"/>
            <w:vAlign w:val="center"/>
          </w:tcPr>
          <w:p w14:paraId="37D3144D" w14:textId="3BEF1CDF" w:rsidR="007B4D38" w:rsidRPr="00C23DE3" w:rsidRDefault="007B4D38" w:rsidP="007B4D38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</w:t>
            </w:r>
            <w:r w:rsidR="0078484D" w:rsidRPr="00C23DE3">
              <w:rPr>
                <w:rFonts w:asciiTheme="minorHAnsi" w:hAnsiTheme="minorHAnsi" w:cstheme="minorHAnsi"/>
              </w:rPr>
              <w:t>*</w:t>
            </w:r>
          </w:p>
        </w:tc>
        <w:tc>
          <w:tcPr>
            <w:tcW w:w="2862" w:type="dxa"/>
            <w:vAlign w:val="center"/>
          </w:tcPr>
          <w:p w14:paraId="3A70BACE" w14:textId="6086B627" w:rsidR="007B4D38" w:rsidRPr="00C23DE3" w:rsidRDefault="00472F66" w:rsidP="007B4D38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4A6E4CF9" w14:textId="1A021FBA" w:rsidR="00BE4A20" w:rsidRPr="00C23DE3" w:rsidRDefault="00BE4A20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80"/>
        <w:gridCol w:w="2268"/>
        <w:gridCol w:w="1417"/>
        <w:gridCol w:w="1348"/>
      </w:tblGrid>
      <w:tr w:rsidR="007B4D38" w:rsidRPr="00C23DE3" w14:paraId="1004E5EA" w14:textId="77777777" w:rsidTr="00A10D8F">
        <w:trPr>
          <w:trHeight w:val="340"/>
        </w:trPr>
        <w:tc>
          <w:tcPr>
            <w:tcW w:w="9413" w:type="dxa"/>
            <w:gridSpan w:val="4"/>
            <w:shd w:val="clear" w:color="auto" w:fill="C5E0B3" w:themeFill="accent6" w:themeFillTint="66"/>
            <w:vAlign w:val="center"/>
          </w:tcPr>
          <w:p w14:paraId="1EC1E899" w14:textId="0ED8B556" w:rsidR="007B4D38" w:rsidRPr="00472F66" w:rsidRDefault="00472F66" w:rsidP="00A10D8F">
            <w:pPr>
              <w:rPr>
                <w:rFonts w:asciiTheme="minorHAnsi" w:hAnsiTheme="minorHAnsi" w:cstheme="minorHAnsi"/>
                <w:b/>
                <w:bCs/>
              </w:rPr>
            </w:pPr>
            <w:r w:rsidRPr="00472F66">
              <w:rPr>
                <w:rFonts w:asciiTheme="minorHAnsi" w:hAnsiTheme="minorHAnsi" w:cstheme="minorHAnsi"/>
                <w:b/>
                <w:bCs/>
              </w:rPr>
              <w:t>EMPLOYMENT BACKGROUND (LIST MORE RECENT EMPLOYMENT FIRST)</w:t>
            </w:r>
          </w:p>
        </w:tc>
      </w:tr>
      <w:tr w:rsidR="007B4D38" w:rsidRPr="00C23DE3" w14:paraId="3D315861" w14:textId="44027810" w:rsidTr="00472F66">
        <w:trPr>
          <w:trHeight w:val="243"/>
        </w:trPr>
        <w:tc>
          <w:tcPr>
            <w:tcW w:w="4380" w:type="dxa"/>
            <w:vMerge w:val="restart"/>
            <w:vAlign w:val="center"/>
          </w:tcPr>
          <w:p w14:paraId="1F633D3F" w14:textId="6B5214A8" w:rsidR="007B4D38" w:rsidRPr="00C23DE3" w:rsidRDefault="00A15C54" w:rsidP="00A15C54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Name of company</w:t>
            </w:r>
          </w:p>
        </w:tc>
        <w:tc>
          <w:tcPr>
            <w:tcW w:w="2268" w:type="dxa"/>
            <w:vMerge w:val="restart"/>
            <w:vAlign w:val="center"/>
          </w:tcPr>
          <w:p w14:paraId="7A15BCF8" w14:textId="487F0EBF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Position</w:t>
            </w:r>
          </w:p>
        </w:tc>
        <w:tc>
          <w:tcPr>
            <w:tcW w:w="2765" w:type="dxa"/>
            <w:gridSpan w:val="2"/>
            <w:vAlign w:val="center"/>
          </w:tcPr>
          <w:p w14:paraId="2DC4E178" w14:textId="48DCB648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Period (MMM-YYYY)</w:t>
            </w:r>
          </w:p>
        </w:tc>
      </w:tr>
      <w:tr w:rsidR="007B4D38" w:rsidRPr="00C23DE3" w14:paraId="2C7420D9" w14:textId="51143C96" w:rsidTr="00472F66">
        <w:trPr>
          <w:trHeight w:val="182"/>
        </w:trPr>
        <w:tc>
          <w:tcPr>
            <w:tcW w:w="4380" w:type="dxa"/>
            <w:vMerge/>
          </w:tcPr>
          <w:p w14:paraId="7681CF36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268" w:type="dxa"/>
            <w:vMerge/>
          </w:tcPr>
          <w:p w14:paraId="6CF72FFE" w14:textId="77777777" w:rsidR="007B4D38" w:rsidRPr="00C23DE3" w:rsidRDefault="007B4D38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61F91A55" w14:textId="6E061784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48" w:type="dxa"/>
            <w:vAlign w:val="center"/>
          </w:tcPr>
          <w:p w14:paraId="10652E7F" w14:textId="59C2BD14" w:rsidR="007B4D38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</w:t>
            </w:r>
          </w:p>
        </w:tc>
      </w:tr>
      <w:tr w:rsidR="007B4D38" w:rsidRPr="00C23DE3" w14:paraId="110D743A" w14:textId="50FEB503" w:rsidTr="00B21041">
        <w:trPr>
          <w:trHeight w:val="453"/>
        </w:trPr>
        <w:tc>
          <w:tcPr>
            <w:tcW w:w="4380" w:type="dxa"/>
            <w:vAlign w:val="center"/>
          </w:tcPr>
          <w:p w14:paraId="2379C1D3" w14:textId="2AB153C0" w:rsidR="007B4D38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0EE660FC" w14:textId="6FE6A65E" w:rsidR="007B4D38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CA51BCA" w14:textId="7E895822" w:rsidR="007B4D38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6731DBD" w14:textId="76071772" w:rsidR="007B4D38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235644B8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5EC830EE" w14:textId="02C4C3B3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10A0A54" w14:textId="5194696A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93B19A0" w14:textId="459CFAFA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B52D230" w14:textId="32550FC7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D085560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77E34969" w14:textId="4F0E82E1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842A1E" w14:textId="7ABFDBC2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A50AD2C" w14:textId="2D5EA281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4103685" w14:textId="228D009D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007D89F0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26DD5CFF" w14:textId="4EAC4ADE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15455F8F" w14:textId="42C0FE2A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16FA36A" w14:textId="00E37118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2DCED04" w14:textId="30766569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EB601EA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5BB1AD9A" w14:textId="74ACF948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4A5DD146" w14:textId="2AE42463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0C324C97" w14:textId="0D54ACBB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00B0EE63" w14:textId="04732F58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72F66" w:rsidRPr="00C23DE3" w14:paraId="13081251" w14:textId="77777777" w:rsidTr="00B21041">
        <w:trPr>
          <w:trHeight w:val="453"/>
        </w:trPr>
        <w:tc>
          <w:tcPr>
            <w:tcW w:w="4380" w:type="dxa"/>
            <w:vAlign w:val="center"/>
          </w:tcPr>
          <w:p w14:paraId="09D2589B" w14:textId="01F7A982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268" w:type="dxa"/>
            <w:vAlign w:val="center"/>
          </w:tcPr>
          <w:p w14:paraId="659DDA9E" w14:textId="152E828C" w:rsidR="00472F66" w:rsidRPr="00C23DE3" w:rsidRDefault="00472F66" w:rsidP="00472F6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3D8D4F5" w14:textId="3452EFAE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606EBAFB" w14:textId="6CC1C73E" w:rsidR="00472F66" w:rsidRPr="00C23DE3" w:rsidRDefault="00472F66" w:rsidP="00472F66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9A9A27A" w14:textId="58DC9295" w:rsidR="00A15C54" w:rsidRPr="00C23DE3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your Curriculum Vitae. </w:t>
      </w:r>
      <w:r w:rsidR="00596341">
        <w:rPr>
          <w:rFonts w:asciiTheme="minorHAnsi" w:hAnsiTheme="minorHAnsi" w:cstheme="minorHAnsi"/>
          <w:sz w:val="16"/>
          <w:szCs w:val="16"/>
          <w:lang w:val="en-MY" w:eastAsia="zh-CN"/>
        </w:rPr>
        <w:t>A minimum of 14 years of work experience as a productivity specialist</w:t>
      </w:r>
    </w:p>
    <w:p w14:paraId="4CFBDDB2" w14:textId="77777777" w:rsidR="007B4D38" w:rsidRPr="00C23DE3" w:rsidRDefault="007B4D38" w:rsidP="0078172C">
      <w:pPr>
        <w:rPr>
          <w:rFonts w:asciiTheme="minorHAnsi" w:hAnsiTheme="minorHAnsi" w:cstheme="minorHAnsi"/>
        </w:rPr>
      </w:pPr>
    </w:p>
    <w:tbl>
      <w:tblPr>
        <w:tblW w:w="0" w:type="auto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984"/>
        <w:gridCol w:w="2694"/>
        <w:gridCol w:w="1417"/>
        <w:gridCol w:w="1348"/>
      </w:tblGrid>
      <w:tr w:rsidR="00A15C54" w:rsidRPr="00C23DE3" w14:paraId="045AB672" w14:textId="77777777" w:rsidTr="00A10D8F">
        <w:trPr>
          <w:trHeight w:val="340"/>
        </w:trPr>
        <w:tc>
          <w:tcPr>
            <w:tcW w:w="9443" w:type="dxa"/>
            <w:gridSpan w:val="4"/>
            <w:shd w:val="clear" w:color="auto" w:fill="C5E0B3" w:themeFill="accent6" w:themeFillTint="66"/>
            <w:vAlign w:val="center"/>
          </w:tcPr>
          <w:p w14:paraId="6C3D3D04" w14:textId="6DA7C98A" w:rsidR="00A15C54" w:rsidRPr="00A10D8F" w:rsidRDefault="00A10D8F" w:rsidP="00A10D8F">
            <w:pPr>
              <w:rPr>
                <w:rFonts w:asciiTheme="minorHAnsi" w:hAnsiTheme="minorHAnsi" w:cstheme="minorHAnsi"/>
                <w:b/>
                <w:bCs/>
              </w:rPr>
            </w:pPr>
            <w:r w:rsidRPr="00A10D8F">
              <w:rPr>
                <w:rFonts w:asciiTheme="minorHAnsi" w:hAnsiTheme="minorHAnsi" w:cstheme="minorHAnsi"/>
                <w:b/>
                <w:bCs/>
              </w:rPr>
              <w:t>EDUCATIONAL QUALIFICATION (LIST MOST RECENT QUALIFICATION FIRST)</w:t>
            </w:r>
          </w:p>
        </w:tc>
      </w:tr>
      <w:tr w:rsidR="00A15C54" w:rsidRPr="00C23DE3" w14:paraId="0AE737D6" w14:textId="35B82185" w:rsidTr="00A10D8F">
        <w:trPr>
          <w:trHeight w:val="212"/>
        </w:trPr>
        <w:tc>
          <w:tcPr>
            <w:tcW w:w="3984" w:type="dxa"/>
            <w:vMerge w:val="restart"/>
            <w:vAlign w:val="center"/>
          </w:tcPr>
          <w:p w14:paraId="0F4FFE9B" w14:textId="386C72BE" w:rsidR="00A15C54" w:rsidRPr="00C23DE3" w:rsidRDefault="00A15C54" w:rsidP="00A15C54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Name of </w:t>
            </w:r>
            <w:r w:rsidR="00A10D8F">
              <w:rPr>
                <w:rFonts w:asciiTheme="minorHAnsi" w:hAnsiTheme="minorHAnsi" w:cstheme="minorHAnsi"/>
              </w:rPr>
              <w:t>E</w:t>
            </w:r>
            <w:r w:rsidRPr="00C23DE3">
              <w:rPr>
                <w:rFonts w:asciiTheme="minorHAnsi" w:hAnsiTheme="minorHAnsi" w:cstheme="minorHAnsi"/>
              </w:rPr>
              <w:t xml:space="preserve">ducational </w:t>
            </w:r>
            <w:r w:rsidR="00A10D8F">
              <w:rPr>
                <w:rFonts w:asciiTheme="minorHAnsi" w:hAnsiTheme="minorHAnsi" w:cstheme="minorHAnsi"/>
              </w:rPr>
              <w:t>I</w:t>
            </w:r>
            <w:r w:rsidRPr="00C23DE3">
              <w:rPr>
                <w:rFonts w:asciiTheme="minorHAnsi" w:hAnsiTheme="minorHAnsi" w:cstheme="minorHAnsi"/>
              </w:rPr>
              <w:t>nstitution</w:t>
            </w:r>
          </w:p>
        </w:tc>
        <w:tc>
          <w:tcPr>
            <w:tcW w:w="2694" w:type="dxa"/>
            <w:vMerge w:val="restart"/>
            <w:vAlign w:val="center"/>
          </w:tcPr>
          <w:p w14:paraId="3022EEDD" w14:textId="5D3DB0AC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Education level attained</w:t>
            </w:r>
          </w:p>
        </w:tc>
        <w:tc>
          <w:tcPr>
            <w:tcW w:w="2765" w:type="dxa"/>
            <w:gridSpan w:val="2"/>
            <w:vAlign w:val="center"/>
          </w:tcPr>
          <w:p w14:paraId="73EAB86A" w14:textId="6DA7AC64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Period (YYYY)</w:t>
            </w:r>
          </w:p>
        </w:tc>
      </w:tr>
      <w:tr w:rsidR="00A15C54" w:rsidRPr="00C23DE3" w14:paraId="7C899097" w14:textId="57BC728C" w:rsidTr="00A10D8F">
        <w:trPr>
          <w:trHeight w:val="152"/>
        </w:trPr>
        <w:tc>
          <w:tcPr>
            <w:tcW w:w="3984" w:type="dxa"/>
            <w:vMerge/>
          </w:tcPr>
          <w:p w14:paraId="60BCE511" w14:textId="77777777" w:rsidR="00A15C54" w:rsidRPr="00C23DE3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vMerge/>
          </w:tcPr>
          <w:p w14:paraId="49ACB416" w14:textId="77777777" w:rsidR="00A15C54" w:rsidRPr="00C23DE3" w:rsidRDefault="00A15C54" w:rsidP="0078172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018593F3" w14:textId="7A9CCD8E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48" w:type="dxa"/>
            <w:vAlign w:val="center"/>
          </w:tcPr>
          <w:p w14:paraId="738352ED" w14:textId="49EAECA2" w:rsidR="00A15C54" w:rsidRPr="00C23DE3" w:rsidRDefault="00A15C54" w:rsidP="00A15C54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To</w:t>
            </w:r>
          </w:p>
        </w:tc>
      </w:tr>
      <w:tr w:rsidR="00B21041" w:rsidRPr="00C23DE3" w14:paraId="79EA3179" w14:textId="1C6D1C77" w:rsidTr="00B21041">
        <w:trPr>
          <w:trHeight w:val="512"/>
        </w:trPr>
        <w:tc>
          <w:tcPr>
            <w:tcW w:w="3984" w:type="dxa"/>
            <w:vAlign w:val="center"/>
          </w:tcPr>
          <w:p w14:paraId="6968F0C9" w14:textId="35F235D3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53CBFD9D" w14:textId="2807C03D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4FF12EE5" w14:textId="4C669CCE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20E9B9BB" w14:textId="179A70F7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2A20F723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7086E1EC" w14:textId="1BF35D31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01961878" w14:textId="624AE236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76355F20" w14:textId="6DD52168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788F3CEB" w14:textId="246F9349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42C3AA55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71C7ACFE" w14:textId="28FD592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14447ADF" w14:textId="1A52FEB9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222A7463" w14:textId="7D02BDD8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51BFB65B" w14:textId="6D3A01F9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50DA10EA" w14:textId="77777777" w:rsidTr="00B21041">
        <w:trPr>
          <w:trHeight w:val="512"/>
        </w:trPr>
        <w:tc>
          <w:tcPr>
            <w:tcW w:w="3984" w:type="dxa"/>
            <w:vAlign w:val="center"/>
          </w:tcPr>
          <w:p w14:paraId="42D11AA9" w14:textId="5E02534B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694" w:type="dxa"/>
            <w:vAlign w:val="center"/>
          </w:tcPr>
          <w:p w14:paraId="6AF8A886" w14:textId="1A4256E4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6066026E" w14:textId="7E0C18DB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48" w:type="dxa"/>
            <w:vAlign w:val="center"/>
          </w:tcPr>
          <w:p w14:paraId="4478296D" w14:textId="312273F5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7035C6A9" w14:textId="1E9DE94F" w:rsidR="00A15C54" w:rsidRDefault="00A15C54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Please attach copies of the certificates with your application. </w:t>
      </w:r>
    </w:p>
    <w:p w14:paraId="42C18975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7E38E01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458EC14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60F5DD72" w14:textId="77777777" w:rsidR="00B21041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727DDAEC" w14:textId="77777777" w:rsidR="00B21041" w:rsidRPr="00C23DE3" w:rsidRDefault="00B21041" w:rsidP="00A15C54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pPr w:leftFromText="180" w:rightFromText="180" w:vertAnchor="text" w:tblpX="-14" w:tblpY="355"/>
        <w:tblW w:w="9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81"/>
        <w:gridCol w:w="1559"/>
        <w:gridCol w:w="1418"/>
        <w:gridCol w:w="1417"/>
        <w:gridCol w:w="1384"/>
      </w:tblGrid>
      <w:tr w:rsidR="00A15C54" w:rsidRPr="00C23DE3" w14:paraId="457BA15B" w14:textId="77777777" w:rsidTr="00B21041">
        <w:trPr>
          <w:trHeight w:val="340"/>
        </w:trPr>
        <w:tc>
          <w:tcPr>
            <w:tcW w:w="9459" w:type="dxa"/>
            <w:gridSpan w:val="5"/>
            <w:shd w:val="clear" w:color="auto" w:fill="C5E0B3" w:themeFill="accent6" w:themeFillTint="66"/>
            <w:vAlign w:val="center"/>
          </w:tcPr>
          <w:p w14:paraId="43A5AA1B" w14:textId="7F57EF04" w:rsidR="00A15C54" w:rsidRPr="00B21041" w:rsidRDefault="00B21041" w:rsidP="00B21041">
            <w:pPr>
              <w:rPr>
                <w:rFonts w:asciiTheme="minorHAnsi" w:hAnsiTheme="minorHAnsi" w:cstheme="minorHAnsi"/>
                <w:b/>
                <w:bCs/>
                <w:lang w:val="fr-FR"/>
              </w:rPr>
            </w:pPr>
            <w:r w:rsidRPr="00B21041">
              <w:rPr>
                <w:rFonts w:asciiTheme="minorHAnsi" w:hAnsiTheme="minorHAnsi" w:cstheme="minorHAnsi"/>
                <w:b/>
                <w:bCs/>
                <w:lang w:val="fr-FR"/>
              </w:rPr>
              <w:lastRenderedPageBreak/>
              <w:t>PROFESSIONAL CERTIFICATION</w:t>
            </w:r>
          </w:p>
        </w:tc>
      </w:tr>
      <w:tr w:rsidR="00A15C54" w:rsidRPr="00C23DE3" w14:paraId="573A1D8B" w14:textId="77777777" w:rsidTr="00B21041">
        <w:trPr>
          <w:trHeight w:val="273"/>
        </w:trPr>
        <w:tc>
          <w:tcPr>
            <w:tcW w:w="3681" w:type="dxa"/>
            <w:vMerge w:val="restart"/>
            <w:vAlign w:val="center"/>
          </w:tcPr>
          <w:p w14:paraId="32E9E7D7" w14:textId="1CE8E9CE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Name of </w:t>
            </w:r>
            <w:r w:rsidR="00B21041">
              <w:rPr>
                <w:rFonts w:asciiTheme="minorHAnsi" w:hAnsiTheme="minorHAnsi" w:cstheme="minorHAnsi"/>
              </w:rPr>
              <w:t>O</w:t>
            </w:r>
            <w:r w:rsidRPr="00C23DE3">
              <w:rPr>
                <w:rFonts w:asciiTheme="minorHAnsi" w:hAnsiTheme="minorHAnsi" w:cstheme="minorHAnsi"/>
              </w:rPr>
              <w:t xml:space="preserve">rganization / Certification </w:t>
            </w:r>
            <w:r w:rsidR="00B21041">
              <w:rPr>
                <w:rFonts w:asciiTheme="minorHAnsi" w:hAnsiTheme="minorHAnsi" w:cstheme="minorHAnsi"/>
              </w:rPr>
              <w:t>B</w:t>
            </w:r>
            <w:r w:rsidRPr="00C23DE3">
              <w:rPr>
                <w:rFonts w:asciiTheme="minorHAnsi" w:hAnsiTheme="minorHAnsi" w:cstheme="minorHAnsi"/>
              </w:rPr>
              <w:t>ody</w:t>
            </w:r>
          </w:p>
        </w:tc>
        <w:tc>
          <w:tcPr>
            <w:tcW w:w="1559" w:type="dxa"/>
            <w:vMerge w:val="restart"/>
            <w:vAlign w:val="center"/>
          </w:tcPr>
          <w:p w14:paraId="526FFD65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Certification</w:t>
            </w:r>
          </w:p>
        </w:tc>
        <w:tc>
          <w:tcPr>
            <w:tcW w:w="1418" w:type="dxa"/>
            <w:vMerge w:val="restart"/>
            <w:vAlign w:val="center"/>
          </w:tcPr>
          <w:p w14:paraId="2D58E0D0" w14:textId="5970C041" w:rsidR="00A15C54" w:rsidRPr="00C23DE3" w:rsidRDefault="0027522A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Date Certified</w:t>
            </w:r>
          </w:p>
        </w:tc>
        <w:tc>
          <w:tcPr>
            <w:tcW w:w="2801" w:type="dxa"/>
            <w:gridSpan w:val="2"/>
            <w:vAlign w:val="center"/>
          </w:tcPr>
          <w:p w14:paraId="45B54C3A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Validity (MMM-YYYY)</w:t>
            </w:r>
          </w:p>
        </w:tc>
      </w:tr>
      <w:tr w:rsidR="00A15C54" w:rsidRPr="00C23DE3" w14:paraId="284FBB96" w14:textId="77777777" w:rsidTr="00B21041">
        <w:trPr>
          <w:trHeight w:val="213"/>
        </w:trPr>
        <w:tc>
          <w:tcPr>
            <w:tcW w:w="3681" w:type="dxa"/>
            <w:vMerge/>
          </w:tcPr>
          <w:p w14:paraId="6B8C3A7B" w14:textId="77777777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559" w:type="dxa"/>
            <w:vMerge/>
          </w:tcPr>
          <w:p w14:paraId="7DAC6A7B" w14:textId="77777777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8" w:type="dxa"/>
            <w:vMerge/>
          </w:tcPr>
          <w:p w14:paraId="5A7DDCCE" w14:textId="77777777" w:rsidR="00A15C54" w:rsidRPr="00C23DE3" w:rsidRDefault="00A15C54" w:rsidP="00B21041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vAlign w:val="center"/>
          </w:tcPr>
          <w:p w14:paraId="298CA8DF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From</w:t>
            </w:r>
          </w:p>
        </w:tc>
        <w:tc>
          <w:tcPr>
            <w:tcW w:w="1384" w:type="dxa"/>
            <w:vAlign w:val="center"/>
          </w:tcPr>
          <w:p w14:paraId="14374B48" w14:textId="77777777" w:rsidR="00A15C54" w:rsidRPr="00C23DE3" w:rsidRDefault="00A15C54" w:rsidP="00B21041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Till</w:t>
            </w:r>
          </w:p>
        </w:tc>
      </w:tr>
      <w:tr w:rsidR="00A15C54" w:rsidRPr="00C23DE3" w14:paraId="41E791E7" w14:textId="77777777" w:rsidTr="00B21041">
        <w:trPr>
          <w:trHeight w:val="469"/>
        </w:trPr>
        <w:tc>
          <w:tcPr>
            <w:tcW w:w="3681" w:type="dxa"/>
            <w:vAlign w:val="center"/>
          </w:tcPr>
          <w:p w14:paraId="15DC2656" w14:textId="725CA8A0" w:rsidR="00A15C54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39B7779A" w14:textId="67BDEEB2" w:rsidR="00A15C54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4E7417ED" w14:textId="7C7B0424" w:rsidR="00A15C54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56C6B5CA" w14:textId="165AE559" w:rsidR="00A15C54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2038E64B" w14:textId="381D3C02" w:rsidR="00A15C54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7AD499F1" w14:textId="77777777" w:rsidTr="00B21041">
        <w:trPr>
          <w:trHeight w:val="469"/>
        </w:trPr>
        <w:tc>
          <w:tcPr>
            <w:tcW w:w="3681" w:type="dxa"/>
            <w:vAlign w:val="center"/>
          </w:tcPr>
          <w:p w14:paraId="6BD52FC5" w14:textId="38EF45DD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6C968523" w14:textId="4E580F7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657E7132" w14:textId="2357374E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3EC97124" w14:textId="63F17FB4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51065415" w14:textId="42BD0A76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B21041" w:rsidRPr="00C23DE3" w14:paraId="7F0E8D4C" w14:textId="77777777" w:rsidTr="00B21041">
        <w:trPr>
          <w:trHeight w:val="469"/>
        </w:trPr>
        <w:tc>
          <w:tcPr>
            <w:tcW w:w="3681" w:type="dxa"/>
            <w:vAlign w:val="center"/>
          </w:tcPr>
          <w:p w14:paraId="4922BD78" w14:textId="5F214890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14:paraId="54CB754A" w14:textId="1AE9975A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8" w:type="dxa"/>
            <w:vAlign w:val="center"/>
          </w:tcPr>
          <w:p w14:paraId="1C5F89C7" w14:textId="0E6025C6" w:rsidR="00B21041" w:rsidRPr="00C23DE3" w:rsidRDefault="00B21041" w:rsidP="00B2104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417" w:type="dxa"/>
            <w:vAlign w:val="center"/>
          </w:tcPr>
          <w:p w14:paraId="18354E5E" w14:textId="1995DAC0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384" w:type="dxa"/>
            <w:vAlign w:val="center"/>
          </w:tcPr>
          <w:p w14:paraId="500C3308" w14:textId="24F5A59C" w:rsidR="00B21041" w:rsidRPr="00C23DE3" w:rsidRDefault="00B21041" w:rsidP="00B21041">
            <w:pPr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083AFE18" w14:textId="77777777" w:rsidR="00A15C54" w:rsidRPr="00C23DE3" w:rsidRDefault="00A15C54" w:rsidP="0048758F">
      <w:pPr>
        <w:pStyle w:val="NoSpacing"/>
        <w:rPr>
          <w:rFonts w:asciiTheme="minorHAnsi" w:hAnsiTheme="minorHAnsi" w:cstheme="minorHAnsi"/>
        </w:rPr>
      </w:pPr>
    </w:p>
    <w:p w14:paraId="75B6463B" w14:textId="522E94B2" w:rsidR="00A15C54" w:rsidRPr="00C23DE3" w:rsidRDefault="00A15C54" w:rsidP="00A15C54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  <w:t xml:space="preserve">Please attach copies of the certificates with your application. </w:t>
      </w:r>
      <w:r w:rsidR="00596341"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  <w:t>Require APO certified senior productivity specialist or equivalent recognized productivity related professional certification.</w:t>
      </w:r>
    </w:p>
    <w:p w14:paraId="0A573A62" w14:textId="77777777" w:rsidR="0027522A" w:rsidRPr="00C23DE3" w:rsidRDefault="0027522A" w:rsidP="0027522A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auto"/>
          <w:sz w:val="16"/>
          <w:szCs w:val="16"/>
          <w:lang w:val="en-MY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1843"/>
        <w:gridCol w:w="1275"/>
        <w:gridCol w:w="851"/>
        <w:gridCol w:w="992"/>
        <w:gridCol w:w="851"/>
        <w:gridCol w:w="1092"/>
      </w:tblGrid>
      <w:tr w:rsidR="000F63F1" w14:paraId="3515EDA0" w14:textId="77777777" w:rsidTr="000F63F1">
        <w:trPr>
          <w:trHeight w:val="340"/>
        </w:trPr>
        <w:tc>
          <w:tcPr>
            <w:tcW w:w="9451" w:type="dxa"/>
            <w:gridSpan w:val="7"/>
            <w:shd w:val="clear" w:color="auto" w:fill="C5E0B3" w:themeFill="accent6" w:themeFillTint="66"/>
            <w:vAlign w:val="center"/>
          </w:tcPr>
          <w:p w14:paraId="1C9FAF54" w14:textId="50C7553A" w:rsidR="000F63F1" w:rsidRPr="000F63F1" w:rsidRDefault="000F63F1" w:rsidP="000F63F1">
            <w:pPr>
              <w:rPr>
                <w:rFonts w:asciiTheme="minorHAnsi" w:hAnsiTheme="minorHAnsi" w:cstheme="minorHAnsi"/>
                <w:b/>
                <w:bCs/>
              </w:rPr>
            </w:pPr>
            <w:r w:rsidRPr="000F63F1">
              <w:rPr>
                <w:rFonts w:asciiTheme="minorHAnsi" w:hAnsiTheme="minorHAnsi" w:cstheme="minorHAnsi"/>
                <w:b/>
                <w:bCs/>
              </w:rPr>
              <w:t>PRODUCTIVITY PROJECTS HOURS (</w:t>
            </w:r>
            <w:r w:rsidR="00596341">
              <w:rPr>
                <w:rFonts w:asciiTheme="minorHAnsi" w:hAnsiTheme="minorHAnsi" w:cstheme="minorHAnsi"/>
                <w:b/>
                <w:bCs/>
              </w:rPr>
              <w:t>At least 5 international assignments)</w:t>
            </w:r>
          </w:p>
        </w:tc>
      </w:tr>
      <w:tr w:rsidR="000F63F1" w14:paraId="2B571180" w14:textId="77777777" w:rsidTr="00A177EA">
        <w:tc>
          <w:tcPr>
            <w:tcW w:w="2547" w:type="dxa"/>
          </w:tcPr>
          <w:p w14:paraId="48F4D577" w14:textId="7D9DE849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Client company / title of assignment</w:t>
            </w:r>
          </w:p>
        </w:tc>
        <w:tc>
          <w:tcPr>
            <w:tcW w:w="1843" w:type="dxa"/>
          </w:tcPr>
          <w:p w14:paraId="73AE134A" w14:textId="2DE530B5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Contact person: telephone/email</w:t>
            </w:r>
          </w:p>
        </w:tc>
        <w:tc>
          <w:tcPr>
            <w:tcW w:w="1275" w:type="dxa"/>
          </w:tcPr>
          <w:p w14:paraId="7826EEA6" w14:textId="4C8A50B7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Duration of assignment</w:t>
            </w:r>
          </w:p>
        </w:tc>
        <w:tc>
          <w:tcPr>
            <w:tcW w:w="851" w:type="dxa"/>
          </w:tcPr>
          <w:p w14:paraId="089E3E62" w14:textId="714768D3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992" w:type="dxa"/>
          </w:tcPr>
          <w:p w14:paraId="39CBF49E" w14:textId="5B8D5984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Hours spend by team</w:t>
            </w:r>
          </w:p>
        </w:tc>
        <w:tc>
          <w:tcPr>
            <w:tcW w:w="851" w:type="dxa"/>
          </w:tcPr>
          <w:p w14:paraId="60742205" w14:textId="58B00853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>Your role in team</w:t>
            </w:r>
          </w:p>
        </w:tc>
        <w:tc>
          <w:tcPr>
            <w:tcW w:w="1092" w:type="dxa"/>
          </w:tcPr>
          <w:p w14:paraId="6F1247BD" w14:textId="743C3D27" w:rsidR="000F63F1" w:rsidRPr="000F63F1" w:rsidRDefault="000F63F1" w:rsidP="000F63F1">
            <w:pPr>
              <w:rPr>
                <w:rFonts w:asciiTheme="minorHAnsi" w:hAnsiTheme="minorHAnsi" w:cstheme="minorHAnsi"/>
              </w:rPr>
            </w:pPr>
            <w:r w:rsidRPr="000F63F1">
              <w:rPr>
                <w:rFonts w:asciiTheme="minorHAnsi" w:hAnsiTheme="minorHAnsi" w:cstheme="minorHAnsi"/>
              </w:rPr>
              <w:t xml:space="preserve">Hours spend by yourself </w:t>
            </w:r>
          </w:p>
        </w:tc>
      </w:tr>
      <w:tr w:rsidR="00A177EA" w14:paraId="54EA61B8" w14:textId="77777777" w:rsidTr="00A177EA">
        <w:trPr>
          <w:trHeight w:val="848"/>
        </w:trPr>
        <w:tc>
          <w:tcPr>
            <w:tcW w:w="2547" w:type="dxa"/>
          </w:tcPr>
          <w:p w14:paraId="0F047E83" w14:textId="33D4C394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3A760DE1" w14:textId="6B5C23F4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5DFF439C" w14:textId="48DC44C5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4D18D77" w14:textId="45472098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62CE740" w14:textId="54BA37B1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3B02DA2" w14:textId="06F75E4A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28D38036" w14:textId="5AE90051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97ECE4F" w14:textId="77777777" w:rsidTr="00A177EA">
        <w:trPr>
          <w:trHeight w:val="848"/>
        </w:trPr>
        <w:tc>
          <w:tcPr>
            <w:tcW w:w="2547" w:type="dxa"/>
          </w:tcPr>
          <w:p w14:paraId="48FBA5AA" w14:textId="57B2DF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790F4E7C" w14:textId="0437730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5B42E22E" w14:textId="5E44939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FEBF7B9" w14:textId="07DF86C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A8B3519" w14:textId="2541BE6F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1980BF19" w14:textId="663368C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B2FF2B4" w14:textId="5D46E2C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2CFC9A5" w14:textId="77777777" w:rsidTr="00A177EA">
        <w:trPr>
          <w:trHeight w:val="848"/>
        </w:trPr>
        <w:tc>
          <w:tcPr>
            <w:tcW w:w="2547" w:type="dxa"/>
          </w:tcPr>
          <w:p w14:paraId="2DCDA584" w14:textId="28F1D1A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537199" w14:textId="6004611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D39E0B6" w14:textId="230D610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06E6FB3" w14:textId="53505A2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47BFE7BD" w14:textId="4C9F79B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82A22F7" w14:textId="1D0E0CE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38C2762" w14:textId="3F1180B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A7ECD9C" w14:textId="77777777" w:rsidTr="00A177EA">
        <w:trPr>
          <w:trHeight w:val="848"/>
        </w:trPr>
        <w:tc>
          <w:tcPr>
            <w:tcW w:w="2547" w:type="dxa"/>
          </w:tcPr>
          <w:p w14:paraId="1A6EC4FA" w14:textId="0325BB5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26876079" w14:textId="5990CDB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328CB788" w14:textId="2331193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69B160" w14:textId="2DA1FA4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0C688F8" w14:textId="3A0B235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814472" w14:textId="5857F7F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092BA5A8" w14:textId="41D037B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A0BDB66" w14:textId="77777777" w:rsidTr="00A177EA">
        <w:trPr>
          <w:trHeight w:val="848"/>
        </w:trPr>
        <w:tc>
          <w:tcPr>
            <w:tcW w:w="2547" w:type="dxa"/>
          </w:tcPr>
          <w:p w14:paraId="09E589B3" w14:textId="38894CE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45E0486E" w14:textId="0657304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48478AD6" w14:textId="59E3D3C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BA61CA3" w14:textId="14407E2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2EA5A4CF" w14:textId="093406C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3B05BF6" w14:textId="2BF559D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3FC4C023" w14:textId="7E833FA6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1C66CC1A" w14:textId="77777777" w:rsidTr="00A177EA">
        <w:trPr>
          <w:trHeight w:val="848"/>
        </w:trPr>
        <w:tc>
          <w:tcPr>
            <w:tcW w:w="2547" w:type="dxa"/>
          </w:tcPr>
          <w:p w14:paraId="475DE20C" w14:textId="525BE7D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77B5BC13" w14:textId="2ADA7F1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11FD1D51" w14:textId="1B4AA0F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365A5C02" w14:textId="190D4CF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43887951" w14:textId="2E4E6C8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5A2E1EE" w14:textId="11A67E3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34C24892" w14:textId="3B44D18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1A47F9C3" w14:textId="77777777" w:rsidTr="00A177EA">
        <w:trPr>
          <w:trHeight w:val="848"/>
        </w:trPr>
        <w:tc>
          <w:tcPr>
            <w:tcW w:w="2547" w:type="dxa"/>
          </w:tcPr>
          <w:p w14:paraId="4B156963" w14:textId="2B3CEAB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0F78E405" w14:textId="5B043F7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2BD03A42" w14:textId="4D02ECA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E57B06B" w14:textId="043CABC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3517ECC9" w14:textId="2696386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1E3B4DB" w14:textId="6BFF663E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479E2D98" w14:textId="40023EA7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68388CB8" w14:textId="77777777" w:rsidTr="00A177EA">
        <w:trPr>
          <w:trHeight w:val="848"/>
        </w:trPr>
        <w:tc>
          <w:tcPr>
            <w:tcW w:w="2547" w:type="dxa"/>
          </w:tcPr>
          <w:p w14:paraId="0F0F18AB" w14:textId="403E76D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5132242C" w14:textId="3761AA9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0BA293D7" w14:textId="38D9205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70E4923" w14:textId="7CBA952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7A18C018" w14:textId="1CF7DF9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28E46A4" w14:textId="6C4889BA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4738C709" w14:textId="35D88C6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3051139C" w14:textId="77777777" w:rsidTr="00A177EA">
        <w:trPr>
          <w:trHeight w:val="848"/>
        </w:trPr>
        <w:tc>
          <w:tcPr>
            <w:tcW w:w="2547" w:type="dxa"/>
          </w:tcPr>
          <w:p w14:paraId="62FCECDC" w14:textId="5CEF6B9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1C178F56" w14:textId="68002559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4EE2A0CC" w14:textId="68A5B3D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673F81AE" w14:textId="37F0A67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0A5EECAC" w14:textId="262E933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76AA2AA5" w14:textId="63D1C3F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932E390" w14:textId="0157128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74A82EFE" w14:textId="77777777" w:rsidTr="00A177EA">
        <w:trPr>
          <w:trHeight w:val="848"/>
        </w:trPr>
        <w:tc>
          <w:tcPr>
            <w:tcW w:w="2547" w:type="dxa"/>
          </w:tcPr>
          <w:p w14:paraId="41DF0187" w14:textId="79FE6C00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234A7D46" w14:textId="3082375E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7BB4A91D" w14:textId="0E92D304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CC8B0B3" w14:textId="31B5E6F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A2FA3EA" w14:textId="2A6A7982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30AFF62A" w14:textId="51C439A8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69837EE6" w14:textId="6FE4BC2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2BBF8FCA" w14:textId="77777777" w:rsidTr="00A177EA">
        <w:trPr>
          <w:trHeight w:val="848"/>
        </w:trPr>
        <w:tc>
          <w:tcPr>
            <w:tcW w:w="2547" w:type="dxa"/>
          </w:tcPr>
          <w:p w14:paraId="78D674C0" w14:textId="4E9A59AD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843" w:type="dxa"/>
          </w:tcPr>
          <w:p w14:paraId="5649EE13" w14:textId="126F1F8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275" w:type="dxa"/>
          </w:tcPr>
          <w:p w14:paraId="6D3F2059" w14:textId="4C189A03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29C8E12E" w14:textId="66D9527C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992" w:type="dxa"/>
          </w:tcPr>
          <w:p w14:paraId="1A737C74" w14:textId="3A3E4061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851" w:type="dxa"/>
          </w:tcPr>
          <w:p w14:paraId="5B7A2057" w14:textId="0138A135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1092" w:type="dxa"/>
          </w:tcPr>
          <w:p w14:paraId="77379E44" w14:textId="748D2B2B" w:rsidR="00A177EA" w:rsidRPr="000F63F1" w:rsidRDefault="00A177EA" w:rsidP="00A177EA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A177EA" w14:paraId="3E27E683" w14:textId="77777777" w:rsidTr="00A177EA">
        <w:trPr>
          <w:trHeight w:val="580"/>
        </w:trPr>
        <w:tc>
          <w:tcPr>
            <w:tcW w:w="8359" w:type="dxa"/>
            <w:gridSpan w:val="6"/>
          </w:tcPr>
          <w:p w14:paraId="63C0215E" w14:textId="3880858C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Total Projects Hours (minimum of </w:t>
            </w:r>
            <w:r w:rsidR="00596341">
              <w:rPr>
                <w:rFonts w:asciiTheme="minorHAnsi" w:hAnsiTheme="minorHAnsi" w:cstheme="minorHAnsi"/>
              </w:rPr>
              <w:t>4</w:t>
            </w:r>
            <w:r w:rsidR="00775798">
              <w:rPr>
                <w:rFonts w:asciiTheme="minorHAnsi" w:hAnsiTheme="minorHAnsi" w:cstheme="minorHAnsi"/>
              </w:rPr>
              <w:t>00</w:t>
            </w:r>
            <w:r w:rsidRPr="00C23DE3">
              <w:rPr>
                <w:rFonts w:asciiTheme="minorHAnsi" w:hAnsiTheme="minorHAnsi" w:cstheme="minorHAnsi"/>
              </w:rPr>
              <w:t xml:space="preserve">0 hours </w:t>
            </w:r>
            <w:r w:rsidR="00775798">
              <w:rPr>
                <w:rFonts w:asciiTheme="minorHAnsi" w:hAnsiTheme="minorHAnsi" w:cstheme="minorHAnsi"/>
              </w:rPr>
              <w:t xml:space="preserve">with at least </w:t>
            </w:r>
            <w:r w:rsidR="00596341">
              <w:rPr>
                <w:rFonts w:asciiTheme="minorHAnsi" w:hAnsiTheme="minorHAnsi" w:cstheme="minorHAnsi"/>
              </w:rPr>
              <w:t>10</w:t>
            </w:r>
            <w:r w:rsidR="00775798">
              <w:rPr>
                <w:rFonts w:asciiTheme="minorHAnsi" w:hAnsiTheme="minorHAnsi" w:cstheme="minorHAnsi"/>
              </w:rPr>
              <w:t xml:space="preserve">00 hours </w:t>
            </w:r>
            <w:r w:rsidRPr="00C23DE3">
              <w:rPr>
                <w:rFonts w:asciiTheme="minorHAnsi" w:hAnsiTheme="minorHAnsi" w:cstheme="minorHAnsi"/>
              </w:rPr>
              <w:t xml:space="preserve">in </w:t>
            </w:r>
            <w:r w:rsidR="00596341">
              <w:rPr>
                <w:rFonts w:asciiTheme="minorHAnsi" w:hAnsiTheme="minorHAnsi" w:cstheme="minorHAnsi"/>
              </w:rPr>
              <w:t>leadership roles</w:t>
            </w:r>
            <w:r w:rsidRPr="00C23DE3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092" w:type="dxa"/>
          </w:tcPr>
          <w:p w14:paraId="5CCCF6E0" w14:textId="045FD432" w:rsidR="00A177EA" w:rsidRPr="000F63F1" w:rsidRDefault="00A177EA" w:rsidP="000F63F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58426306" w14:textId="77777777" w:rsidR="000F63F1" w:rsidRPr="00C23DE3" w:rsidRDefault="000F63F1" w:rsidP="00A15C54">
      <w:pPr>
        <w:rPr>
          <w:rFonts w:asciiTheme="minorHAnsi" w:hAnsiTheme="minorHAnsi" w:cstheme="minorHAnsi"/>
        </w:rPr>
      </w:pPr>
    </w:p>
    <w:p w14:paraId="4CA5580C" w14:textId="77777777" w:rsidR="003429D2" w:rsidRPr="00C23DE3" w:rsidRDefault="003429D2" w:rsidP="00A15C54">
      <w:pPr>
        <w:rPr>
          <w:rFonts w:asciiTheme="minorHAnsi" w:hAnsiTheme="minorHAnsi" w:cstheme="minorHAnsi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3429D2" w:rsidRPr="00C23DE3" w14:paraId="22D685D7" w14:textId="77777777" w:rsidTr="00FF071F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14F8AB76" w14:textId="2FD51670" w:rsidR="003429D2" w:rsidRPr="00FF071F" w:rsidRDefault="00FF071F" w:rsidP="0017626D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3429D2" w:rsidRPr="00C23DE3" w14:paraId="1AD54E7D" w14:textId="77777777" w:rsidTr="00CE3731">
        <w:trPr>
          <w:trHeight w:val="370"/>
        </w:trPr>
        <w:tc>
          <w:tcPr>
            <w:tcW w:w="9593" w:type="dxa"/>
            <w:gridSpan w:val="9"/>
            <w:vAlign w:val="center"/>
          </w:tcPr>
          <w:p w14:paraId="1EE6E469" w14:textId="3A0FFF0E" w:rsidR="003429D2" w:rsidRPr="00C23DE3" w:rsidRDefault="0017626D" w:rsidP="0017626D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17626D" w:rsidRPr="00C23DE3" w14:paraId="3D69EC5B" w14:textId="30B940C1" w:rsidTr="00C64260">
        <w:trPr>
          <w:trHeight w:val="71"/>
        </w:trPr>
        <w:tc>
          <w:tcPr>
            <w:tcW w:w="1985" w:type="dxa"/>
            <w:vAlign w:val="center"/>
          </w:tcPr>
          <w:p w14:paraId="4297321A" w14:textId="4E8763D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4DF5FDB6" w14:textId="7B227BA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114ADC6A" w14:textId="77777777" w:rsidTr="00CE3731">
        <w:trPr>
          <w:trHeight w:val="424"/>
        </w:trPr>
        <w:tc>
          <w:tcPr>
            <w:tcW w:w="1985" w:type="dxa"/>
            <w:vAlign w:val="center"/>
          </w:tcPr>
          <w:p w14:paraId="427BF9BC" w14:textId="7E058B2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29287CDC" w14:textId="74EE84F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241E92FC" w14:textId="77777777" w:rsidTr="00CE3731">
        <w:trPr>
          <w:trHeight w:val="416"/>
        </w:trPr>
        <w:tc>
          <w:tcPr>
            <w:tcW w:w="1985" w:type="dxa"/>
            <w:vAlign w:val="center"/>
          </w:tcPr>
          <w:p w14:paraId="45F6BA14" w14:textId="6C882F1C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254D5E12" w14:textId="426010F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33F7ED81" w14:textId="0CE832B8" w:rsidTr="00CE3731">
        <w:trPr>
          <w:trHeight w:val="408"/>
        </w:trPr>
        <w:tc>
          <w:tcPr>
            <w:tcW w:w="1985" w:type="dxa"/>
            <w:vAlign w:val="center"/>
          </w:tcPr>
          <w:p w14:paraId="06E00405" w14:textId="14C985E4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5B06EE7C" w14:textId="7A77D76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90CF2B3" w14:textId="30566A46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42EE7BD2" w14:textId="1C52C26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0D37A99C" w14:textId="43496F29" w:rsidTr="00CE3731">
        <w:trPr>
          <w:trHeight w:val="428"/>
        </w:trPr>
        <w:tc>
          <w:tcPr>
            <w:tcW w:w="1985" w:type="dxa"/>
            <w:vAlign w:val="center"/>
          </w:tcPr>
          <w:p w14:paraId="7319F7EF" w14:textId="6450CF90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4649831C" w14:textId="7C6B225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6185E3E" w14:textId="4E3B6EBF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733A43A5" w14:textId="3511451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40BE669E" w14:textId="7D0E8DA3" w:rsidTr="00CE3731">
        <w:trPr>
          <w:trHeight w:val="406"/>
        </w:trPr>
        <w:tc>
          <w:tcPr>
            <w:tcW w:w="1985" w:type="dxa"/>
            <w:vAlign w:val="center"/>
          </w:tcPr>
          <w:p w14:paraId="5A645CBB" w14:textId="720E6C17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57465882" w14:textId="729442F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5C0CBBA1" w14:textId="17C596E5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325CA692" w14:textId="3CDA061A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735038CE" w14:textId="55FFD755" w:rsidTr="00CE3731">
        <w:trPr>
          <w:trHeight w:val="426"/>
        </w:trPr>
        <w:tc>
          <w:tcPr>
            <w:tcW w:w="1985" w:type="dxa"/>
            <w:vAlign w:val="center"/>
          </w:tcPr>
          <w:p w14:paraId="032DA3C1" w14:textId="5103CF4E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08EFD1CC" w14:textId="73537B09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37A4677B" w14:textId="5DE131A7" w:rsidR="0017626D" w:rsidRPr="00C23DE3" w:rsidRDefault="0017626D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52F4B5B0" w14:textId="64A40C11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DF0464" w:rsidRPr="00C23DE3" w14:paraId="0D42C4BF" w14:textId="77777777" w:rsidTr="00CE3731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66CFB643" w14:textId="77777777" w:rsidR="00DF0464" w:rsidRPr="00C23DE3" w:rsidRDefault="00DF0464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900CF8" w14:textId="55A17CAF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bookmarkEnd w:id="1"/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64E5DC3" w14:textId="3F175057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76FC93E" w14:textId="7C71F40A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62B190" w14:textId="3AAC2D0D" w:rsidR="00DF0464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F0464">
              <w:rPr>
                <w:rFonts w:asciiTheme="minorHAnsi" w:hAnsiTheme="minorHAnsi" w:cstheme="minorHAnsi"/>
              </w:rPr>
              <w:t>Promotion</w:t>
            </w:r>
          </w:p>
        </w:tc>
      </w:tr>
      <w:tr w:rsidR="0017626D" w:rsidRPr="00C23DE3" w14:paraId="61FBE688" w14:textId="1A830BA1" w:rsidTr="0017626D">
        <w:trPr>
          <w:trHeight w:val="506"/>
        </w:trPr>
        <w:tc>
          <w:tcPr>
            <w:tcW w:w="3197" w:type="dxa"/>
            <w:gridSpan w:val="2"/>
            <w:vAlign w:val="center"/>
          </w:tcPr>
          <w:p w14:paraId="6DEAC106" w14:textId="69377619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7202554A" w14:textId="7258652B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3061D7C3" w14:textId="4D1E421D" w:rsidR="0017626D" w:rsidRPr="00C23DE3" w:rsidRDefault="0017626D" w:rsidP="0017626D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17626D" w:rsidRPr="00C23DE3" w14:paraId="0EBF3E74" w14:textId="334C61C3" w:rsidTr="005046F3">
        <w:trPr>
          <w:trHeight w:val="2801"/>
        </w:trPr>
        <w:tc>
          <w:tcPr>
            <w:tcW w:w="3197" w:type="dxa"/>
            <w:gridSpan w:val="2"/>
          </w:tcPr>
          <w:p w14:paraId="6B6B4EE9" w14:textId="2EBC9A66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4291412D" w14:textId="147C0BE8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144F3C20" w14:textId="75E17661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179B5DAC" w14:textId="77777777" w:rsidTr="005046F3">
        <w:trPr>
          <w:trHeight w:val="2801"/>
        </w:trPr>
        <w:tc>
          <w:tcPr>
            <w:tcW w:w="3197" w:type="dxa"/>
            <w:gridSpan w:val="2"/>
          </w:tcPr>
          <w:p w14:paraId="57EAEF87" w14:textId="658762CB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AF3F6B7" w14:textId="15E5F3D2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C4CC12B" w14:textId="31C76C3F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3B7943CB" w14:textId="77777777" w:rsidTr="005046F3">
        <w:trPr>
          <w:trHeight w:val="2801"/>
        </w:trPr>
        <w:tc>
          <w:tcPr>
            <w:tcW w:w="3197" w:type="dxa"/>
            <w:gridSpan w:val="2"/>
          </w:tcPr>
          <w:p w14:paraId="72522465" w14:textId="4A908620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44B2E80" w14:textId="25766047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343CF6C" w14:textId="495857CA" w:rsidR="0017626D" w:rsidRPr="00C23DE3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17626D" w:rsidRPr="00C23DE3" w14:paraId="6C3D6AEA" w14:textId="77777777" w:rsidTr="005046F3">
        <w:trPr>
          <w:trHeight w:val="907"/>
        </w:trPr>
        <w:tc>
          <w:tcPr>
            <w:tcW w:w="9593" w:type="dxa"/>
            <w:gridSpan w:val="9"/>
          </w:tcPr>
          <w:p w14:paraId="15C0679A" w14:textId="77777777" w:rsidR="0017626D" w:rsidRDefault="00FE2716" w:rsidP="0017626D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3F634F2D" w14:textId="5FE13947" w:rsidR="00CE3731" w:rsidRDefault="00CE3731" w:rsidP="001762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5AB1A615" w14:textId="503D97A2" w:rsidR="00CE3731" w:rsidRPr="00C23DE3" w:rsidRDefault="00CE3731" w:rsidP="0017626D">
            <w:pPr>
              <w:rPr>
                <w:rFonts w:asciiTheme="minorHAnsi" w:hAnsiTheme="minorHAnsi" w:cstheme="minorHAnsi"/>
              </w:rPr>
            </w:pPr>
          </w:p>
        </w:tc>
      </w:tr>
    </w:tbl>
    <w:p w14:paraId="1C1AE866" w14:textId="3E369071" w:rsidR="00FE2716" w:rsidRPr="00C23DE3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4993ADF9" w14:textId="77777777" w:rsidR="00FE2716" w:rsidRDefault="00FE2716" w:rsidP="00FE2716">
      <w:pPr>
        <w:rPr>
          <w:rFonts w:asciiTheme="minorHAnsi" w:hAnsiTheme="minorHAnsi" w:cstheme="minorHAnsi"/>
          <w:lang w:val="en-MY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5046F3" w:rsidRPr="00C23DE3" w14:paraId="3A2339EE" w14:textId="77777777" w:rsidTr="006667C0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62E65A4D" w14:textId="4F9EFC1C" w:rsidR="005046F3" w:rsidRPr="00FF071F" w:rsidRDefault="005046F3" w:rsidP="006667C0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5046F3" w:rsidRPr="00C23DE3" w14:paraId="593E9C7C" w14:textId="77777777" w:rsidTr="006667C0">
        <w:trPr>
          <w:trHeight w:val="370"/>
        </w:trPr>
        <w:tc>
          <w:tcPr>
            <w:tcW w:w="9593" w:type="dxa"/>
            <w:gridSpan w:val="9"/>
            <w:vAlign w:val="center"/>
          </w:tcPr>
          <w:p w14:paraId="74721FE5" w14:textId="486B1DAD" w:rsidR="005046F3" w:rsidRPr="00C23DE3" w:rsidRDefault="005046F3" w:rsidP="006667C0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5046F3" w:rsidRPr="00C23DE3" w14:paraId="560C495C" w14:textId="77777777" w:rsidTr="006667C0">
        <w:trPr>
          <w:trHeight w:val="404"/>
        </w:trPr>
        <w:tc>
          <w:tcPr>
            <w:tcW w:w="1985" w:type="dxa"/>
            <w:vAlign w:val="center"/>
          </w:tcPr>
          <w:p w14:paraId="52062A7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51982D3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521E9B3" w14:textId="77777777" w:rsidTr="006667C0">
        <w:trPr>
          <w:trHeight w:val="424"/>
        </w:trPr>
        <w:tc>
          <w:tcPr>
            <w:tcW w:w="1985" w:type="dxa"/>
            <w:vAlign w:val="center"/>
          </w:tcPr>
          <w:p w14:paraId="30674436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04B093C7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4BF6EB23" w14:textId="77777777" w:rsidTr="006667C0">
        <w:trPr>
          <w:trHeight w:val="416"/>
        </w:trPr>
        <w:tc>
          <w:tcPr>
            <w:tcW w:w="1985" w:type="dxa"/>
            <w:vAlign w:val="center"/>
          </w:tcPr>
          <w:p w14:paraId="010F388B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3FF8EF0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2E3CE11" w14:textId="77777777" w:rsidTr="006667C0">
        <w:trPr>
          <w:trHeight w:val="408"/>
        </w:trPr>
        <w:tc>
          <w:tcPr>
            <w:tcW w:w="1985" w:type="dxa"/>
            <w:vAlign w:val="center"/>
          </w:tcPr>
          <w:p w14:paraId="5AA76BD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63E1E86E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C9EBA6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2062A1B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30FA6748" w14:textId="77777777" w:rsidTr="006667C0">
        <w:trPr>
          <w:trHeight w:val="428"/>
        </w:trPr>
        <w:tc>
          <w:tcPr>
            <w:tcW w:w="1985" w:type="dxa"/>
            <w:vAlign w:val="center"/>
          </w:tcPr>
          <w:p w14:paraId="7865260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5B71FD05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3F04850E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2B71349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07965ABB" w14:textId="77777777" w:rsidTr="006667C0">
        <w:trPr>
          <w:trHeight w:val="406"/>
        </w:trPr>
        <w:tc>
          <w:tcPr>
            <w:tcW w:w="1985" w:type="dxa"/>
            <w:vAlign w:val="center"/>
          </w:tcPr>
          <w:p w14:paraId="11590F60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20AF7DA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774A78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214C4F99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66020D90" w14:textId="77777777" w:rsidTr="006667C0">
        <w:trPr>
          <w:trHeight w:val="426"/>
        </w:trPr>
        <w:tc>
          <w:tcPr>
            <w:tcW w:w="1985" w:type="dxa"/>
            <w:vAlign w:val="center"/>
          </w:tcPr>
          <w:p w14:paraId="2E23699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1F976FEC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FAD79F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0D2BD7C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13F2FBF6" w14:textId="77777777" w:rsidTr="006667C0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7CF3B7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428D1C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052DF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03E2F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1E5D6D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5046F3" w:rsidRPr="00C23DE3" w14:paraId="292DBC7B" w14:textId="77777777" w:rsidTr="006667C0">
        <w:trPr>
          <w:trHeight w:val="506"/>
        </w:trPr>
        <w:tc>
          <w:tcPr>
            <w:tcW w:w="3197" w:type="dxa"/>
            <w:gridSpan w:val="2"/>
            <w:vAlign w:val="center"/>
          </w:tcPr>
          <w:p w14:paraId="6BB8CC47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2B81BDAD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2B564F52" w14:textId="77777777" w:rsidR="005046F3" w:rsidRPr="00C23DE3" w:rsidRDefault="005046F3" w:rsidP="006667C0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5046F3" w:rsidRPr="00C23DE3" w14:paraId="6375B36F" w14:textId="77777777" w:rsidTr="006667C0">
        <w:trPr>
          <w:trHeight w:val="2801"/>
        </w:trPr>
        <w:tc>
          <w:tcPr>
            <w:tcW w:w="3197" w:type="dxa"/>
            <w:gridSpan w:val="2"/>
          </w:tcPr>
          <w:p w14:paraId="5AA47D4B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73679271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6769DDFA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6DEB279A" w14:textId="77777777" w:rsidTr="006667C0">
        <w:trPr>
          <w:trHeight w:val="2801"/>
        </w:trPr>
        <w:tc>
          <w:tcPr>
            <w:tcW w:w="3197" w:type="dxa"/>
            <w:gridSpan w:val="2"/>
          </w:tcPr>
          <w:p w14:paraId="35718D9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05141F4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85C09A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30CC7DD1" w14:textId="77777777" w:rsidTr="006667C0">
        <w:trPr>
          <w:trHeight w:val="2801"/>
        </w:trPr>
        <w:tc>
          <w:tcPr>
            <w:tcW w:w="3197" w:type="dxa"/>
            <w:gridSpan w:val="2"/>
          </w:tcPr>
          <w:p w14:paraId="715B3A46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3D78F08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0F970CA3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046F3" w:rsidRPr="00C23DE3" w14:paraId="277DF0BD" w14:textId="77777777" w:rsidTr="006667C0">
        <w:trPr>
          <w:trHeight w:val="907"/>
        </w:trPr>
        <w:tc>
          <w:tcPr>
            <w:tcW w:w="9593" w:type="dxa"/>
            <w:gridSpan w:val="9"/>
          </w:tcPr>
          <w:p w14:paraId="30038209" w14:textId="77777777" w:rsidR="005046F3" w:rsidRDefault="005046F3" w:rsidP="006667C0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11A05536" w14:textId="77777777" w:rsidR="005046F3" w:rsidRDefault="005046F3" w:rsidP="006667C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4EF1A619" w14:textId="77777777" w:rsidR="005046F3" w:rsidRPr="00C23DE3" w:rsidRDefault="005046F3" w:rsidP="006667C0">
            <w:pPr>
              <w:rPr>
                <w:rFonts w:asciiTheme="minorHAnsi" w:hAnsiTheme="minorHAnsi" w:cstheme="minorHAnsi"/>
              </w:rPr>
            </w:pPr>
          </w:p>
        </w:tc>
      </w:tr>
    </w:tbl>
    <w:p w14:paraId="4B1545E1" w14:textId="75A0B6AF" w:rsidR="00FE2716" w:rsidRDefault="005046F3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16CDB4C1" w14:textId="77777777" w:rsidR="00775798" w:rsidRDefault="00775798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775798" w:rsidRPr="00FF071F" w14:paraId="00999FBA" w14:textId="77777777" w:rsidTr="00B376F6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54349735" w14:textId="77777777" w:rsidR="00775798" w:rsidRPr="00FF071F" w:rsidRDefault="00775798" w:rsidP="00B376F6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775798" w:rsidRPr="00C23DE3" w14:paraId="049E8504" w14:textId="77777777" w:rsidTr="00B376F6">
        <w:trPr>
          <w:trHeight w:val="370"/>
        </w:trPr>
        <w:tc>
          <w:tcPr>
            <w:tcW w:w="9593" w:type="dxa"/>
            <w:gridSpan w:val="9"/>
            <w:vAlign w:val="center"/>
          </w:tcPr>
          <w:p w14:paraId="20916363" w14:textId="77777777" w:rsidR="00775798" w:rsidRPr="00C23DE3" w:rsidRDefault="00775798" w:rsidP="00B376F6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775798" w:rsidRPr="00C23DE3" w14:paraId="5328A06E" w14:textId="77777777" w:rsidTr="00B376F6">
        <w:trPr>
          <w:trHeight w:val="404"/>
        </w:trPr>
        <w:tc>
          <w:tcPr>
            <w:tcW w:w="1985" w:type="dxa"/>
            <w:vAlign w:val="center"/>
          </w:tcPr>
          <w:p w14:paraId="5061A456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4CEA4A13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2D4772F2" w14:textId="77777777" w:rsidTr="00B376F6">
        <w:trPr>
          <w:trHeight w:val="424"/>
        </w:trPr>
        <w:tc>
          <w:tcPr>
            <w:tcW w:w="1985" w:type="dxa"/>
            <w:vAlign w:val="center"/>
          </w:tcPr>
          <w:p w14:paraId="589F7A85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792C22FE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72FF06E5" w14:textId="77777777" w:rsidTr="00B376F6">
        <w:trPr>
          <w:trHeight w:val="416"/>
        </w:trPr>
        <w:tc>
          <w:tcPr>
            <w:tcW w:w="1985" w:type="dxa"/>
            <w:vAlign w:val="center"/>
          </w:tcPr>
          <w:p w14:paraId="29116D61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1C9DF64F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35371A62" w14:textId="77777777" w:rsidTr="00B376F6">
        <w:trPr>
          <w:trHeight w:val="408"/>
        </w:trPr>
        <w:tc>
          <w:tcPr>
            <w:tcW w:w="1985" w:type="dxa"/>
            <w:vAlign w:val="center"/>
          </w:tcPr>
          <w:p w14:paraId="3CB862FF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08BAA862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7BDA5F9C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0392E3BA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13EE0BB9" w14:textId="77777777" w:rsidTr="00B376F6">
        <w:trPr>
          <w:trHeight w:val="428"/>
        </w:trPr>
        <w:tc>
          <w:tcPr>
            <w:tcW w:w="1985" w:type="dxa"/>
            <w:vAlign w:val="center"/>
          </w:tcPr>
          <w:p w14:paraId="1DFBE3D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63607875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6FA1A0B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43C5BCF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5B999919" w14:textId="77777777" w:rsidTr="00B376F6">
        <w:trPr>
          <w:trHeight w:val="406"/>
        </w:trPr>
        <w:tc>
          <w:tcPr>
            <w:tcW w:w="1985" w:type="dxa"/>
            <w:vAlign w:val="center"/>
          </w:tcPr>
          <w:p w14:paraId="2E44651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10E6F5A1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0769E5E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04A57C2E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6CAD8749" w14:textId="77777777" w:rsidTr="00B376F6">
        <w:trPr>
          <w:trHeight w:val="426"/>
        </w:trPr>
        <w:tc>
          <w:tcPr>
            <w:tcW w:w="1985" w:type="dxa"/>
            <w:vAlign w:val="center"/>
          </w:tcPr>
          <w:p w14:paraId="2E932A4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5EC8AEBE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53E4928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02D62747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15C9417D" w14:textId="77777777" w:rsidTr="00B376F6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582BFA13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A2593BB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A124D4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70EC631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5EBF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775798" w:rsidRPr="00C23DE3" w14:paraId="10AB5A64" w14:textId="77777777" w:rsidTr="00B376F6">
        <w:trPr>
          <w:trHeight w:val="506"/>
        </w:trPr>
        <w:tc>
          <w:tcPr>
            <w:tcW w:w="3197" w:type="dxa"/>
            <w:gridSpan w:val="2"/>
            <w:vAlign w:val="center"/>
          </w:tcPr>
          <w:p w14:paraId="64E21014" w14:textId="77777777" w:rsidR="00775798" w:rsidRPr="00C23DE3" w:rsidRDefault="00775798" w:rsidP="00B376F6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4F8FCDE5" w14:textId="77777777" w:rsidR="00775798" w:rsidRPr="00C23DE3" w:rsidRDefault="00775798" w:rsidP="00B376F6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5ADAA2FB" w14:textId="77777777" w:rsidR="00775798" w:rsidRPr="00C23DE3" w:rsidRDefault="00775798" w:rsidP="00B376F6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775798" w:rsidRPr="00C23DE3" w14:paraId="1A1407B9" w14:textId="77777777" w:rsidTr="00B376F6">
        <w:trPr>
          <w:trHeight w:val="2801"/>
        </w:trPr>
        <w:tc>
          <w:tcPr>
            <w:tcW w:w="3197" w:type="dxa"/>
            <w:gridSpan w:val="2"/>
          </w:tcPr>
          <w:p w14:paraId="18B774B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1044CEB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2D07AA11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4097FE00" w14:textId="77777777" w:rsidTr="00B376F6">
        <w:trPr>
          <w:trHeight w:val="2801"/>
        </w:trPr>
        <w:tc>
          <w:tcPr>
            <w:tcW w:w="3197" w:type="dxa"/>
            <w:gridSpan w:val="2"/>
          </w:tcPr>
          <w:p w14:paraId="0D790ADE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77A2A523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35A61C49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3E194372" w14:textId="77777777" w:rsidTr="00B376F6">
        <w:trPr>
          <w:trHeight w:val="2801"/>
        </w:trPr>
        <w:tc>
          <w:tcPr>
            <w:tcW w:w="3197" w:type="dxa"/>
            <w:gridSpan w:val="2"/>
          </w:tcPr>
          <w:p w14:paraId="21F82BE8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48B917F5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7FD8E013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775798" w:rsidRPr="00C23DE3" w14:paraId="47C633DD" w14:textId="77777777" w:rsidTr="00B376F6">
        <w:trPr>
          <w:trHeight w:val="907"/>
        </w:trPr>
        <w:tc>
          <w:tcPr>
            <w:tcW w:w="9593" w:type="dxa"/>
            <w:gridSpan w:val="9"/>
          </w:tcPr>
          <w:p w14:paraId="6A3D40B5" w14:textId="77777777" w:rsidR="00775798" w:rsidRDefault="00775798" w:rsidP="00B376F6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4AE846DB" w14:textId="77777777" w:rsidR="00775798" w:rsidRDefault="00775798" w:rsidP="00B376F6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4BF31700" w14:textId="77777777" w:rsidR="00775798" w:rsidRPr="00C23DE3" w:rsidRDefault="00775798" w:rsidP="00B376F6">
            <w:pPr>
              <w:rPr>
                <w:rFonts w:asciiTheme="minorHAnsi" w:hAnsiTheme="minorHAnsi" w:cstheme="minorHAnsi"/>
              </w:rPr>
            </w:pPr>
          </w:p>
        </w:tc>
      </w:tr>
    </w:tbl>
    <w:p w14:paraId="794EBC44" w14:textId="77777777" w:rsidR="00775798" w:rsidRDefault="00775798" w:rsidP="00775798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78B9B361" w14:textId="77777777" w:rsidR="00596341" w:rsidRPr="00C23DE3" w:rsidRDefault="00596341" w:rsidP="00596341">
      <w:pPr>
        <w:rPr>
          <w:rFonts w:asciiTheme="minorHAnsi" w:hAnsiTheme="minorHAnsi" w:cstheme="minorHAnsi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596341" w:rsidRPr="00C23DE3" w14:paraId="7BF2DF00" w14:textId="77777777" w:rsidTr="003B19BC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07239AB6" w14:textId="77777777" w:rsidR="00596341" w:rsidRPr="00FF071F" w:rsidRDefault="00596341" w:rsidP="003B19BC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596341" w:rsidRPr="00C23DE3" w14:paraId="5FB14196" w14:textId="77777777" w:rsidTr="003B19BC">
        <w:trPr>
          <w:trHeight w:val="370"/>
        </w:trPr>
        <w:tc>
          <w:tcPr>
            <w:tcW w:w="9593" w:type="dxa"/>
            <w:gridSpan w:val="9"/>
            <w:vAlign w:val="center"/>
          </w:tcPr>
          <w:p w14:paraId="2F620D9E" w14:textId="77777777" w:rsidR="00596341" w:rsidRPr="00C23DE3" w:rsidRDefault="00596341" w:rsidP="003B19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596341" w:rsidRPr="00C23DE3" w14:paraId="3877C871" w14:textId="77777777" w:rsidTr="003B19BC">
        <w:trPr>
          <w:trHeight w:val="71"/>
        </w:trPr>
        <w:tc>
          <w:tcPr>
            <w:tcW w:w="1985" w:type="dxa"/>
            <w:vAlign w:val="center"/>
          </w:tcPr>
          <w:p w14:paraId="2E2DF381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33E377CD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2B7A60FC" w14:textId="77777777" w:rsidTr="003B19BC">
        <w:trPr>
          <w:trHeight w:val="424"/>
        </w:trPr>
        <w:tc>
          <w:tcPr>
            <w:tcW w:w="1985" w:type="dxa"/>
            <w:vAlign w:val="center"/>
          </w:tcPr>
          <w:p w14:paraId="66517023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5D47EDCB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30A24B05" w14:textId="77777777" w:rsidTr="003B19BC">
        <w:trPr>
          <w:trHeight w:val="416"/>
        </w:trPr>
        <w:tc>
          <w:tcPr>
            <w:tcW w:w="1985" w:type="dxa"/>
            <w:vAlign w:val="center"/>
          </w:tcPr>
          <w:p w14:paraId="10E76E07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1974CB27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1D918A4B" w14:textId="77777777" w:rsidTr="003B19BC">
        <w:trPr>
          <w:trHeight w:val="408"/>
        </w:trPr>
        <w:tc>
          <w:tcPr>
            <w:tcW w:w="1985" w:type="dxa"/>
            <w:vAlign w:val="center"/>
          </w:tcPr>
          <w:p w14:paraId="5D24CCF7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67D80AE0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662629D6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611FD740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534DAE6F" w14:textId="77777777" w:rsidTr="003B19BC">
        <w:trPr>
          <w:trHeight w:val="428"/>
        </w:trPr>
        <w:tc>
          <w:tcPr>
            <w:tcW w:w="1985" w:type="dxa"/>
            <w:vAlign w:val="center"/>
          </w:tcPr>
          <w:p w14:paraId="73732321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2317988F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5B446B42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6AD39D7D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68D7C16A" w14:textId="77777777" w:rsidTr="003B19BC">
        <w:trPr>
          <w:trHeight w:val="406"/>
        </w:trPr>
        <w:tc>
          <w:tcPr>
            <w:tcW w:w="1985" w:type="dxa"/>
            <w:vAlign w:val="center"/>
          </w:tcPr>
          <w:p w14:paraId="6629B30F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68C74560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3FBD688A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606048DA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21DED8F7" w14:textId="77777777" w:rsidTr="003B19BC">
        <w:trPr>
          <w:trHeight w:val="426"/>
        </w:trPr>
        <w:tc>
          <w:tcPr>
            <w:tcW w:w="1985" w:type="dxa"/>
            <w:vAlign w:val="center"/>
          </w:tcPr>
          <w:p w14:paraId="3823E0C4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53729033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6D12DBED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078C066B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3DBB674E" w14:textId="77777777" w:rsidTr="003B19BC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D364801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754B1F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CFA85E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57B229F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EC0CFF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596341" w:rsidRPr="00C23DE3" w14:paraId="61E2E7D6" w14:textId="77777777" w:rsidTr="003B19BC">
        <w:trPr>
          <w:trHeight w:val="506"/>
        </w:trPr>
        <w:tc>
          <w:tcPr>
            <w:tcW w:w="3197" w:type="dxa"/>
            <w:gridSpan w:val="2"/>
            <w:vAlign w:val="center"/>
          </w:tcPr>
          <w:p w14:paraId="5976FEEA" w14:textId="77777777" w:rsidR="00596341" w:rsidRPr="00C23DE3" w:rsidRDefault="00596341" w:rsidP="003B19BC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451E4035" w14:textId="77777777" w:rsidR="00596341" w:rsidRPr="00C23DE3" w:rsidRDefault="00596341" w:rsidP="003B19BC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34920BFE" w14:textId="77777777" w:rsidR="00596341" w:rsidRPr="00C23DE3" w:rsidRDefault="00596341" w:rsidP="003B19BC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596341" w:rsidRPr="00C23DE3" w14:paraId="4FD0FD1A" w14:textId="77777777" w:rsidTr="003B19BC">
        <w:trPr>
          <w:trHeight w:val="2801"/>
        </w:trPr>
        <w:tc>
          <w:tcPr>
            <w:tcW w:w="3197" w:type="dxa"/>
            <w:gridSpan w:val="2"/>
          </w:tcPr>
          <w:p w14:paraId="58E4F168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20DF580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4C901DB8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62599519" w14:textId="77777777" w:rsidTr="003B19BC">
        <w:trPr>
          <w:trHeight w:val="2801"/>
        </w:trPr>
        <w:tc>
          <w:tcPr>
            <w:tcW w:w="3197" w:type="dxa"/>
            <w:gridSpan w:val="2"/>
          </w:tcPr>
          <w:p w14:paraId="1F8A9F72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24139974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1EF2C418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7684CD8A" w14:textId="77777777" w:rsidTr="003B19BC">
        <w:trPr>
          <w:trHeight w:val="2801"/>
        </w:trPr>
        <w:tc>
          <w:tcPr>
            <w:tcW w:w="3197" w:type="dxa"/>
            <w:gridSpan w:val="2"/>
          </w:tcPr>
          <w:p w14:paraId="21B9CBC2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6FCA85A0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47753526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7FBFDCD5" w14:textId="77777777" w:rsidTr="003B19BC">
        <w:trPr>
          <w:trHeight w:val="907"/>
        </w:trPr>
        <w:tc>
          <w:tcPr>
            <w:tcW w:w="9593" w:type="dxa"/>
            <w:gridSpan w:val="9"/>
          </w:tcPr>
          <w:p w14:paraId="5FCE260F" w14:textId="77777777" w:rsidR="00596341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0297021E" w14:textId="77777777" w:rsidR="00596341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7638E541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</w:p>
        </w:tc>
      </w:tr>
    </w:tbl>
    <w:p w14:paraId="7E87CFA3" w14:textId="77777777" w:rsidR="00596341" w:rsidRPr="00C23DE3" w:rsidRDefault="00596341" w:rsidP="00596341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3B358E96" w14:textId="77777777" w:rsidR="00596341" w:rsidRPr="00C23DE3" w:rsidRDefault="00596341" w:rsidP="00596341">
      <w:pPr>
        <w:rPr>
          <w:rFonts w:asciiTheme="minorHAnsi" w:hAnsiTheme="minorHAnsi" w:cstheme="minorHAnsi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85"/>
        <w:gridCol w:w="1212"/>
        <w:gridCol w:w="640"/>
        <w:gridCol w:w="1125"/>
        <w:gridCol w:w="793"/>
        <w:gridCol w:w="640"/>
        <w:gridCol w:w="693"/>
        <w:gridCol w:w="586"/>
        <w:gridCol w:w="1919"/>
      </w:tblGrid>
      <w:tr w:rsidR="00596341" w:rsidRPr="00C23DE3" w14:paraId="2BBFEDC8" w14:textId="77777777" w:rsidTr="003B19BC">
        <w:trPr>
          <w:trHeight w:val="340"/>
        </w:trPr>
        <w:tc>
          <w:tcPr>
            <w:tcW w:w="9593" w:type="dxa"/>
            <w:gridSpan w:val="9"/>
            <w:shd w:val="clear" w:color="auto" w:fill="C5E0B3" w:themeFill="accent6" w:themeFillTint="66"/>
            <w:vAlign w:val="center"/>
          </w:tcPr>
          <w:p w14:paraId="10ABD967" w14:textId="77777777" w:rsidR="00596341" w:rsidRPr="00FF071F" w:rsidRDefault="00596341" w:rsidP="003B19BC">
            <w:pPr>
              <w:rPr>
                <w:rFonts w:asciiTheme="minorHAnsi" w:hAnsiTheme="minorHAnsi" w:cstheme="minorHAnsi"/>
                <w:b/>
                <w:bCs/>
              </w:rPr>
            </w:pPr>
            <w:r w:rsidRPr="00FF071F">
              <w:rPr>
                <w:rFonts w:asciiTheme="minorHAnsi" w:hAnsiTheme="minorHAnsi" w:cstheme="minorHAnsi"/>
                <w:b/>
                <w:bCs/>
              </w:rPr>
              <w:t>APPLICANT’S PRODUCTIVITY IMPROVEMENT PROJECT</w:t>
            </w:r>
          </w:p>
        </w:tc>
      </w:tr>
      <w:tr w:rsidR="00596341" w:rsidRPr="00C23DE3" w14:paraId="2F4B6970" w14:textId="77777777" w:rsidTr="003B19BC">
        <w:trPr>
          <w:trHeight w:val="370"/>
        </w:trPr>
        <w:tc>
          <w:tcPr>
            <w:tcW w:w="9593" w:type="dxa"/>
            <w:gridSpan w:val="9"/>
            <w:vAlign w:val="center"/>
          </w:tcPr>
          <w:p w14:paraId="7D11CF52" w14:textId="77777777" w:rsidR="00596341" w:rsidRPr="00C23DE3" w:rsidRDefault="00596341" w:rsidP="003B19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8"/>
                <w:szCs w:val="18"/>
              </w:rPr>
              <w:t xml:space="preserve">DESCRIPTION OF ASSIGNMENT (Selected productivity improvement projects undertaken. </w:t>
            </w:r>
          </w:p>
        </w:tc>
      </w:tr>
      <w:tr w:rsidR="00596341" w:rsidRPr="00C23DE3" w14:paraId="4CD957A3" w14:textId="77777777" w:rsidTr="003B19BC">
        <w:trPr>
          <w:trHeight w:val="71"/>
        </w:trPr>
        <w:tc>
          <w:tcPr>
            <w:tcW w:w="1985" w:type="dxa"/>
            <w:vAlign w:val="center"/>
          </w:tcPr>
          <w:p w14:paraId="7B18AFB2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Client company</w:t>
            </w:r>
          </w:p>
        </w:tc>
        <w:tc>
          <w:tcPr>
            <w:tcW w:w="7608" w:type="dxa"/>
            <w:gridSpan w:val="8"/>
            <w:vAlign w:val="center"/>
          </w:tcPr>
          <w:p w14:paraId="7D1940D6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69D51EA0" w14:textId="77777777" w:rsidTr="003B19BC">
        <w:trPr>
          <w:trHeight w:val="424"/>
        </w:trPr>
        <w:tc>
          <w:tcPr>
            <w:tcW w:w="1985" w:type="dxa"/>
            <w:vAlign w:val="center"/>
          </w:tcPr>
          <w:p w14:paraId="4903F8D5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 project</w:t>
            </w:r>
          </w:p>
        </w:tc>
        <w:tc>
          <w:tcPr>
            <w:tcW w:w="7608" w:type="dxa"/>
            <w:gridSpan w:val="8"/>
            <w:vAlign w:val="center"/>
          </w:tcPr>
          <w:p w14:paraId="386DDD72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7CE9F785" w14:textId="77777777" w:rsidTr="003B19BC">
        <w:trPr>
          <w:trHeight w:val="416"/>
        </w:trPr>
        <w:tc>
          <w:tcPr>
            <w:tcW w:w="1985" w:type="dxa"/>
            <w:vAlign w:val="center"/>
          </w:tcPr>
          <w:p w14:paraId="3004D384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Project period</w:t>
            </w:r>
          </w:p>
        </w:tc>
        <w:tc>
          <w:tcPr>
            <w:tcW w:w="7608" w:type="dxa"/>
            <w:gridSpan w:val="8"/>
            <w:vAlign w:val="center"/>
          </w:tcPr>
          <w:p w14:paraId="44333E4D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49644EA6" w14:textId="77777777" w:rsidTr="003B19BC">
        <w:trPr>
          <w:trHeight w:val="408"/>
        </w:trPr>
        <w:tc>
          <w:tcPr>
            <w:tcW w:w="1985" w:type="dxa"/>
            <w:vAlign w:val="center"/>
          </w:tcPr>
          <w:p w14:paraId="36C9AA92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Contact person</w:t>
            </w:r>
          </w:p>
        </w:tc>
        <w:tc>
          <w:tcPr>
            <w:tcW w:w="2977" w:type="dxa"/>
            <w:gridSpan w:val="3"/>
            <w:vAlign w:val="center"/>
          </w:tcPr>
          <w:p w14:paraId="71A16340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576981A3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Title/Position</w:t>
            </w:r>
          </w:p>
        </w:tc>
        <w:tc>
          <w:tcPr>
            <w:tcW w:w="2505" w:type="dxa"/>
            <w:gridSpan w:val="2"/>
            <w:vAlign w:val="center"/>
          </w:tcPr>
          <w:p w14:paraId="059F3FEE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431906F1" w14:textId="77777777" w:rsidTr="003B19BC">
        <w:trPr>
          <w:trHeight w:val="428"/>
        </w:trPr>
        <w:tc>
          <w:tcPr>
            <w:tcW w:w="1985" w:type="dxa"/>
            <w:vAlign w:val="center"/>
          </w:tcPr>
          <w:p w14:paraId="282A1132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Email address</w:t>
            </w:r>
          </w:p>
        </w:tc>
        <w:tc>
          <w:tcPr>
            <w:tcW w:w="2977" w:type="dxa"/>
            <w:gridSpan w:val="3"/>
            <w:vAlign w:val="center"/>
          </w:tcPr>
          <w:p w14:paraId="70E26B4D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393B5565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Phone</w:t>
            </w:r>
          </w:p>
        </w:tc>
        <w:tc>
          <w:tcPr>
            <w:tcW w:w="2505" w:type="dxa"/>
            <w:gridSpan w:val="2"/>
            <w:vAlign w:val="center"/>
          </w:tcPr>
          <w:p w14:paraId="3447D73D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3FAF1D8E" w14:textId="77777777" w:rsidTr="003B19BC">
        <w:trPr>
          <w:trHeight w:val="406"/>
        </w:trPr>
        <w:tc>
          <w:tcPr>
            <w:tcW w:w="1985" w:type="dxa"/>
            <w:vAlign w:val="center"/>
          </w:tcPr>
          <w:p w14:paraId="322C25D7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Team size</w:t>
            </w:r>
          </w:p>
        </w:tc>
        <w:tc>
          <w:tcPr>
            <w:tcW w:w="2977" w:type="dxa"/>
            <w:gridSpan w:val="3"/>
            <w:vAlign w:val="center"/>
          </w:tcPr>
          <w:p w14:paraId="62B47E39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vAlign w:val="center"/>
          </w:tcPr>
          <w:p w14:paraId="415B37BC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team</w:t>
            </w:r>
          </w:p>
        </w:tc>
        <w:tc>
          <w:tcPr>
            <w:tcW w:w="2505" w:type="dxa"/>
            <w:gridSpan w:val="2"/>
            <w:vAlign w:val="center"/>
          </w:tcPr>
          <w:p w14:paraId="6375F7C5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2552C15C" w14:textId="77777777" w:rsidTr="003B19BC">
        <w:trPr>
          <w:trHeight w:val="426"/>
        </w:trPr>
        <w:tc>
          <w:tcPr>
            <w:tcW w:w="1985" w:type="dxa"/>
            <w:vAlign w:val="center"/>
          </w:tcPr>
          <w:p w14:paraId="3C0D9406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Your project roles</w:t>
            </w:r>
          </w:p>
        </w:tc>
        <w:tc>
          <w:tcPr>
            <w:tcW w:w="2977" w:type="dxa"/>
            <w:gridSpan w:val="3"/>
            <w:tcBorders>
              <w:bottom w:val="single" w:sz="4" w:space="0" w:color="auto"/>
            </w:tcBorders>
            <w:vAlign w:val="center"/>
          </w:tcPr>
          <w:p w14:paraId="6FF46FEF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2126" w:type="dxa"/>
            <w:gridSpan w:val="3"/>
            <w:tcBorders>
              <w:bottom w:val="single" w:sz="4" w:space="0" w:color="auto"/>
            </w:tcBorders>
            <w:vAlign w:val="center"/>
          </w:tcPr>
          <w:p w14:paraId="0F772827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Hour </w:t>
            </w:r>
            <w:proofErr w:type="gramStart"/>
            <w:r w:rsidRPr="00C23DE3">
              <w:rPr>
                <w:rFonts w:asciiTheme="minorHAnsi" w:hAnsiTheme="minorHAnsi" w:cstheme="minorHAnsi"/>
              </w:rPr>
              <w:t>spend</w:t>
            </w:r>
            <w:proofErr w:type="gramEnd"/>
            <w:r w:rsidRPr="00C23DE3">
              <w:rPr>
                <w:rFonts w:asciiTheme="minorHAnsi" w:hAnsiTheme="minorHAnsi" w:cstheme="minorHAnsi"/>
              </w:rPr>
              <w:t xml:space="preserve"> by you</w:t>
            </w:r>
          </w:p>
        </w:tc>
        <w:tc>
          <w:tcPr>
            <w:tcW w:w="2505" w:type="dxa"/>
            <w:gridSpan w:val="2"/>
            <w:tcBorders>
              <w:bottom w:val="single" w:sz="4" w:space="0" w:color="auto"/>
            </w:tcBorders>
            <w:vAlign w:val="center"/>
          </w:tcPr>
          <w:p w14:paraId="694C0B1A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49C2B3B5" w14:textId="77777777" w:rsidTr="003B19BC">
        <w:trPr>
          <w:trHeight w:val="397"/>
        </w:trPr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14:paraId="72D0A2E3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 xml:space="preserve">Type of project:   </w:t>
            </w: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905CEB5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Consultancy</w:t>
            </w:r>
          </w:p>
        </w:tc>
        <w:tc>
          <w:tcPr>
            <w:tcW w:w="19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D7D356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Training</w:t>
            </w:r>
          </w:p>
        </w:tc>
        <w:tc>
          <w:tcPr>
            <w:tcW w:w="19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8D3856D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Research</w:t>
            </w:r>
          </w:p>
        </w:tc>
        <w:tc>
          <w:tcPr>
            <w:tcW w:w="19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271C1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FORMCHECKBOX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</w:rPr>
              <w:fldChar w:fldCharType="end"/>
            </w:r>
            <w:r>
              <w:rPr>
                <w:rFonts w:asciiTheme="minorHAnsi" w:hAnsiTheme="minorHAnsi" w:cstheme="minorHAnsi"/>
              </w:rPr>
              <w:t xml:space="preserve"> Promotion</w:t>
            </w:r>
          </w:p>
        </w:tc>
      </w:tr>
      <w:tr w:rsidR="00596341" w:rsidRPr="00C23DE3" w14:paraId="27C3E308" w14:textId="77777777" w:rsidTr="003B19BC">
        <w:trPr>
          <w:trHeight w:val="506"/>
        </w:trPr>
        <w:tc>
          <w:tcPr>
            <w:tcW w:w="3197" w:type="dxa"/>
            <w:gridSpan w:val="2"/>
            <w:vAlign w:val="center"/>
          </w:tcPr>
          <w:p w14:paraId="4D75023E" w14:textId="77777777" w:rsidR="00596341" w:rsidRPr="00C23DE3" w:rsidRDefault="00596341" w:rsidP="003B19BC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Major Problems encounter</w:t>
            </w:r>
          </w:p>
        </w:tc>
        <w:tc>
          <w:tcPr>
            <w:tcW w:w="3198" w:type="dxa"/>
            <w:gridSpan w:val="4"/>
            <w:vAlign w:val="center"/>
          </w:tcPr>
          <w:p w14:paraId="1CE3D60C" w14:textId="77777777" w:rsidR="00596341" w:rsidRPr="00C23DE3" w:rsidRDefault="00596341" w:rsidP="003B19BC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Problem resolution</w:t>
            </w:r>
          </w:p>
        </w:tc>
        <w:tc>
          <w:tcPr>
            <w:tcW w:w="3198" w:type="dxa"/>
            <w:gridSpan w:val="3"/>
            <w:vAlign w:val="center"/>
          </w:tcPr>
          <w:p w14:paraId="6B9755CF" w14:textId="77777777" w:rsidR="00596341" w:rsidRPr="00C23DE3" w:rsidRDefault="00596341" w:rsidP="003B19BC">
            <w:pPr>
              <w:jc w:val="center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Impact to client</w:t>
            </w:r>
          </w:p>
        </w:tc>
      </w:tr>
      <w:tr w:rsidR="00596341" w:rsidRPr="00C23DE3" w14:paraId="6710FE2E" w14:textId="77777777" w:rsidTr="003B19BC">
        <w:trPr>
          <w:trHeight w:val="2801"/>
        </w:trPr>
        <w:tc>
          <w:tcPr>
            <w:tcW w:w="3197" w:type="dxa"/>
            <w:gridSpan w:val="2"/>
          </w:tcPr>
          <w:p w14:paraId="20E974E9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3736E1AA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4F7C1A7D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05202E4E" w14:textId="77777777" w:rsidTr="003B19BC">
        <w:trPr>
          <w:trHeight w:val="2801"/>
        </w:trPr>
        <w:tc>
          <w:tcPr>
            <w:tcW w:w="3197" w:type="dxa"/>
            <w:gridSpan w:val="2"/>
          </w:tcPr>
          <w:p w14:paraId="11F42393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5E05715A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11DA7752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5F35B623" w14:textId="77777777" w:rsidTr="003B19BC">
        <w:trPr>
          <w:trHeight w:val="2801"/>
        </w:trPr>
        <w:tc>
          <w:tcPr>
            <w:tcW w:w="3197" w:type="dxa"/>
            <w:gridSpan w:val="2"/>
          </w:tcPr>
          <w:p w14:paraId="3E9D0B93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4"/>
          </w:tcPr>
          <w:p w14:paraId="29D1EACF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3198" w:type="dxa"/>
            <w:gridSpan w:val="3"/>
          </w:tcPr>
          <w:p w14:paraId="7529C9F5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596341" w:rsidRPr="00C23DE3" w14:paraId="7A282413" w14:textId="77777777" w:rsidTr="003B19BC">
        <w:trPr>
          <w:trHeight w:val="907"/>
        </w:trPr>
        <w:tc>
          <w:tcPr>
            <w:tcW w:w="9593" w:type="dxa"/>
            <w:gridSpan w:val="9"/>
          </w:tcPr>
          <w:p w14:paraId="2A993967" w14:textId="77777777" w:rsidR="00596341" w:rsidRDefault="00596341" w:rsidP="003B19BC">
            <w:pPr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</w:rPr>
              <w:t>Additional information (if any)</w:t>
            </w:r>
          </w:p>
          <w:p w14:paraId="533BF258" w14:textId="77777777" w:rsidR="00596341" w:rsidRDefault="00596341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  <w:p w14:paraId="3DCCF036" w14:textId="77777777" w:rsidR="00596341" w:rsidRPr="00C23DE3" w:rsidRDefault="00596341" w:rsidP="003B19BC">
            <w:pPr>
              <w:rPr>
                <w:rFonts w:asciiTheme="minorHAnsi" w:hAnsiTheme="minorHAnsi" w:cstheme="minorHAnsi"/>
              </w:rPr>
            </w:pPr>
          </w:p>
        </w:tc>
      </w:tr>
    </w:tbl>
    <w:p w14:paraId="70FCF2A6" w14:textId="77777777" w:rsidR="00596341" w:rsidRPr="00C23DE3" w:rsidRDefault="00596341" w:rsidP="00596341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  <w:r w:rsidRPr="00C23DE3">
        <w:rPr>
          <w:rFonts w:asciiTheme="minorHAnsi" w:hAnsiTheme="minorHAnsi" w:cstheme="minorHAnsi"/>
          <w:sz w:val="16"/>
          <w:szCs w:val="16"/>
          <w:lang w:val="en-MY" w:eastAsia="zh-CN"/>
        </w:rPr>
        <w:t xml:space="preserve">Note: Please bring along actual project documents (project reports, slides, etc.) for verification during interview. </w:t>
      </w:r>
    </w:p>
    <w:p w14:paraId="370EF75E" w14:textId="77777777" w:rsidR="00775798" w:rsidRDefault="00775798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W w:w="95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3"/>
        <w:gridCol w:w="8032"/>
        <w:gridCol w:w="1088"/>
      </w:tblGrid>
      <w:tr w:rsidR="00596341" w:rsidRPr="00C23DE3" w14:paraId="04E6DDFA" w14:textId="77777777" w:rsidTr="003072E7">
        <w:trPr>
          <w:trHeight w:val="340"/>
        </w:trPr>
        <w:tc>
          <w:tcPr>
            <w:tcW w:w="9593" w:type="dxa"/>
            <w:gridSpan w:val="3"/>
            <w:shd w:val="clear" w:color="auto" w:fill="C5E0B3" w:themeFill="accent6" w:themeFillTint="66"/>
            <w:vAlign w:val="center"/>
          </w:tcPr>
          <w:p w14:paraId="5693F33A" w14:textId="4624D35F" w:rsidR="00596341" w:rsidRPr="00FF071F" w:rsidRDefault="00596341" w:rsidP="003B19BC">
            <w:pPr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CLIENT TESTIMONIALS</w:t>
            </w:r>
          </w:p>
        </w:tc>
      </w:tr>
      <w:tr w:rsidR="003072E7" w:rsidRPr="00C23DE3" w14:paraId="1C27FA37" w14:textId="32D46476" w:rsidTr="003072E7">
        <w:trPr>
          <w:trHeight w:val="381"/>
        </w:trPr>
        <w:tc>
          <w:tcPr>
            <w:tcW w:w="473" w:type="dxa"/>
            <w:vAlign w:val="center"/>
          </w:tcPr>
          <w:p w14:paraId="27DE747F" w14:textId="7C6D218F" w:rsidR="003072E7" w:rsidRPr="003072E7" w:rsidRDefault="003072E7" w:rsidP="003B19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MY" w:eastAsia="zh-CN"/>
              </w:rPr>
            </w:pPr>
            <w:r w:rsidRPr="003072E7">
              <w:rPr>
                <w:rFonts w:asciiTheme="minorHAnsi" w:hAnsiTheme="minorHAnsi" w:cstheme="minorHAnsi"/>
                <w:sz w:val="18"/>
                <w:szCs w:val="18"/>
                <w:lang w:val="en-MY" w:eastAsia="zh-CN"/>
              </w:rPr>
              <w:t>No.</w:t>
            </w:r>
          </w:p>
        </w:tc>
        <w:tc>
          <w:tcPr>
            <w:tcW w:w="8032" w:type="dxa"/>
            <w:vAlign w:val="center"/>
          </w:tcPr>
          <w:p w14:paraId="445D9FBE" w14:textId="0A2B2ED8" w:rsidR="003072E7" w:rsidRPr="003072E7" w:rsidRDefault="003072E7" w:rsidP="003B19BC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MY" w:eastAsia="zh-CN"/>
              </w:rPr>
            </w:pPr>
            <w:r w:rsidRPr="003072E7">
              <w:rPr>
                <w:rFonts w:asciiTheme="minorHAnsi" w:hAnsiTheme="minorHAnsi" w:cstheme="minorHAnsi"/>
                <w:sz w:val="18"/>
                <w:szCs w:val="18"/>
                <w:lang w:val="en-MY" w:eastAsia="zh-CN"/>
              </w:rPr>
              <w:t>Client Company</w:t>
            </w:r>
          </w:p>
        </w:tc>
        <w:tc>
          <w:tcPr>
            <w:tcW w:w="1088" w:type="dxa"/>
            <w:vAlign w:val="center"/>
          </w:tcPr>
          <w:p w14:paraId="191ECF12" w14:textId="672FB293" w:rsidR="003072E7" w:rsidRPr="003072E7" w:rsidRDefault="003072E7" w:rsidP="003072E7">
            <w:pPr>
              <w:pStyle w:val="NormalWeb"/>
              <w:spacing w:before="0" w:beforeAutospacing="0" w:after="0" w:afterAutospacing="0"/>
              <w:rPr>
                <w:rFonts w:asciiTheme="minorHAnsi" w:hAnsiTheme="minorHAnsi" w:cstheme="minorHAnsi"/>
                <w:sz w:val="18"/>
                <w:szCs w:val="18"/>
                <w:lang w:val="en-MY" w:eastAsia="zh-CN"/>
              </w:rPr>
            </w:pPr>
            <w:r w:rsidRPr="003072E7">
              <w:rPr>
                <w:rFonts w:asciiTheme="minorHAnsi" w:hAnsiTheme="minorHAnsi" w:cstheme="minorHAnsi"/>
                <w:sz w:val="18"/>
                <w:szCs w:val="18"/>
                <w:lang w:val="en-MY" w:eastAsia="zh-CN"/>
              </w:rPr>
              <w:t>Date</w:t>
            </w:r>
          </w:p>
        </w:tc>
      </w:tr>
      <w:tr w:rsidR="003072E7" w:rsidRPr="00C23DE3" w14:paraId="46E179A6" w14:textId="0A3070AF" w:rsidTr="003072E7">
        <w:trPr>
          <w:trHeight w:val="381"/>
        </w:trPr>
        <w:tc>
          <w:tcPr>
            <w:tcW w:w="473" w:type="dxa"/>
            <w:vAlign w:val="center"/>
          </w:tcPr>
          <w:p w14:paraId="44B6CDCC" w14:textId="24A2CB11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8032" w:type="dxa"/>
            <w:vAlign w:val="center"/>
          </w:tcPr>
          <w:p w14:paraId="3401DF54" w14:textId="3D76F161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vAlign w:val="center"/>
          </w:tcPr>
          <w:p w14:paraId="7F5F9361" w14:textId="77777777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</w:tr>
      <w:tr w:rsidR="003072E7" w:rsidRPr="00C23DE3" w14:paraId="47BEE569" w14:textId="1913D814" w:rsidTr="003072E7">
        <w:trPr>
          <w:trHeight w:val="381"/>
        </w:trPr>
        <w:tc>
          <w:tcPr>
            <w:tcW w:w="473" w:type="dxa"/>
            <w:vAlign w:val="center"/>
          </w:tcPr>
          <w:p w14:paraId="5304B0DE" w14:textId="1455064C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8032" w:type="dxa"/>
            <w:vAlign w:val="center"/>
          </w:tcPr>
          <w:p w14:paraId="76020D23" w14:textId="086C9C5F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vAlign w:val="center"/>
          </w:tcPr>
          <w:p w14:paraId="295534EF" w14:textId="77777777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</w:tr>
      <w:tr w:rsidR="003072E7" w:rsidRPr="00C23DE3" w14:paraId="1AA7491C" w14:textId="7F604488" w:rsidTr="003072E7">
        <w:trPr>
          <w:trHeight w:val="381"/>
        </w:trPr>
        <w:tc>
          <w:tcPr>
            <w:tcW w:w="473" w:type="dxa"/>
            <w:vAlign w:val="center"/>
          </w:tcPr>
          <w:p w14:paraId="0173C3FE" w14:textId="1CDF5127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8032" w:type="dxa"/>
            <w:vAlign w:val="center"/>
          </w:tcPr>
          <w:p w14:paraId="51328864" w14:textId="242D077B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vAlign w:val="center"/>
          </w:tcPr>
          <w:p w14:paraId="2B320D98" w14:textId="77777777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</w:tr>
      <w:tr w:rsidR="003072E7" w:rsidRPr="00C23DE3" w14:paraId="4884F69C" w14:textId="77777777" w:rsidTr="003072E7">
        <w:trPr>
          <w:trHeight w:val="381"/>
        </w:trPr>
        <w:tc>
          <w:tcPr>
            <w:tcW w:w="473" w:type="dxa"/>
            <w:vAlign w:val="center"/>
          </w:tcPr>
          <w:p w14:paraId="1EAC81E1" w14:textId="3E38F9D8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8032" w:type="dxa"/>
            <w:vAlign w:val="center"/>
          </w:tcPr>
          <w:p w14:paraId="5AFF4BE2" w14:textId="7F71700E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vAlign w:val="center"/>
          </w:tcPr>
          <w:p w14:paraId="50181FB3" w14:textId="754F7468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</w:tr>
      <w:tr w:rsidR="003072E7" w:rsidRPr="00C23DE3" w14:paraId="7B6C931B" w14:textId="77777777" w:rsidTr="003072E7">
        <w:trPr>
          <w:trHeight w:val="381"/>
        </w:trPr>
        <w:tc>
          <w:tcPr>
            <w:tcW w:w="473" w:type="dxa"/>
            <w:vAlign w:val="center"/>
          </w:tcPr>
          <w:p w14:paraId="2FF59DAF" w14:textId="2AD5A18C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8032" w:type="dxa"/>
            <w:vAlign w:val="center"/>
          </w:tcPr>
          <w:p w14:paraId="7CAF0256" w14:textId="1B3EB9FE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088" w:type="dxa"/>
            <w:vAlign w:val="center"/>
          </w:tcPr>
          <w:p w14:paraId="60AA2C26" w14:textId="0A61AC35" w:rsidR="003072E7" w:rsidRPr="00C23DE3" w:rsidRDefault="003072E7" w:rsidP="003B19BC">
            <w:pPr>
              <w:rPr>
                <w:rFonts w:asciiTheme="minorHAnsi" w:hAnsiTheme="minorHAnsi" w:cstheme="minorHAnsi"/>
              </w:rPr>
            </w:pPr>
          </w:p>
        </w:tc>
      </w:tr>
    </w:tbl>
    <w:p w14:paraId="3808347A" w14:textId="0A7E38D0" w:rsidR="00550B4F" w:rsidRDefault="00550B4F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p w14:paraId="27562CA0" w14:textId="77777777" w:rsidR="00550B4F" w:rsidRDefault="00550B4F">
      <w:pPr>
        <w:rPr>
          <w:rFonts w:asciiTheme="minorHAnsi" w:hAnsiTheme="minorHAnsi" w:cstheme="minorHAnsi"/>
          <w:sz w:val="16"/>
          <w:szCs w:val="16"/>
          <w:lang w:val="en-MY" w:eastAsia="zh-CN"/>
        </w:rPr>
      </w:pPr>
      <w:r>
        <w:rPr>
          <w:rFonts w:asciiTheme="minorHAnsi" w:hAnsiTheme="minorHAnsi" w:cstheme="minorHAnsi"/>
          <w:sz w:val="16"/>
          <w:szCs w:val="16"/>
          <w:lang w:val="en-MY" w:eastAsia="zh-CN"/>
        </w:rPr>
        <w:br w:type="page"/>
      </w:r>
    </w:p>
    <w:p w14:paraId="4378C083" w14:textId="77777777" w:rsidR="00775798" w:rsidRPr="00C23DE3" w:rsidRDefault="00775798" w:rsidP="00550B4F">
      <w:pPr>
        <w:rPr>
          <w:rFonts w:asciiTheme="minorHAnsi" w:hAnsiTheme="minorHAnsi" w:cstheme="minorHAnsi"/>
          <w:sz w:val="16"/>
          <w:szCs w:val="16"/>
          <w:lang w:val="en-MY" w:eastAsia="zh-CN"/>
        </w:rPr>
      </w:pPr>
    </w:p>
    <w:tbl>
      <w:tblPr>
        <w:tblpPr w:leftFromText="180" w:rightFromText="180" w:vertAnchor="text" w:tblpX="-43" w:tblpY="223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3"/>
        <w:gridCol w:w="4871"/>
      </w:tblGrid>
      <w:tr w:rsidR="00401F72" w:rsidRPr="00C23DE3" w14:paraId="7A23B4A0" w14:textId="77777777" w:rsidTr="00D42BBF">
        <w:trPr>
          <w:trHeight w:val="397"/>
        </w:trPr>
        <w:tc>
          <w:tcPr>
            <w:tcW w:w="9634" w:type="dxa"/>
            <w:gridSpan w:val="2"/>
            <w:shd w:val="clear" w:color="auto" w:fill="C5E0B3" w:themeFill="accent6" w:themeFillTint="66"/>
          </w:tcPr>
          <w:p w14:paraId="4B6EF116" w14:textId="4070BBFA" w:rsidR="00401F72" w:rsidRPr="005046F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  <w:lang w:val="en-MY" w:eastAsia="zh-CN"/>
              </w:rPr>
            </w:pPr>
            <w:r w:rsidRPr="005046F3">
              <w:rPr>
                <w:rFonts w:asciiTheme="minorHAnsi" w:hAnsiTheme="minorHAnsi" w:cstheme="minorHAnsi"/>
                <w:b/>
                <w:bCs/>
                <w:lang w:val="en-MY" w:eastAsia="zh-CN"/>
              </w:rPr>
              <w:t>APPLICANT DECLARATION</w:t>
            </w:r>
          </w:p>
        </w:tc>
      </w:tr>
      <w:tr w:rsidR="00401F72" w:rsidRPr="00C23DE3" w14:paraId="4D4CA6A0" w14:textId="77777777" w:rsidTr="00D42BBF">
        <w:trPr>
          <w:trHeight w:val="6292"/>
        </w:trPr>
        <w:tc>
          <w:tcPr>
            <w:tcW w:w="9634" w:type="dxa"/>
            <w:gridSpan w:val="2"/>
          </w:tcPr>
          <w:p w14:paraId="793E5711" w14:textId="77777777" w:rsidR="00401F72" w:rsidRPr="00C23DE3" w:rsidRDefault="00401F72" w:rsidP="005046F3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 declare that: </w:t>
            </w:r>
          </w:p>
          <w:p w14:paraId="679F18B1" w14:textId="4F34D6A5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The information provided for the certification of </w:t>
            </w:r>
            <w:r w:rsidR="003072E7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  <w:r w:rsidR="007757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Productivity Specialist and accompanying information supporting documents are true and correct to the best of my knowledge and that I have not withheld/distorted any material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facts. </w:t>
            </w:r>
          </w:p>
          <w:p w14:paraId="5D831F55" w14:textId="2DB19982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an undischarged bankrupt and I have never been charged or convicted in any Court of Law or detained under the provisions of any written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law. </w:t>
            </w:r>
          </w:p>
          <w:p w14:paraId="0A55E257" w14:textId="2C4BE7A8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civil legal action directly relating to my management consulting</w:t>
            </w:r>
            <w:r w:rsidR="00EF4EF8" w:rsidRPr="00C23DE3">
              <w:rPr>
                <w:rFonts w:asciiTheme="minorHAnsi" w:hAnsiTheme="minorHAnsi" w:cstheme="minorHAnsi"/>
                <w:sz w:val="20"/>
                <w:szCs w:val="20"/>
              </w:rPr>
              <w:t>/audit/training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practice. </w:t>
            </w:r>
          </w:p>
          <w:p w14:paraId="1BD8CAA5" w14:textId="44BBC0D2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client’s complaint</w:t>
            </w:r>
            <w:r w:rsidR="00EF4EF8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5046F3" w:rsidRPr="00C23DE3">
              <w:rPr>
                <w:rFonts w:asciiTheme="minorHAnsi" w:hAnsiTheme="minorHAnsi" w:cstheme="minorHAnsi"/>
                <w:sz w:val="20"/>
                <w:szCs w:val="20"/>
              </w:rPr>
              <w:t>legally filed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with a past project works. </w:t>
            </w:r>
          </w:p>
          <w:p w14:paraId="66E2E7C4" w14:textId="40955105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I am not presently, nor have I been within the past three years, the subject of any disciplinary action by an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any professional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association. </w:t>
            </w:r>
          </w:p>
          <w:p w14:paraId="29E24384" w14:textId="030B14CD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have not been debarred from any government schemes/programs, etc. I acknowledge and agree that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>-CB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reserves the right to ascertain the applicant’s claims with relevant parties (e.g. government agencies, associations, client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contacts, etc.) </w:t>
            </w:r>
          </w:p>
          <w:p w14:paraId="6844D559" w14:textId="66F9E9D9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am agreeable that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-CB has the right to verify and obtain information with all parties as they think fit, with regards to the information and supporting documents provided by me in this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application. </w:t>
            </w:r>
          </w:p>
          <w:p w14:paraId="33B9B297" w14:textId="4BC21EAE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hereby agree that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may collect, obtain and retain my personal/business data for administration of my application and use (via phone call, notices, emails or mail) to inform me of future events, updates, news and materials related to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-CB. </w:t>
            </w:r>
          </w:p>
          <w:p w14:paraId="76051CF9" w14:textId="4BAE8C46" w:rsidR="00401F72" w:rsidRPr="00C23DE3" w:rsidRDefault="00B25C86" w:rsidP="005046F3">
            <w:pPr>
              <w:pStyle w:val="NormalWeb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</w:t>
            </w:r>
            <w:r w:rsidR="00401F72"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Upon being certified as a Registered </w:t>
            </w:r>
            <w:r w:rsidR="003072E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Master</w:t>
            </w:r>
            <w:r w:rsidR="0077579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401F72"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Productivity Specialist: </w:t>
            </w:r>
          </w:p>
          <w:p w14:paraId="3D357FA8" w14:textId="516078E3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shall abide by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Code of Professional Conduct and will be subjected to any disciplinary actions by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>-CB if I breach the conditions stated in the Code of Professional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Conduct. </w:t>
            </w:r>
          </w:p>
          <w:p w14:paraId="0368247E" w14:textId="5C5C963E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 shall inform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-CB, without </w:t>
            </w:r>
            <w:r w:rsidR="003037E3" w:rsidRPr="005046F3">
              <w:rPr>
                <w:rFonts w:asciiTheme="minorHAnsi" w:hAnsiTheme="minorHAnsi" w:cstheme="minorHAnsi"/>
                <w:sz w:val="20"/>
                <w:szCs w:val="20"/>
              </w:rPr>
              <w:t>delay, on</w:t>
            </w:r>
            <w:r w:rsidR="00B25C86"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 matters that can affect the capability of myself to continue to fulfil the certification requirements. </w:t>
            </w:r>
          </w:p>
        </w:tc>
      </w:tr>
      <w:tr w:rsidR="00401F72" w:rsidRPr="00C23DE3" w14:paraId="493792C1" w14:textId="77777777" w:rsidTr="00550B4F">
        <w:trPr>
          <w:trHeight w:val="1930"/>
        </w:trPr>
        <w:tc>
          <w:tcPr>
            <w:tcW w:w="9634" w:type="dxa"/>
            <w:gridSpan w:val="2"/>
          </w:tcPr>
          <w:p w14:paraId="29D366D1" w14:textId="77777777" w:rsidR="00401F72" w:rsidRPr="00C23DE3" w:rsidRDefault="00401F72" w:rsidP="005046F3">
            <w:pPr>
              <w:pStyle w:val="NormalWeb"/>
              <w:rPr>
                <w:rFonts w:asciiTheme="minorHAnsi" w:hAnsiTheme="minorHAnsi" w:cstheme="minorHAnsi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If applicable only: </w:t>
            </w:r>
          </w:p>
          <w:p w14:paraId="2E1C1A4C" w14:textId="62F39439" w:rsidR="00401F72" w:rsidRPr="00C23DE3" w:rsidRDefault="00401F72" w:rsidP="005046F3">
            <w:pPr>
              <w:pStyle w:val="NormalWeb"/>
              <w:numPr>
                <w:ilvl w:val="0"/>
                <w:numId w:val="30"/>
              </w:numPr>
              <w:jc w:val="both"/>
              <w:rPr>
                <w:rFonts w:asciiTheme="minorHAnsi" w:hAnsiTheme="minorHAnsi" w:cstheme="minorHAnsi"/>
              </w:rPr>
            </w:pP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If you have any special requests to be accommodated by the </w:t>
            </w:r>
            <w:r w:rsidR="00872B54" w:rsidRPr="00C23DE3">
              <w:rPr>
                <w:rFonts w:asciiTheme="minorHAnsi" w:hAnsiTheme="minorHAnsi" w:cstheme="minorHAnsi"/>
                <w:sz w:val="20"/>
                <w:szCs w:val="20"/>
              </w:rPr>
              <w:t>NPO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-CB to be a Certified </w:t>
            </w:r>
            <w:r w:rsidR="003072E7">
              <w:rPr>
                <w:rFonts w:asciiTheme="minorHAnsi" w:hAnsiTheme="minorHAnsi" w:cstheme="minorHAnsi"/>
                <w:sz w:val="20"/>
                <w:szCs w:val="20"/>
              </w:rPr>
              <w:t>Master</w:t>
            </w:r>
            <w:r w:rsidR="0077579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23DE3">
              <w:rPr>
                <w:rFonts w:asciiTheme="minorHAnsi" w:hAnsiTheme="minorHAnsi" w:cstheme="minorHAnsi"/>
                <w:sz w:val="20"/>
                <w:szCs w:val="20"/>
              </w:rPr>
              <w:t xml:space="preserve">Productivity Specialist, please provide details (with reasons) as follows. Otherwise, please indicate “N.A.”. </w:t>
            </w:r>
          </w:p>
          <w:p w14:paraId="131935F4" w14:textId="26300FAF" w:rsidR="00401F72" w:rsidRPr="00C23DE3" w:rsidRDefault="005046F3" w:rsidP="005046F3">
            <w:pPr>
              <w:ind w:firstLine="720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  <w:tr w:rsidR="00401F72" w:rsidRPr="00C23DE3" w14:paraId="1C3D4A2B" w14:textId="6946B6EF" w:rsidTr="00D42BBF">
        <w:trPr>
          <w:trHeight w:val="1548"/>
        </w:trPr>
        <w:tc>
          <w:tcPr>
            <w:tcW w:w="4763" w:type="dxa"/>
          </w:tcPr>
          <w:p w14:paraId="2CB3A3B1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Name of applicant:</w:t>
            </w:r>
          </w:p>
          <w:p w14:paraId="1D247F88" w14:textId="7B263798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1" w:type="dxa"/>
          </w:tcPr>
          <w:p w14:paraId="4B33F2C3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Signature:</w:t>
            </w:r>
          </w:p>
          <w:p w14:paraId="58E4E356" w14:textId="1E1AB1D4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</w:p>
        </w:tc>
      </w:tr>
      <w:tr w:rsidR="00401F72" w:rsidRPr="00C23DE3" w14:paraId="030A5491" w14:textId="68479D14" w:rsidTr="00D42BBF">
        <w:trPr>
          <w:trHeight w:val="862"/>
        </w:trPr>
        <w:tc>
          <w:tcPr>
            <w:tcW w:w="4763" w:type="dxa"/>
          </w:tcPr>
          <w:p w14:paraId="6731B826" w14:textId="77777777" w:rsidR="00401F72" w:rsidRDefault="00DF42AB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NRIC</w:t>
            </w:r>
            <w:r w:rsidR="00B25C86"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 xml:space="preserve"> no.</w:t>
            </w: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:</w:t>
            </w:r>
          </w:p>
          <w:p w14:paraId="6AE234A3" w14:textId="2073F7A5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  <w:tc>
          <w:tcPr>
            <w:tcW w:w="4871" w:type="dxa"/>
          </w:tcPr>
          <w:p w14:paraId="36036FFE" w14:textId="77777777" w:rsidR="00401F72" w:rsidRDefault="00B25C86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Date</w:t>
            </w:r>
            <w:r w:rsidR="00DF42AB" w:rsidRPr="00C23DE3"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  <w:t>:</w:t>
            </w:r>
          </w:p>
          <w:p w14:paraId="1E61F7D6" w14:textId="1BF03382" w:rsidR="005046F3" w:rsidRPr="00C23DE3" w:rsidRDefault="005046F3" w:rsidP="005046F3">
            <w:pPr>
              <w:spacing w:before="100" w:beforeAutospacing="1" w:after="100" w:afterAutospacing="1"/>
              <w:rPr>
                <w:rFonts w:asciiTheme="minorHAnsi" w:hAnsiTheme="minorHAnsi" w:cstheme="minorHAnsi"/>
                <w:sz w:val="16"/>
                <w:szCs w:val="16"/>
                <w:lang w:val="en-MY" w:eastAsia="zh-CN"/>
              </w:rPr>
            </w:pPr>
            <w:r>
              <w:rPr>
                <w:rFonts w:asciiTheme="minorHAnsi" w:hAnsiTheme="minorHAnsi" w:cstheme="minorHAn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 w:cstheme="minorHAnsi"/>
              </w:rPr>
              <w:instrText xml:space="preserve"> FORMTEXT </w:instrText>
            </w:r>
            <w:r>
              <w:rPr>
                <w:rFonts w:asciiTheme="minorHAnsi" w:hAnsiTheme="minorHAnsi" w:cstheme="minorHAnsi"/>
              </w:rPr>
            </w:r>
            <w:r>
              <w:rPr>
                <w:rFonts w:asciiTheme="minorHAnsi" w:hAnsiTheme="minorHAnsi" w:cstheme="minorHAnsi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  <w:noProof/>
              </w:rPr>
              <w:t> </w:t>
            </w:r>
            <w:r>
              <w:rPr>
                <w:rFonts w:asciiTheme="minorHAnsi" w:hAnsiTheme="minorHAnsi" w:cstheme="minorHAnsi"/>
              </w:rPr>
              <w:fldChar w:fldCharType="end"/>
            </w:r>
          </w:p>
        </w:tc>
      </w:tr>
    </w:tbl>
    <w:p w14:paraId="26D043BD" w14:textId="77777777" w:rsidR="00FE2716" w:rsidRPr="00C23DE3" w:rsidRDefault="00FE2716" w:rsidP="00FE2716">
      <w:pPr>
        <w:spacing w:before="100" w:beforeAutospacing="1" w:after="100" w:afterAutospacing="1"/>
        <w:rPr>
          <w:rFonts w:asciiTheme="minorHAnsi" w:hAnsiTheme="minorHAnsi" w:cstheme="minorHAnsi"/>
          <w:sz w:val="16"/>
          <w:szCs w:val="16"/>
          <w:lang w:val="en-MY" w:eastAsia="zh-CN"/>
        </w:rPr>
      </w:pPr>
    </w:p>
    <w:sectPr w:rsidR="00FE2716" w:rsidRPr="00C23DE3" w:rsidSect="00224546">
      <w:headerReference w:type="default" r:id="rId10"/>
      <w:footerReference w:type="even" r:id="rId11"/>
      <w:footerReference w:type="default" r:id="rId12"/>
      <w:pgSz w:w="11909" w:h="16834" w:code="9"/>
      <w:pgMar w:top="720" w:right="1008" w:bottom="567" w:left="1440" w:header="720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C5B2BB" w14:textId="77777777" w:rsidR="001523D3" w:rsidRDefault="001523D3">
      <w:r>
        <w:separator/>
      </w:r>
    </w:p>
  </w:endnote>
  <w:endnote w:type="continuationSeparator" w:id="0">
    <w:p w14:paraId="13DC27C3" w14:textId="77777777" w:rsidR="001523D3" w:rsidRDefault="001523D3">
      <w:r>
        <w:continuationSeparator/>
      </w:r>
    </w:p>
  </w:endnote>
  <w:endnote w:type="continuationNotice" w:id="1">
    <w:p w14:paraId="6CA528B9" w14:textId="77777777" w:rsidR="001523D3" w:rsidRDefault="001523D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">
    <w:altName w:val="Cambri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8072400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D8504EB" w14:textId="60E19BD3" w:rsidR="00213D5A" w:rsidRDefault="00213D5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4DD7118" w14:textId="77777777" w:rsidR="00213D5A" w:rsidRDefault="00213D5A" w:rsidP="00213D5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220697" w14:textId="77777777" w:rsidR="00213D5A" w:rsidRPr="000F63F1" w:rsidRDefault="00213D5A" w:rsidP="00213D5A">
    <w:pPr>
      <w:pStyle w:val="Footer"/>
      <w:jc w:val="right"/>
      <w:rPr>
        <w:rFonts w:asciiTheme="minorHAnsi" w:hAnsiTheme="minorHAnsi" w:cstheme="minorHAnsi"/>
        <w:color w:val="000000" w:themeColor="text1"/>
      </w:rPr>
    </w:pPr>
    <w:r w:rsidRPr="000F63F1">
      <w:rPr>
        <w:rFonts w:asciiTheme="minorHAnsi" w:hAnsiTheme="minorHAnsi" w:cstheme="minorHAnsi"/>
        <w:color w:val="000000" w:themeColor="text1"/>
      </w:rPr>
      <w:t xml:space="preserve">Page </w:t>
    </w:r>
    <w:r w:rsidRPr="000F63F1">
      <w:rPr>
        <w:rFonts w:asciiTheme="minorHAnsi" w:hAnsiTheme="minorHAnsi" w:cstheme="minorHAnsi"/>
        <w:color w:val="000000" w:themeColor="text1"/>
      </w:rPr>
      <w:fldChar w:fldCharType="begin"/>
    </w:r>
    <w:r w:rsidRPr="000F63F1">
      <w:rPr>
        <w:rFonts w:asciiTheme="minorHAnsi" w:hAnsiTheme="minorHAnsi" w:cstheme="minorHAnsi"/>
        <w:color w:val="000000" w:themeColor="text1"/>
      </w:rPr>
      <w:instrText xml:space="preserve"> PAGE  \* Arabic  \* MERGEFORMAT </w:instrText>
    </w:r>
    <w:r w:rsidRPr="000F63F1">
      <w:rPr>
        <w:rFonts w:asciiTheme="minorHAnsi" w:hAnsiTheme="minorHAnsi" w:cstheme="minorHAnsi"/>
        <w:color w:val="000000" w:themeColor="text1"/>
      </w:rPr>
      <w:fldChar w:fldCharType="separate"/>
    </w:r>
    <w:r w:rsidRPr="000F63F1">
      <w:rPr>
        <w:rFonts w:asciiTheme="minorHAnsi" w:hAnsiTheme="minorHAnsi" w:cstheme="minorHAnsi"/>
        <w:noProof/>
        <w:color w:val="000000" w:themeColor="text1"/>
      </w:rPr>
      <w:t>2</w:t>
    </w:r>
    <w:r w:rsidRPr="000F63F1">
      <w:rPr>
        <w:rFonts w:asciiTheme="minorHAnsi" w:hAnsiTheme="minorHAnsi" w:cstheme="minorHAnsi"/>
        <w:color w:val="000000" w:themeColor="text1"/>
      </w:rPr>
      <w:fldChar w:fldCharType="end"/>
    </w:r>
    <w:r w:rsidRPr="000F63F1">
      <w:rPr>
        <w:rFonts w:asciiTheme="minorHAnsi" w:hAnsiTheme="minorHAnsi" w:cstheme="minorHAnsi"/>
        <w:color w:val="000000" w:themeColor="text1"/>
      </w:rPr>
      <w:t xml:space="preserve"> of </w:t>
    </w:r>
    <w:r w:rsidRPr="000F63F1">
      <w:rPr>
        <w:rFonts w:asciiTheme="minorHAnsi" w:hAnsiTheme="minorHAnsi" w:cstheme="minorHAnsi"/>
        <w:color w:val="000000" w:themeColor="text1"/>
      </w:rPr>
      <w:fldChar w:fldCharType="begin"/>
    </w:r>
    <w:r w:rsidRPr="000F63F1">
      <w:rPr>
        <w:rFonts w:asciiTheme="minorHAnsi" w:hAnsiTheme="minorHAnsi" w:cstheme="minorHAnsi"/>
        <w:color w:val="000000" w:themeColor="text1"/>
      </w:rPr>
      <w:instrText xml:space="preserve"> NUMPAGES  \* Arabic  \* MERGEFORMAT </w:instrText>
    </w:r>
    <w:r w:rsidRPr="000F63F1">
      <w:rPr>
        <w:rFonts w:asciiTheme="minorHAnsi" w:hAnsiTheme="minorHAnsi" w:cstheme="minorHAnsi"/>
        <w:color w:val="000000" w:themeColor="text1"/>
      </w:rPr>
      <w:fldChar w:fldCharType="separate"/>
    </w:r>
    <w:r w:rsidRPr="000F63F1">
      <w:rPr>
        <w:rFonts w:asciiTheme="minorHAnsi" w:hAnsiTheme="minorHAnsi" w:cstheme="minorHAnsi"/>
        <w:noProof/>
        <w:color w:val="000000" w:themeColor="text1"/>
      </w:rPr>
      <w:t>2</w:t>
    </w:r>
    <w:r w:rsidRPr="000F63F1">
      <w:rPr>
        <w:rFonts w:asciiTheme="minorHAnsi" w:hAnsiTheme="minorHAnsi" w:cstheme="minorHAnsi"/>
        <w:color w:val="000000" w:themeColor="text1"/>
      </w:rPr>
      <w:fldChar w:fldCharType="end"/>
    </w:r>
  </w:p>
  <w:p w14:paraId="6FDED934" w14:textId="2DC92245" w:rsidR="00EB7C96" w:rsidRPr="003E027B" w:rsidRDefault="00EB7C96" w:rsidP="00213D5A">
    <w:pPr>
      <w:pStyle w:val="Footer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69DB" w14:textId="77777777" w:rsidR="001523D3" w:rsidRDefault="001523D3">
      <w:r>
        <w:separator/>
      </w:r>
    </w:p>
  </w:footnote>
  <w:footnote w:type="continuationSeparator" w:id="0">
    <w:p w14:paraId="0AB6D306" w14:textId="77777777" w:rsidR="001523D3" w:rsidRDefault="001523D3">
      <w:r>
        <w:continuationSeparator/>
      </w:r>
    </w:p>
  </w:footnote>
  <w:footnote w:type="continuationNotice" w:id="1">
    <w:p w14:paraId="4455DC3F" w14:textId="77777777" w:rsidR="001523D3" w:rsidRDefault="001523D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C25C0" w14:textId="2BACFA5D" w:rsidR="00BF4BFA" w:rsidRDefault="00550B4F" w:rsidP="007B4D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>
      <w:rPr>
        <w:rFonts w:ascii="Arial" w:hAnsi="Arial" w:cs="Arial"/>
        <w:b/>
        <w:bCs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260D87EC" wp14:editId="069709F9">
          <wp:simplePos x="0" y="0"/>
          <wp:positionH relativeFrom="column">
            <wp:posOffset>0</wp:posOffset>
          </wp:positionH>
          <wp:positionV relativeFrom="paragraph">
            <wp:posOffset>-171450</wp:posOffset>
          </wp:positionV>
          <wp:extent cx="899795" cy="628015"/>
          <wp:effectExtent l="0" t="0" r="0" b="0"/>
          <wp:wrapNone/>
          <wp:docPr id="1378631891" name="Picture 1378631891" descr="A white rectangular sign with black text and green tick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631891" name="Picture 1378631891" descr="A white rectangular sign with black text and green tick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795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F4BFA" w:rsidRPr="007B4D38">
      <w:rPr>
        <w:rFonts w:ascii="Arial" w:hAnsi="Arial" w:cs="Arial"/>
        <w:b/>
        <w:bCs/>
        <w:sz w:val="32"/>
        <w:szCs w:val="32"/>
      </w:rPr>
      <w:t xml:space="preserve">Application Form </w:t>
    </w:r>
    <w:r w:rsidR="00BF4BFA">
      <w:rPr>
        <w:rFonts w:ascii="Arial" w:hAnsi="Arial" w:cs="Arial"/>
        <w:b/>
        <w:bCs/>
        <w:sz w:val="32"/>
        <w:szCs w:val="32"/>
      </w:rPr>
      <w:t>F</w:t>
    </w:r>
    <w:r w:rsidR="00BF4BFA" w:rsidRPr="007B4D38">
      <w:rPr>
        <w:rFonts w:ascii="Arial" w:hAnsi="Arial" w:cs="Arial"/>
        <w:b/>
        <w:bCs/>
        <w:sz w:val="32"/>
        <w:szCs w:val="32"/>
      </w:rPr>
      <w:t xml:space="preserve">or </w:t>
    </w:r>
  </w:p>
  <w:p w14:paraId="782612A5" w14:textId="146EFB78" w:rsidR="00EB7C96" w:rsidRPr="007B4D38" w:rsidRDefault="00BF4BFA" w:rsidP="007B4D38">
    <w:pPr>
      <w:pStyle w:val="Header"/>
      <w:jc w:val="center"/>
      <w:rPr>
        <w:rFonts w:ascii="Arial" w:hAnsi="Arial" w:cs="Arial"/>
        <w:b/>
        <w:bCs/>
        <w:sz w:val="32"/>
        <w:szCs w:val="32"/>
      </w:rPr>
    </w:pPr>
    <w:r w:rsidRPr="007B4D38">
      <w:rPr>
        <w:rFonts w:ascii="Arial" w:hAnsi="Arial" w:cs="Arial"/>
        <w:b/>
        <w:bCs/>
        <w:sz w:val="32"/>
        <w:szCs w:val="32"/>
      </w:rPr>
      <w:t xml:space="preserve">Certified </w:t>
    </w:r>
    <w:r w:rsidR="00550B4F">
      <w:rPr>
        <w:rFonts w:ascii="Arial" w:hAnsi="Arial" w:cs="Arial"/>
        <w:b/>
        <w:bCs/>
        <w:sz w:val="32"/>
        <w:szCs w:val="32"/>
      </w:rPr>
      <w:t xml:space="preserve">Master </w:t>
    </w:r>
    <w:r w:rsidRPr="007B4D38">
      <w:rPr>
        <w:rFonts w:ascii="Arial" w:hAnsi="Arial" w:cs="Arial"/>
        <w:b/>
        <w:bCs/>
        <w:sz w:val="32"/>
        <w:szCs w:val="32"/>
      </w:rPr>
      <w:t>Productivity Specialist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7F821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846666"/>
    <w:multiLevelType w:val="hybridMultilevel"/>
    <w:tmpl w:val="324860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04F0"/>
    <w:multiLevelType w:val="hybridMultilevel"/>
    <w:tmpl w:val="3E7C82A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DDB0E46"/>
    <w:multiLevelType w:val="multilevel"/>
    <w:tmpl w:val="91142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2088C"/>
    <w:multiLevelType w:val="hybridMultilevel"/>
    <w:tmpl w:val="35D49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A013C8"/>
    <w:multiLevelType w:val="hybridMultilevel"/>
    <w:tmpl w:val="7DD48C76"/>
    <w:lvl w:ilvl="0" w:tplc="B062194A">
      <w:start w:val="1"/>
      <w:numFmt w:val="lowerLetter"/>
      <w:lvlText w:val="(%1)"/>
      <w:lvlJc w:val="left"/>
      <w:pPr>
        <w:ind w:left="1554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279373EB"/>
    <w:multiLevelType w:val="hybridMultilevel"/>
    <w:tmpl w:val="C2C8255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C36F8"/>
    <w:multiLevelType w:val="hybridMultilevel"/>
    <w:tmpl w:val="042C442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C15B1A"/>
    <w:multiLevelType w:val="hybridMultilevel"/>
    <w:tmpl w:val="33FE232C"/>
    <w:lvl w:ilvl="0" w:tplc="9C948566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AC5E61"/>
    <w:multiLevelType w:val="hybridMultilevel"/>
    <w:tmpl w:val="E286A98E"/>
    <w:lvl w:ilvl="0" w:tplc="9328EA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8C3C53"/>
    <w:multiLevelType w:val="hybridMultilevel"/>
    <w:tmpl w:val="E75A099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B9F7AC7"/>
    <w:multiLevelType w:val="multilevel"/>
    <w:tmpl w:val="CBEE1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0D038E9"/>
    <w:multiLevelType w:val="multilevel"/>
    <w:tmpl w:val="F8DCA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D834AE"/>
    <w:multiLevelType w:val="hybridMultilevel"/>
    <w:tmpl w:val="4D869BD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22514C"/>
    <w:multiLevelType w:val="multilevel"/>
    <w:tmpl w:val="0CA46A5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3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3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0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33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960" w:hanging="1800"/>
      </w:pPr>
      <w:rPr>
        <w:rFonts w:hint="default"/>
        <w:b/>
      </w:rPr>
    </w:lvl>
  </w:abstractNum>
  <w:abstractNum w:abstractNumId="15" w15:restartNumberingAfterBreak="0">
    <w:nsid w:val="52CF0B1C"/>
    <w:multiLevelType w:val="hybridMultilevel"/>
    <w:tmpl w:val="D8BC4D7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A570FD"/>
    <w:multiLevelType w:val="multilevel"/>
    <w:tmpl w:val="E3F0EA2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94164"/>
    <w:multiLevelType w:val="hybridMultilevel"/>
    <w:tmpl w:val="2A36B404"/>
    <w:lvl w:ilvl="0" w:tplc="96DE4AC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C11AB0"/>
    <w:multiLevelType w:val="hybridMultilevel"/>
    <w:tmpl w:val="2DAC7A2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8822A2"/>
    <w:multiLevelType w:val="hybridMultilevel"/>
    <w:tmpl w:val="99721AD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B36889"/>
    <w:multiLevelType w:val="hybridMultilevel"/>
    <w:tmpl w:val="2F30B9FE"/>
    <w:lvl w:ilvl="0" w:tplc="0B484A20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1" w15:restartNumberingAfterBreak="0">
    <w:nsid w:val="6A67401F"/>
    <w:multiLevelType w:val="hybridMultilevel"/>
    <w:tmpl w:val="635E9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CD09F5"/>
    <w:multiLevelType w:val="multilevel"/>
    <w:tmpl w:val="7586E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9D26FD"/>
    <w:multiLevelType w:val="multilevel"/>
    <w:tmpl w:val="F8627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BCE1152"/>
    <w:multiLevelType w:val="multilevel"/>
    <w:tmpl w:val="5C86EA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BD10AFC"/>
    <w:multiLevelType w:val="hybridMultilevel"/>
    <w:tmpl w:val="00F8A606"/>
    <w:lvl w:ilvl="0" w:tplc="6FEE6CD0">
      <w:start w:val="1"/>
      <w:numFmt w:val="lowerLetter"/>
      <w:lvlText w:val="%1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26" w15:restartNumberingAfterBreak="0">
    <w:nsid w:val="6CC20D71"/>
    <w:multiLevelType w:val="hybridMultilevel"/>
    <w:tmpl w:val="80B2D360"/>
    <w:lvl w:ilvl="0" w:tplc="9FFC1AB2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2340" w:hanging="360"/>
      </w:pPr>
    </w:lvl>
    <w:lvl w:ilvl="2" w:tplc="043E001B" w:tentative="1">
      <w:start w:val="1"/>
      <w:numFmt w:val="lowerRoman"/>
      <w:lvlText w:val="%3."/>
      <w:lvlJc w:val="right"/>
      <w:pPr>
        <w:ind w:left="3060" w:hanging="180"/>
      </w:pPr>
    </w:lvl>
    <w:lvl w:ilvl="3" w:tplc="043E000F" w:tentative="1">
      <w:start w:val="1"/>
      <w:numFmt w:val="decimal"/>
      <w:lvlText w:val="%4."/>
      <w:lvlJc w:val="left"/>
      <w:pPr>
        <w:ind w:left="3780" w:hanging="360"/>
      </w:pPr>
    </w:lvl>
    <w:lvl w:ilvl="4" w:tplc="043E0019" w:tentative="1">
      <w:start w:val="1"/>
      <w:numFmt w:val="lowerLetter"/>
      <w:lvlText w:val="%5."/>
      <w:lvlJc w:val="left"/>
      <w:pPr>
        <w:ind w:left="4500" w:hanging="360"/>
      </w:pPr>
    </w:lvl>
    <w:lvl w:ilvl="5" w:tplc="043E001B" w:tentative="1">
      <w:start w:val="1"/>
      <w:numFmt w:val="lowerRoman"/>
      <w:lvlText w:val="%6."/>
      <w:lvlJc w:val="right"/>
      <w:pPr>
        <w:ind w:left="5220" w:hanging="180"/>
      </w:pPr>
    </w:lvl>
    <w:lvl w:ilvl="6" w:tplc="043E000F" w:tentative="1">
      <w:start w:val="1"/>
      <w:numFmt w:val="decimal"/>
      <w:lvlText w:val="%7."/>
      <w:lvlJc w:val="left"/>
      <w:pPr>
        <w:ind w:left="5940" w:hanging="360"/>
      </w:pPr>
    </w:lvl>
    <w:lvl w:ilvl="7" w:tplc="043E0019" w:tentative="1">
      <w:start w:val="1"/>
      <w:numFmt w:val="lowerLetter"/>
      <w:lvlText w:val="%8."/>
      <w:lvlJc w:val="left"/>
      <w:pPr>
        <w:ind w:left="6660" w:hanging="360"/>
      </w:pPr>
    </w:lvl>
    <w:lvl w:ilvl="8" w:tplc="043E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7" w15:restartNumberingAfterBreak="0">
    <w:nsid w:val="70610C76"/>
    <w:multiLevelType w:val="hybridMultilevel"/>
    <w:tmpl w:val="89A40478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72A14F5C"/>
    <w:multiLevelType w:val="hybridMultilevel"/>
    <w:tmpl w:val="6DCEE3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4CC7EF5"/>
    <w:multiLevelType w:val="hybridMultilevel"/>
    <w:tmpl w:val="F19CA910"/>
    <w:lvl w:ilvl="0" w:tplc="F4DC2D94">
      <w:start w:val="1"/>
      <w:numFmt w:val="lowerLetter"/>
      <w:lvlText w:val="(%1)"/>
      <w:lvlJc w:val="left"/>
      <w:pPr>
        <w:ind w:left="16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0" w15:restartNumberingAfterBreak="0">
    <w:nsid w:val="79B31E03"/>
    <w:multiLevelType w:val="multilevel"/>
    <w:tmpl w:val="871EEE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A0F741A"/>
    <w:multiLevelType w:val="hybridMultilevel"/>
    <w:tmpl w:val="AEFEBB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538398">
    <w:abstractNumId w:val="28"/>
  </w:num>
  <w:num w:numId="2" w16cid:durableId="1096441937">
    <w:abstractNumId w:val="1"/>
  </w:num>
  <w:num w:numId="3" w16cid:durableId="1010722599">
    <w:abstractNumId w:val="27"/>
  </w:num>
  <w:num w:numId="4" w16cid:durableId="152722137">
    <w:abstractNumId w:val="21"/>
  </w:num>
  <w:num w:numId="5" w16cid:durableId="143738578">
    <w:abstractNumId w:val="13"/>
  </w:num>
  <w:num w:numId="6" w16cid:durableId="984701762">
    <w:abstractNumId w:val="15"/>
  </w:num>
  <w:num w:numId="7" w16cid:durableId="881555813">
    <w:abstractNumId w:val="7"/>
  </w:num>
  <w:num w:numId="8" w16cid:durableId="1878467638">
    <w:abstractNumId w:val="25"/>
  </w:num>
  <w:num w:numId="9" w16cid:durableId="1552154656">
    <w:abstractNumId w:val="0"/>
  </w:num>
  <w:num w:numId="10" w16cid:durableId="548722">
    <w:abstractNumId w:val="5"/>
  </w:num>
  <w:num w:numId="11" w16cid:durableId="1436438246">
    <w:abstractNumId w:val="19"/>
  </w:num>
  <w:num w:numId="12" w16cid:durableId="461075416">
    <w:abstractNumId w:val="6"/>
  </w:num>
  <w:num w:numId="13" w16cid:durableId="1825779144">
    <w:abstractNumId w:val="26"/>
  </w:num>
  <w:num w:numId="14" w16cid:durableId="143477130">
    <w:abstractNumId w:val="9"/>
  </w:num>
  <w:num w:numId="15" w16cid:durableId="156305056">
    <w:abstractNumId w:val="20"/>
  </w:num>
  <w:num w:numId="16" w16cid:durableId="1515728544">
    <w:abstractNumId w:val="18"/>
  </w:num>
  <w:num w:numId="17" w16cid:durableId="1584796819">
    <w:abstractNumId w:val="2"/>
  </w:num>
  <w:num w:numId="18" w16cid:durableId="2024357182">
    <w:abstractNumId w:val="10"/>
  </w:num>
  <w:num w:numId="19" w16cid:durableId="748580750">
    <w:abstractNumId w:val="4"/>
  </w:num>
  <w:num w:numId="20" w16cid:durableId="1732263864">
    <w:abstractNumId w:val="14"/>
  </w:num>
  <w:num w:numId="21" w16cid:durableId="1054431173">
    <w:abstractNumId w:val="29"/>
  </w:num>
  <w:num w:numId="22" w16cid:durableId="1569345917">
    <w:abstractNumId w:val="22"/>
  </w:num>
  <w:num w:numId="23" w16cid:durableId="1837303100">
    <w:abstractNumId w:val="12"/>
  </w:num>
  <w:num w:numId="24" w16cid:durableId="115489658">
    <w:abstractNumId w:val="24"/>
  </w:num>
  <w:num w:numId="25" w16cid:durableId="1784300089">
    <w:abstractNumId w:val="31"/>
  </w:num>
  <w:num w:numId="26" w16cid:durableId="1654065091">
    <w:abstractNumId w:val="23"/>
  </w:num>
  <w:num w:numId="27" w16cid:durableId="1505590178">
    <w:abstractNumId w:val="16"/>
  </w:num>
  <w:num w:numId="28" w16cid:durableId="722366701">
    <w:abstractNumId w:val="11"/>
  </w:num>
  <w:num w:numId="29" w16cid:durableId="1861965940">
    <w:abstractNumId w:val="3"/>
  </w:num>
  <w:num w:numId="30" w16cid:durableId="1314525541">
    <w:abstractNumId w:val="30"/>
  </w:num>
  <w:num w:numId="31" w16cid:durableId="1796023776">
    <w:abstractNumId w:val="17"/>
  </w:num>
  <w:num w:numId="32" w16cid:durableId="20336018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929"/>
    <w:rsid w:val="00002E82"/>
    <w:rsid w:val="00003045"/>
    <w:rsid w:val="00010CD8"/>
    <w:rsid w:val="00013727"/>
    <w:rsid w:val="00017191"/>
    <w:rsid w:val="00024EBE"/>
    <w:rsid w:val="000301A3"/>
    <w:rsid w:val="000305A9"/>
    <w:rsid w:val="0003158F"/>
    <w:rsid w:val="00036A02"/>
    <w:rsid w:val="000420F3"/>
    <w:rsid w:val="00044073"/>
    <w:rsid w:val="000445AC"/>
    <w:rsid w:val="00052E23"/>
    <w:rsid w:val="000557F3"/>
    <w:rsid w:val="0006330D"/>
    <w:rsid w:val="000652E1"/>
    <w:rsid w:val="00065918"/>
    <w:rsid w:val="00073239"/>
    <w:rsid w:val="00076F50"/>
    <w:rsid w:val="000779E0"/>
    <w:rsid w:val="00090A29"/>
    <w:rsid w:val="000912D8"/>
    <w:rsid w:val="0009299F"/>
    <w:rsid w:val="00095063"/>
    <w:rsid w:val="000968AB"/>
    <w:rsid w:val="000A315F"/>
    <w:rsid w:val="000A75C8"/>
    <w:rsid w:val="000B0574"/>
    <w:rsid w:val="000C40B9"/>
    <w:rsid w:val="000C43AD"/>
    <w:rsid w:val="000C4E93"/>
    <w:rsid w:val="000D3FB4"/>
    <w:rsid w:val="000D5103"/>
    <w:rsid w:val="000E0312"/>
    <w:rsid w:val="000E548C"/>
    <w:rsid w:val="000F04C0"/>
    <w:rsid w:val="000F63F1"/>
    <w:rsid w:val="000F7158"/>
    <w:rsid w:val="001018A8"/>
    <w:rsid w:val="00105206"/>
    <w:rsid w:val="00113B5F"/>
    <w:rsid w:val="00116563"/>
    <w:rsid w:val="001216D8"/>
    <w:rsid w:val="001231F6"/>
    <w:rsid w:val="00126787"/>
    <w:rsid w:val="001269D8"/>
    <w:rsid w:val="001305A2"/>
    <w:rsid w:val="00136D48"/>
    <w:rsid w:val="001437BE"/>
    <w:rsid w:val="00146491"/>
    <w:rsid w:val="001523D3"/>
    <w:rsid w:val="0015653A"/>
    <w:rsid w:val="001643DC"/>
    <w:rsid w:val="00167E56"/>
    <w:rsid w:val="00175E46"/>
    <w:rsid w:val="0017626D"/>
    <w:rsid w:val="00182D3B"/>
    <w:rsid w:val="00185D70"/>
    <w:rsid w:val="001A0699"/>
    <w:rsid w:val="001B3378"/>
    <w:rsid w:val="001C51E9"/>
    <w:rsid w:val="001D1CFE"/>
    <w:rsid w:val="001D401D"/>
    <w:rsid w:val="001E2625"/>
    <w:rsid w:val="001E2F5A"/>
    <w:rsid w:val="001E4FD8"/>
    <w:rsid w:val="001E6825"/>
    <w:rsid w:val="001E793D"/>
    <w:rsid w:val="001F0B35"/>
    <w:rsid w:val="002062F1"/>
    <w:rsid w:val="002109F9"/>
    <w:rsid w:val="00210F7A"/>
    <w:rsid w:val="00212D10"/>
    <w:rsid w:val="00213D5A"/>
    <w:rsid w:val="00215862"/>
    <w:rsid w:val="00217EDE"/>
    <w:rsid w:val="00224546"/>
    <w:rsid w:val="002311C7"/>
    <w:rsid w:val="00232049"/>
    <w:rsid w:val="00236076"/>
    <w:rsid w:val="00242D4E"/>
    <w:rsid w:val="00256F4F"/>
    <w:rsid w:val="00263940"/>
    <w:rsid w:val="00264C2A"/>
    <w:rsid w:val="002658AB"/>
    <w:rsid w:val="00267041"/>
    <w:rsid w:val="00270A4B"/>
    <w:rsid w:val="00270FB7"/>
    <w:rsid w:val="0027113C"/>
    <w:rsid w:val="0027172F"/>
    <w:rsid w:val="0027522A"/>
    <w:rsid w:val="00282741"/>
    <w:rsid w:val="00286FD5"/>
    <w:rsid w:val="00292306"/>
    <w:rsid w:val="002939FD"/>
    <w:rsid w:val="00293CD2"/>
    <w:rsid w:val="002A137F"/>
    <w:rsid w:val="002A15AC"/>
    <w:rsid w:val="002A303F"/>
    <w:rsid w:val="002B488C"/>
    <w:rsid w:val="002B5B2C"/>
    <w:rsid w:val="002B622A"/>
    <w:rsid w:val="002C04AC"/>
    <w:rsid w:val="002C3C36"/>
    <w:rsid w:val="002C476D"/>
    <w:rsid w:val="002C5EAE"/>
    <w:rsid w:val="002D48DA"/>
    <w:rsid w:val="002D55AF"/>
    <w:rsid w:val="002D6FA6"/>
    <w:rsid w:val="002D7840"/>
    <w:rsid w:val="002E19AF"/>
    <w:rsid w:val="002E29D6"/>
    <w:rsid w:val="002E3F45"/>
    <w:rsid w:val="002E56D3"/>
    <w:rsid w:val="002E6190"/>
    <w:rsid w:val="002F4512"/>
    <w:rsid w:val="002F54AD"/>
    <w:rsid w:val="003020B4"/>
    <w:rsid w:val="003026F1"/>
    <w:rsid w:val="003037E3"/>
    <w:rsid w:val="00304ABF"/>
    <w:rsid w:val="003071D1"/>
    <w:rsid w:val="003072E7"/>
    <w:rsid w:val="00310F53"/>
    <w:rsid w:val="00311641"/>
    <w:rsid w:val="0031608D"/>
    <w:rsid w:val="00316B4A"/>
    <w:rsid w:val="0033658C"/>
    <w:rsid w:val="0033760D"/>
    <w:rsid w:val="0033791B"/>
    <w:rsid w:val="003429D2"/>
    <w:rsid w:val="00342AF0"/>
    <w:rsid w:val="003443BE"/>
    <w:rsid w:val="0034578C"/>
    <w:rsid w:val="0035249C"/>
    <w:rsid w:val="00361B18"/>
    <w:rsid w:val="00366D3F"/>
    <w:rsid w:val="00383738"/>
    <w:rsid w:val="003909CB"/>
    <w:rsid w:val="0039612E"/>
    <w:rsid w:val="003A6688"/>
    <w:rsid w:val="003B4E34"/>
    <w:rsid w:val="003C0874"/>
    <w:rsid w:val="003C2662"/>
    <w:rsid w:val="003C2D32"/>
    <w:rsid w:val="003C3971"/>
    <w:rsid w:val="003E027B"/>
    <w:rsid w:val="003E0EDC"/>
    <w:rsid w:val="00401F72"/>
    <w:rsid w:val="004035DE"/>
    <w:rsid w:val="004114B1"/>
    <w:rsid w:val="00411B58"/>
    <w:rsid w:val="004173A9"/>
    <w:rsid w:val="00421833"/>
    <w:rsid w:val="00421F95"/>
    <w:rsid w:val="00422A68"/>
    <w:rsid w:val="004238AE"/>
    <w:rsid w:val="0042405E"/>
    <w:rsid w:val="00424D1A"/>
    <w:rsid w:val="00425A0C"/>
    <w:rsid w:val="00427503"/>
    <w:rsid w:val="00433534"/>
    <w:rsid w:val="00433CAB"/>
    <w:rsid w:val="004368C8"/>
    <w:rsid w:val="0045135E"/>
    <w:rsid w:val="00455B5B"/>
    <w:rsid w:val="00456E5C"/>
    <w:rsid w:val="00465EFE"/>
    <w:rsid w:val="00472F66"/>
    <w:rsid w:val="00473FA2"/>
    <w:rsid w:val="00476575"/>
    <w:rsid w:val="0048382B"/>
    <w:rsid w:val="00485DCF"/>
    <w:rsid w:val="0048758F"/>
    <w:rsid w:val="00494416"/>
    <w:rsid w:val="00496B12"/>
    <w:rsid w:val="004A3AC5"/>
    <w:rsid w:val="004A7C39"/>
    <w:rsid w:val="004A7D97"/>
    <w:rsid w:val="004B1126"/>
    <w:rsid w:val="004B2876"/>
    <w:rsid w:val="004B7173"/>
    <w:rsid w:val="004C4C2D"/>
    <w:rsid w:val="004E4FCD"/>
    <w:rsid w:val="004E5DF6"/>
    <w:rsid w:val="004F1167"/>
    <w:rsid w:val="005046F3"/>
    <w:rsid w:val="00504824"/>
    <w:rsid w:val="005051F7"/>
    <w:rsid w:val="00510A8D"/>
    <w:rsid w:val="005127AA"/>
    <w:rsid w:val="005206F6"/>
    <w:rsid w:val="005236ED"/>
    <w:rsid w:val="00530C08"/>
    <w:rsid w:val="00532F8A"/>
    <w:rsid w:val="00535187"/>
    <w:rsid w:val="00536FE0"/>
    <w:rsid w:val="0053736D"/>
    <w:rsid w:val="005402EB"/>
    <w:rsid w:val="00541F81"/>
    <w:rsid w:val="00545AF3"/>
    <w:rsid w:val="00550B4F"/>
    <w:rsid w:val="005518D6"/>
    <w:rsid w:val="00563454"/>
    <w:rsid w:val="0056346D"/>
    <w:rsid w:val="00567F1E"/>
    <w:rsid w:val="005814A1"/>
    <w:rsid w:val="00596341"/>
    <w:rsid w:val="005A29BF"/>
    <w:rsid w:val="005B1B72"/>
    <w:rsid w:val="005B4083"/>
    <w:rsid w:val="005B5B3E"/>
    <w:rsid w:val="005B64C5"/>
    <w:rsid w:val="005C7A85"/>
    <w:rsid w:val="005D2CE7"/>
    <w:rsid w:val="005D6EE9"/>
    <w:rsid w:val="005F2948"/>
    <w:rsid w:val="005F6688"/>
    <w:rsid w:val="005F7AD4"/>
    <w:rsid w:val="00600826"/>
    <w:rsid w:val="0060263C"/>
    <w:rsid w:val="00602A61"/>
    <w:rsid w:val="00602D00"/>
    <w:rsid w:val="006072B8"/>
    <w:rsid w:val="006073FC"/>
    <w:rsid w:val="006116C6"/>
    <w:rsid w:val="00612F5E"/>
    <w:rsid w:val="00614169"/>
    <w:rsid w:val="0061472B"/>
    <w:rsid w:val="00627836"/>
    <w:rsid w:val="006279A7"/>
    <w:rsid w:val="00644A27"/>
    <w:rsid w:val="00650305"/>
    <w:rsid w:val="006533F8"/>
    <w:rsid w:val="00654795"/>
    <w:rsid w:val="00655523"/>
    <w:rsid w:val="006568D1"/>
    <w:rsid w:val="00665FFA"/>
    <w:rsid w:val="006803B9"/>
    <w:rsid w:val="006871C8"/>
    <w:rsid w:val="0068782F"/>
    <w:rsid w:val="00692108"/>
    <w:rsid w:val="00695BD7"/>
    <w:rsid w:val="006A1688"/>
    <w:rsid w:val="006A2B26"/>
    <w:rsid w:val="006A2D85"/>
    <w:rsid w:val="006B0914"/>
    <w:rsid w:val="006B280C"/>
    <w:rsid w:val="006B4072"/>
    <w:rsid w:val="006B408A"/>
    <w:rsid w:val="006C0C4D"/>
    <w:rsid w:val="006C4F34"/>
    <w:rsid w:val="006D3809"/>
    <w:rsid w:val="006D54FB"/>
    <w:rsid w:val="006E56EC"/>
    <w:rsid w:val="006E6745"/>
    <w:rsid w:val="006F39CB"/>
    <w:rsid w:val="006F6AAC"/>
    <w:rsid w:val="006F6E26"/>
    <w:rsid w:val="007030B1"/>
    <w:rsid w:val="00703C55"/>
    <w:rsid w:val="007057FE"/>
    <w:rsid w:val="00705D1B"/>
    <w:rsid w:val="00720D58"/>
    <w:rsid w:val="007234B0"/>
    <w:rsid w:val="0072381F"/>
    <w:rsid w:val="00726089"/>
    <w:rsid w:val="00734CCA"/>
    <w:rsid w:val="007401DE"/>
    <w:rsid w:val="00740BE0"/>
    <w:rsid w:val="00742759"/>
    <w:rsid w:val="00742FB5"/>
    <w:rsid w:val="00743AF1"/>
    <w:rsid w:val="00745935"/>
    <w:rsid w:val="00747DE4"/>
    <w:rsid w:val="007526F9"/>
    <w:rsid w:val="0075450A"/>
    <w:rsid w:val="0076288C"/>
    <w:rsid w:val="0077123C"/>
    <w:rsid w:val="007739B3"/>
    <w:rsid w:val="00773E90"/>
    <w:rsid w:val="00775798"/>
    <w:rsid w:val="0078172C"/>
    <w:rsid w:val="0078261F"/>
    <w:rsid w:val="0078484D"/>
    <w:rsid w:val="00784C97"/>
    <w:rsid w:val="00787B4F"/>
    <w:rsid w:val="007B096B"/>
    <w:rsid w:val="007B4D38"/>
    <w:rsid w:val="007B5103"/>
    <w:rsid w:val="007C0FED"/>
    <w:rsid w:val="007C7B50"/>
    <w:rsid w:val="007E0755"/>
    <w:rsid w:val="007E6431"/>
    <w:rsid w:val="007E690B"/>
    <w:rsid w:val="00801A17"/>
    <w:rsid w:val="008022C9"/>
    <w:rsid w:val="0081233F"/>
    <w:rsid w:val="008155CB"/>
    <w:rsid w:val="0082494B"/>
    <w:rsid w:val="00830C07"/>
    <w:rsid w:val="00843A54"/>
    <w:rsid w:val="0084410D"/>
    <w:rsid w:val="00846868"/>
    <w:rsid w:val="00846882"/>
    <w:rsid w:val="00856632"/>
    <w:rsid w:val="008606F9"/>
    <w:rsid w:val="00864F38"/>
    <w:rsid w:val="00872B54"/>
    <w:rsid w:val="00873F71"/>
    <w:rsid w:val="00880EB5"/>
    <w:rsid w:val="0088133E"/>
    <w:rsid w:val="00884F60"/>
    <w:rsid w:val="00886203"/>
    <w:rsid w:val="00890341"/>
    <w:rsid w:val="00890E8C"/>
    <w:rsid w:val="00893EBA"/>
    <w:rsid w:val="0089421F"/>
    <w:rsid w:val="008967E7"/>
    <w:rsid w:val="008A37E5"/>
    <w:rsid w:val="008A4427"/>
    <w:rsid w:val="008A613D"/>
    <w:rsid w:val="008B195A"/>
    <w:rsid w:val="008B2D4C"/>
    <w:rsid w:val="008B5434"/>
    <w:rsid w:val="008C4A7A"/>
    <w:rsid w:val="008D0310"/>
    <w:rsid w:val="008D4FBF"/>
    <w:rsid w:val="008E123E"/>
    <w:rsid w:val="008E6CE4"/>
    <w:rsid w:val="008E7195"/>
    <w:rsid w:val="008F1EFC"/>
    <w:rsid w:val="008F2290"/>
    <w:rsid w:val="008F3941"/>
    <w:rsid w:val="008F7353"/>
    <w:rsid w:val="008F73A4"/>
    <w:rsid w:val="009001C7"/>
    <w:rsid w:val="009046DD"/>
    <w:rsid w:val="00904E64"/>
    <w:rsid w:val="00911CF7"/>
    <w:rsid w:val="00927F3A"/>
    <w:rsid w:val="00927FEB"/>
    <w:rsid w:val="009323B4"/>
    <w:rsid w:val="00932AC8"/>
    <w:rsid w:val="00933B88"/>
    <w:rsid w:val="00936F09"/>
    <w:rsid w:val="009436CA"/>
    <w:rsid w:val="009438CE"/>
    <w:rsid w:val="00951D23"/>
    <w:rsid w:val="00953AF3"/>
    <w:rsid w:val="00956041"/>
    <w:rsid w:val="00960BE9"/>
    <w:rsid w:val="00961E85"/>
    <w:rsid w:val="009708C5"/>
    <w:rsid w:val="00972751"/>
    <w:rsid w:val="00972929"/>
    <w:rsid w:val="00975971"/>
    <w:rsid w:val="009902C0"/>
    <w:rsid w:val="00993D06"/>
    <w:rsid w:val="009960D5"/>
    <w:rsid w:val="009B1A18"/>
    <w:rsid w:val="009B3FFE"/>
    <w:rsid w:val="009B418F"/>
    <w:rsid w:val="009B542E"/>
    <w:rsid w:val="009C18EF"/>
    <w:rsid w:val="009C4EA8"/>
    <w:rsid w:val="009C5A45"/>
    <w:rsid w:val="009E090F"/>
    <w:rsid w:val="009E744D"/>
    <w:rsid w:val="009F0336"/>
    <w:rsid w:val="009F53C7"/>
    <w:rsid w:val="00A01790"/>
    <w:rsid w:val="00A076AF"/>
    <w:rsid w:val="00A10D8F"/>
    <w:rsid w:val="00A11AA0"/>
    <w:rsid w:val="00A142AE"/>
    <w:rsid w:val="00A15493"/>
    <w:rsid w:val="00A15C54"/>
    <w:rsid w:val="00A177EA"/>
    <w:rsid w:val="00A22AD0"/>
    <w:rsid w:val="00A23255"/>
    <w:rsid w:val="00A232EC"/>
    <w:rsid w:val="00A27088"/>
    <w:rsid w:val="00A31211"/>
    <w:rsid w:val="00A3186A"/>
    <w:rsid w:val="00A45CE7"/>
    <w:rsid w:val="00A47173"/>
    <w:rsid w:val="00A514EF"/>
    <w:rsid w:val="00A54445"/>
    <w:rsid w:val="00A6160F"/>
    <w:rsid w:val="00A6546A"/>
    <w:rsid w:val="00A779AA"/>
    <w:rsid w:val="00A77E2C"/>
    <w:rsid w:val="00A913CD"/>
    <w:rsid w:val="00A96180"/>
    <w:rsid w:val="00AA16A1"/>
    <w:rsid w:val="00AB33EF"/>
    <w:rsid w:val="00AB6B43"/>
    <w:rsid w:val="00AB79D0"/>
    <w:rsid w:val="00AC1C35"/>
    <w:rsid w:val="00AD0C3B"/>
    <w:rsid w:val="00AE54BB"/>
    <w:rsid w:val="00AE64E0"/>
    <w:rsid w:val="00AF58DE"/>
    <w:rsid w:val="00AF5AAA"/>
    <w:rsid w:val="00B03971"/>
    <w:rsid w:val="00B10796"/>
    <w:rsid w:val="00B11134"/>
    <w:rsid w:val="00B12322"/>
    <w:rsid w:val="00B1576C"/>
    <w:rsid w:val="00B1631D"/>
    <w:rsid w:val="00B20C2F"/>
    <w:rsid w:val="00B21041"/>
    <w:rsid w:val="00B2357F"/>
    <w:rsid w:val="00B251E6"/>
    <w:rsid w:val="00B25C86"/>
    <w:rsid w:val="00B26117"/>
    <w:rsid w:val="00B30818"/>
    <w:rsid w:val="00B30AC2"/>
    <w:rsid w:val="00B315A5"/>
    <w:rsid w:val="00B331E8"/>
    <w:rsid w:val="00B33C10"/>
    <w:rsid w:val="00B3506D"/>
    <w:rsid w:val="00B402DD"/>
    <w:rsid w:val="00B41465"/>
    <w:rsid w:val="00B50A8F"/>
    <w:rsid w:val="00B5166D"/>
    <w:rsid w:val="00B54F4A"/>
    <w:rsid w:val="00B6311E"/>
    <w:rsid w:val="00B72E14"/>
    <w:rsid w:val="00B738CF"/>
    <w:rsid w:val="00B75E34"/>
    <w:rsid w:val="00B825FF"/>
    <w:rsid w:val="00B92915"/>
    <w:rsid w:val="00BA05A9"/>
    <w:rsid w:val="00BC03F7"/>
    <w:rsid w:val="00BC4355"/>
    <w:rsid w:val="00BC48A8"/>
    <w:rsid w:val="00BC5720"/>
    <w:rsid w:val="00BC5FF6"/>
    <w:rsid w:val="00BD0754"/>
    <w:rsid w:val="00BD0824"/>
    <w:rsid w:val="00BD292E"/>
    <w:rsid w:val="00BD476E"/>
    <w:rsid w:val="00BD5669"/>
    <w:rsid w:val="00BE115E"/>
    <w:rsid w:val="00BE2748"/>
    <w:rsid w:val="00BE2EC3"/>
    <w:rsid w:val="00BE36C8"/>
    <w:rsid w:val="00BE4934"/>
    <w:rsid w:val="00BE4A20"/>
    <w:rsid w:val="00BF1345"/>
    <w:rsid w:val="00BF4BFA"/>
    <w:rsid w:val="00C03A41"/>
    <w:rsid w:val="00C03DF4"/>
    <w:rsid w:val="00C05DCB"/>
    <w:rsid w:val="00C20D7E"/>
    <w:rsid w:val="00C23DE3"/>
    <w:rsid w:val="00C27160"/>
    <w:rsid w:val="00C2771A"/>
    <w:rsid w:val="00C31D60"/>
    <w:rsid w:val="00C323A4"/>
    <w:rsid w:val="00C5164E"/>
    <w:rsid w:val="00C52641"/>
    <w:rsid w:val="00C5452B"/>
    <w:rsid w:val="00C54C2E"/>
    <w:rsid w:val="00C55B58"/>
    <w:rsid w:val="00C5772D"/>
    <w:rsid w:val="00C57ADA"/>
    <w:rsid w:val="00C64260"/>
    <w:rsid w:val="00C734D3"/>
    <w:rsid w:val="00C73EA8"/>
    <w:rsid w:val="00C7417B"/>
    <w:rsid w:val="00C76237"/>
    <w:rsid w:val="00C84E28"/>
    <w:rsid w:val="00C84F9E"/>
    <w:rsid w:val="00CA1C73"/>
    <w:rsid w:val="00CA706B"/>
    <w:rsid w:val="00CB6618"/>
    <w:rsid w:val="00CB6EB0"/>
    <w:rsid w:val="00CC5D41"/>
    <w:rsid w:val="00CE0E4B"/>
    <w:rsid w:val="00CE3731"/>
    <w:rsid w:val="00CE46DD"/>
    <w:rsid w:val="00CE57D6"/>
    <w:rsid w:val="00CE588C"/>
    <w:rsid w:val="00CE591B"/>
    <w:rsid w:val="00CF4153"/>
    <w:rsid w:val="00CF62FD"/>
    <w:rsid w:val="00D0092E"/>
    <w:rsid w:val="00D0277E"/>
    <w:rsid w:val="00D05D4B"/>
    <w:rsid w:val="00D136B2"/>
    <w:rsid w:val="00D2382C"/>
    <w:rsid w:val="00D24A2C"/>
    <w:rsid w:val="00D24F31"/>
    <w:rsid w:val="00D346F0"/>
    <w:rsid w:val="00D42BBF"/>
    <w:rsid w:val="00D4422E"/>
    <w:rsid w:val="00D44A13"/>
    <w:rsid w:val="00D46A62"/>
    <w:rsid w:val="00D55B71"/>
    <w:rsid w:val="00D56408"/>
    <w:rsid w:val="00D60D10"/>
    <w:rsid w:val="00D823B6"/>
    <w:rsid w:val="00D8322A"/>
    <w:rsid w:val="00D842CE"/>
    <w:rsid w:val="00D8596D"/>
    <w:rsid w:val="00D862F6"/>
    <w:rsid w:val="00D90997"/>
    <w:rsid w:val="00DA5A38"/>
    <w:rsid w:val="00DC16A1"/>
    <w:rsid w:val="00DC1B0F"/>
    <w:rsid w:val="00DC1C09"/>
    <w:rsid w:val="00DC5764"/>
    <w:rsid w:val="00DC6804"/>
    <w:rsid w:val="00DD0895"/>
    <w:rsid w:val="00DD0EC7"/>
    <w:rsid w:val="00DE360C"/>
    <w:rsid w:val="00DE7E1B"/>
    <w:rsid w:val="00DF0464"/>
    <w:rsid w:val="00DF42AB"/>
    <w:rsid w:val="00DF5B49"/>
    <w:rsid w:val="00E03347"/>
    <w:rsid w:val="00E108B1"/>
    <w:rsid w:val="00E11B09"/>
    <w:rsid w:val="00E14312"/>
    <w:rsid w:val="00E16F85"/>
    <w:rsid w:val="00E252E7"/>
    <w:rsid w:val="00E26D26"/>
    <w:rsid w:val="00E417FF"/>
    <w:rsid w:val="00E46091"/>
    <w:rsid w:val="00E468B4"/>
    <w:rsid w:val="00E541CF"/>
    <w:rsid w:val="00E7417D"/>
    <w:rsid w:val="00E802B1"/>
    <w:rsid w:val="00E85B1D"/>
    <w:rsid w:val="00E86F63"/>
    <w:rsid w:val="00E90D6E"/>
    <w:rsid w:val="00EA7EF0"/>
    <w:rsid w:val="00EB000E"/>
    <w:rsid w:val="00EB15B7"/>
    <w:rsid w:val="00EB2818"/>
    <w:rsid w:val="00EB551C"/>
    <w:rsid w:val="00EB73C5"/>
    <w:rsid w:val="00EB7C96"/>
    <w:rsid w:val="00ED01BA"/>
    <w:rsid w:val="00ED2AAE"/>
    <w:rsid w:val="00ED3D0C"/>
    <w:rsid w:val="00ED5493"/>
    <w:rsid w:val="00EE4D9E"/>
    <w:rsid w:val="00EE691E"/>
    <w:rsid w:val="00EE6AB0"/>
    <w:rsid w:val="00EF21FB"/>
    <w:rsid w:val="00EF280D"/>
    <w:rsid w:val="00EF4EF8"/>
    <w:rsid w:val="00EF6AB0"/>
    <w:rsid w:val="00F0334A"/>
    <w:rsid w:val="00F07717"/>
    <w:rsid w:val="00F079E8"/>
    <w:rsid w:val="00F07C67"/>
    <w:rsid w:val="00F20061"/>
    <w:rsid w:val="00F239D6"/>
    <w:rsid w:val="00F24359"/>
    <w:rsid w:val="00F402AE"/>
    <w:rsid w:val="00F444E0"/>
    <w:rsid w:val="00F45F45"/>
    <w:rsid w:val="00F53BF0"/>
    <w:rsid w:val="00F655F6"/>
    <w:rsid w:val="00F67ED0"/>
    <w:rsid w:val="00F70EA6"/>
    <w:rsid w:val="00F918C7"/>
    <w:rsid w:val="00F9190A"/>
    <w:rsid w:val="00F92CBB"/>
    <w:rsid w:val="00FA3F88"/>
    <w:rsid w:val="00FB160E"/>
    <w:rsid w:val="00FC5688"/>
    <w:rsid w:val="00FD2AA3"/>
    <w:rsid w:val="00FD50FB"/>
    <w:rsid w:val="00FE02DB"/>
    <w:rsid w:val="00FE2716"/>
    <w:rsid w:val="00FE615A"/>
    <w:rsid w:val="00FE6F7C"/>
    <w:rsid w:val="00FF048D"/>
    <w:rsid w:val="00FF071F"/>
    <w:rsid w:val="00FF2283"/>
    <w:rsid w:val="00FF60C7"/>
    <w:rsid w:val="00FF6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323BF311"/>
  <w14:defaultImageDpi w14:val="300"/>
  <w15:chartTrackingRefBased/>
  <w15:docId w15:val="{B85BA2EB-1EC1-4A5F-B26F-73F2F69E0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MY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sz w:val="40"/>
    </w:rPr>
  </w:style>
  <w:style w:type="paragraph" w:styleId="Heading3">
    <w:name w:val="heading 3"/>
    <w:basedOn w:val="Normal"/>
    <w:next w:val="Normal"/>
    <w:qFormat/>
    <w:pPr>
      <w:keepNext/>
      <w:spacing w:before="120" w:after="120"/>
      <w:ind w:left="720" w:hanging="720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spacing w:before="120" w:after="120"/>
      <w:ind w:left="720"/>
      <w:jc w:val="both"/>
      <w:outlineLvl w:val="3"/>
    </w:pPr>
    <w:rPr>
      <w:rFonts w:ascii="Arial" w:hAnsi="Arial"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qFormat/>
    <w:pPr>
      <w:keepNext/>
      <w:tabs>
        <w:tab w:val="left" w:pos="720"/>
      </w:tabs>
      <w:jc w:val="right"/>
      <w:outlineLvl w:val="5"/>
    </w:pPr>
    <w:rPr>
      <w:rFonts w:ascii="Arial" w:hAnsi="Arial"/>
      <w:b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720"/>
        <w:tab w:val="left" w:pos="2552"/>
      </w:tabs>
      <w:ind w:right="6525"/>
      <w:jc w:val="both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Arial" w:hAnsi="Arial"/>
      <w:sz w:val="24"/>
    </w:rPr>
  </w:style>
  <w:style w:type="paragraph" w:styleId="Heading9">
    <w:name w:val="heading 9"/>
    <w:basedOn w:val="Normal"/>
    <w:next w:val="Normal"/>
    <w:qFormat/>
    <w:pPr>
      <w:keepNext/>
      <w:ind w:right="-34"/>
      <w:jc w:val="right"/>
      <w:outlineLvl w:val="8"/>
    </w:pPr>
    <w:rPr>
      <w:rFonts w:ascii="AGaramond" w:hAnsi="AGaramond"/>
      <w:color w:val="FFFFFF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jc w:val="center"/>
    </w:pPr>
    <w:rPr>
      <w:rFonts w:ascii="Arial" w:hAnsi="Arial"/>
      <w:b/>
      <w:sz w:val="28"/>
    </w:rPr>
  </w:style>
  <w:style w:type="paragraph" w:styleId="BodyTextIndent">
    <w:name w:val="Body Text Indent"/>
    <w:basedOn w:val="Normal"/>
    <w:pPr>
      <w:ind w:left="720" w:hanging="720"/>
      <w:jc w:val="both"/>
    </w:pPr>
    <w:rPr>
      <w:rFonts w:ascii="Arial" w:hAnsi="Arial"/>
      <w:sz w:val="24"/>
    </w:rPr>
  </w:style>
  <w:style w:type="paragraph" w:styleId="BodyTextIndent2">
    <w:name w:val="Body Text Indent 2"/>
    <w:basedOn w:val="Normal"/>
    <w:pPr>
      <w:ind w:left="709" w:hanging="709"/>
      <w:jc w:val="both"/>
    </w:pPr>
    <w:rPr>
      <w:rFonts w:ascii="Arial" w:hAnsi="Arial"/>
      <w:sz w:val="24"/>
    </w:rPr>
  </w:style>
  <w:style w:type="paragraph" w:styleId="BodyText">
    <w:name w:val="Body Text"/>
    <w:basedOn w:val="Normal"/>
    <w:pPr>
      <w:jc w:val="both"/>
    </w:pPr>
    <w:rPr>
      <w:rFonts w:ascii="Arial" w:hAnsi="Arial"/>
      <w:sz w:val="24"/>
    </w:rPr>
  </w:style>
  <w:style w:type="paragraph" w:styleId="BodyTextIndent3">
    <w:name w:val="Body Text Indent 3"/>
    <w:basedOn w:val="Normal"/>
    <w:pPr>
      <w:tabs>
        <w:tab w:val="left" w:pos="720"/>
      </w:tabs>
      <w:ind w:left="851" w:hanging="851"/>
      <w:jc w:val="both"/>
    </w:pPr>
    <w:rPr>
      <w:rFonts w:ascii="Arial" w:hAnsi="Arial"/>
      <w:sz w:val="24"/>
    </w:rPr>
  </w:style>
  <w:style w:type="paragraph" w:customStyle="1" w:styleId="xl17">
    <w:name w:val="xl17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8">
    <w:name w:val="xl18"/>
    <w:basedOn w:val="Normal"/>
    <w:pPr>
      <w:pBdr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19">
    <w:name w:val="xl19"/>
    <w:basedOn w:val="Normal"/>
    <w:pPr>
      <w:pBdr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0">
    <w:name w:val="xl20"/>
    <w:basedOn w:val="Normal"/>
    <w:pP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1">
    <w:name w:val="xl21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2">
    <w:name w:val="xl22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4"/>
      <w:szCs w:val="24"/>
    </w:rPr>
  </w:style>
  <w:style w:type="paragraph" w:customStyle="1" w:styleId="xl23">
    <w:name w:val="xl23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4">
    <w:name w:val="xl24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4"/>
      <w:szCs w:val="24"/>
    </w:rPr>
  </w:style>
  <w:style w:type="paragraph" w:customStyle="1" w:styleId="xl25">
    <w:name w:val="xl25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6">
    <w:name w:val="xl26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7">
    <w:name w:val="xl27"/>
    <w:basedOn w:val="Normal"/>
    <w:pPr>
      <w:pBdr>
        <w:top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28">
    <w:name w:val="xl28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29">
    <w:name w:val="xl29"/>
    <w:basedOn w:val="Normal"/>
    <w:pPr>
      <w:pBdr>
        <w:top w:val="single" w:sz="4" w:space="0" w:color="000000"/>
        <w:left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0">
    <w:name w:val="xl30"/>
    <w:basedOn w:val="Normal"/>
    <w:pPr>
      <w:pBdr>
        <w:top w:val="single" w:sz="4" w:space="0" w:color="00000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1">
    <w:name w:val="xl31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2">
    <w:name w:val="xl32"/>
    <w:basedOn w:val="Normal"/>
    <w:pPr>
      <w:pBdr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3">
    <w:name w:val="xl33"/>
    <w:basedOn w:val="Normal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22"/>
      <w:szCs w:val="22"/>
    </w:rPr>
  </w:style>
  <w:style w:type="paragraph" w:customStyle="1" w:styleId="xl34">
    <w:name w:val="xl34"/>
    <w:basedOn w:val="Normal"/>
    <w:pPr>
      <w:pBdr>
        <w:left w:val="single" w:sz="4" w:space="0" w:color="00000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5">
    <w:name w:val="xl35"/>
    <w:basedOn w:val="Normal"/>
    <w:pPr>
      <w:pBdr>
        <w:top w:val="single" w:sz="4" w:space="0" w:color="000000"/>
        <w:left w:val="single" w:sz="8" w:space="0" w:color="00008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6">
    <w:name w:val="xl36"/>
    <w:basedOn w:val="Normal"/>
    <w:pPr>
      <w:pBdr>
        <w:top w:val="single" w:sz="4" w:space="0" w:color="000000"/>
        <w:bottom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7">
    <w:name w:val="xl37"/>
    <w:basedOn w:val="Normal"/>
    <w:pPr>
      <w:pBdr>
        <w:left w:val="single" w:sz="4" w:space="0" w:color="000000"/>
        <w:bottom w:val="single" w:sz="8" w:space="0" w:color="000080"/>
        <w:right w:val="single" w:sz="8" w:space="0" w:color="000080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22"/>
      <w:szCs w:val="22"/>
    </w:rPr>
  </w:style>
  <w:style w:type="paragraph" w:customStyle="1" w:styleId="xl38">
    <w:name w:val="xl38"/>
    <w:basedOn w:val="Normal"/>
    <w:pP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39">
    <w:name w:val="xl39"/>
    <w:basedOn w:val="Normal"/>
    <w:pPr>
      <w:pBdr>
        <w:top w:val="single" w:sz="4" w:space="0" w:color="000000"/>
        <w:left w:val="single" w:sz="8" w:space="0" w:color="00008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0">
    <w:name w:val="xl40"/>
    <w:basedOn w:val="Normal"/>
    <w:pPr>
      <w:pBdr>
        <w:top w:val="single" w:sz="4" w:space="0" w:color="000000"/>
      </w:pBdr>
      <w:spacing w:before="100" w:beforeAutospacing="1" w:after="100" w:afterAutospacing="1"/>
    </w:pPr>
    <w:rPr>
      <w:rFonts w:ascii="Arial" w:hAnsi="Arial" w:cs="Arial"/>
      <w:color w:val="000000"/>
      <w:sz w:val="22"/>
      <w:szCs w:val="22"/>
    </w:rPr>
  </w:style>
  <w:style w:type="paragraph" w:customStyle="1" w:styleId="xl41">
    <w:name w:val="xl41"/>
    <w:basedOn w:val="Normal"/>
    <w:pPr>
      <w:pBdr>
        <w:top w:val="single" w:sz="8" w:space="0" w:color="000080"/>
        <w:lef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2">
    <w:name w:val="xl42"/>
    <w:basedOn w:val="Normal"/>
    <w:pPr>
      <w:pBdr>
        <w:top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customStyle="1" w:styleId="xl43">
    <w:name w:val="xl43"/>
    <w:basedOn w:val="Normal"/>
    <w:pPr>
      <w:pBdr>
        <w:top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56"/>
      <w:szCs w:val="56"/>
    </w:rPr>
  </w:style>
  <w:style w:type="paragraph" w:styleId="BodyText2">
    <w:name w:val="Body Text 2"/>
    <w:basedOn w:val="Normal"/>
    <w:pPr>
      <w:jc w:val="center"/>
    </w:pPr>
    <w:rPr>
      <w:sz w:val="16"/>
    </w:rPr>
  </w:style>
  <w:style w:type="paragraph" w:customStyle="1" w:styleId="xl44">
    <w:name w:val="xl4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5">
    <w:name w:val="xl45"/>
    <w:basedOn w:val="Normal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6">
    <w:name w:val="xl46"/>
    <w:basedOn w:val="Normal"/>
    <w:pPr>
      <w:spacing w:before="100" w:beforeAutospacing="1" w:after="100" w:afterAutospacing="1"/>
      <w:jc w:val="center"/>
    </w:pPr>
    <w:rPr>
      <w:rFonts w:ascii="Garamond" w:hAnsi="Garamond"/>
      <w:b/>
      <w:bCs/>
      <w:sz w:val="28"/>
      <w:szCs w:val="28"/>
      <w:u w:val="single"/>
    </w:rPr>
  </w:style>
  <w:style w:type="paragraph" w:customStyle="1" w:styleId="xl47">
    <w:name w:val="xl47"/>
    <w:basedOn w:val="Normal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8">
    <w:name w:val="xl48"/>
    <w:basedOn w:val="Norma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49">
    <w:name w:val="xl49"/>
    <w:basedOn w:val="Norma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0">
    <w:name w:val="xl50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1">
    <w:name w:val="xl51"/>
    <w:basedOn w:val="Normal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2">
    <w:name w:val="xl52"/>
    <w:basedOn w:val="Normal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3">
    <w:name w:val="xl53"/>
    <w:basedOn w:val="Normal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4">
    <w:name w:val="xl54"/>
    <w:basedOn w:val="Norma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5">
    <w:name w:val="xl55"/>
    <w:basedOn w:val="Normal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aramond" w:hAnsi="Garamond"/>
      <w:sz w:val="24"/>
      <w:szCs w:val="24"/>
    </w:rPr>
  </w:style>
  <w:style w:type="paragraph" w:customStyle="1" w:styleId="xl56">
    <w:name w:val="xl56"/>
    <w:basedOn w:val="Normal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7">
    <w:name w:val="xl57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58">
    <w:name w:val="xl58"/>
    <w:basedOn w:val="Normal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aramond" w:hAnsi="Garamond"/>
      <w:sz w:val="24"/>
      <w:szCs w:val="24"/>
    </w:rPr>
  </w:style>
  <w:style w:type="paragraph" w:customStyle="1" w:styleId="xl61">
    <w:name w:val="xl61"/>
    <w:basedOn w:val="style0"/>
    <w:pPr>
      <w:pBdr>
        <w:top w:val="single" w:sz="8" w:space="0" w:color="auto"/>
        <w:right w:val="single" w:sz="8" w:space="0" w:color="auto"/>
      </w:pBdr>
      <w:shd w:val="clear" w:color="auto" w:fill="FF0000"/>
    </w:pPr>
  </w:style>
  <w:style w:type="paragraph" w:customStyle="1" w:styleId="style0">
    <w:name w:val="style0"/>
    <w:basedOn w:val="Normal"/>
    <w:rPr>
      <w:rFonts w:ascii="Arial" w:hAnsi="Arial" w:cs="Arial"/>
      <w:sz w:val="22"/>
      <w:szCs w:val="24"/>
    </w:rPr>
  </w:style>
  <w:style w:type="paragraph" w:customStyle="1" w:styleId="xl60">
    <w:name w:val="xl60"/>
    <w:basedOn w:val="style0"/>
    <w:pPr>
      <w:pBdr>
        <w:top w:val="single" w:sz="8" w:space="0" w:color="auto"/>
      </w:pBdr>
      <w:shd w:val="clear" w:color="auto" w:fill="FF0000"/>
      <w:jc w:val="center"/>
    </w:pPr>
    <w:rPr>
      <w:rFonts w:ascii="Arial Black" w:hAnsi="Arial Black"/>
      <w:color w:val="FFFFFF"/>
      <w:sz w:val="28"/>
      <w:szCs w:val="28"/>
      <w:u w:val="single"/>
    </w:rPr>
  </w:style>
  <w:style w:type="paragraph" w:customStyle="1" w:styleId="xl59">
    <w:name w:val="xl59"/>
    <w:basedOn w:val="style0"/>
  </w:style>
  <w:style w:type="paragraph" w:customStyle="1" w:styleId="xl62">
    <w:name w:val="xl62"/>
    <w:basedOn w:val="Normal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FF"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styleId="BodyText3">
    <w:name w:val="Body Text 3"/>
    <w:basedOn w:val="Normal"/>
    <w:pPr>
      <w:jc w:val="both"/>
    </w:pPr>
    <w:rPr>
      <w:rFonts w:ascii="Arial" w:hAnsi="Arial"/>
      <w:kern w:val="28"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57">
    <w:name w:val="style57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MediumGrid1-Accent21">
    <w:name w:val="Medium Grid 1 - Accent 21"/>
    <w:basedOn w:val="Normal"/>
    <w:link w:val="MediumGrid1-Accent2Char"/>
    <w:uiPriority w:val="34"/>
    <w:qFormat/>
    <w:rsid w:val="00703C55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MediumGrid1-Accent2Char">
    <w:name w:val="Medium Grid 1 - Accent 2 Char"/>
    <w:link w:val="MediumGrid1-Accent21"/>
    <w:uiPriority w:val="34"/>
    <w:rsid w:val="00703C55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customStyle="1" w:styleId="ColorfulList-Accent11">
    <w:name w:val="Colorful List - Accent 11"/>
    <w:basedOn w:val="Normal"/>
    <w:link w:val="ColorfulList-Accent1Char1"/>
    <w:uiPriority w:val="34"/>
    <w:qFormat/>
    <w:rsid w:val="006279A7"/>
    <w:pPr>
      <w:ind w:left="720"/>
      <w:contextualSpacing/>
    </w:pPr>
    <w:rPr>
      <w:rFonts w:ascii="Calibri" w:hAnsi="Calibri"/>
      <w:sz w:val="24"/>
      <w:szCs w:val="24"/>
    </w:rPr>
  </w:style>
  <w:style w:type="character" w:customStyle="1" w:styleId="ColorfulList-Accent1Char1">
    <w:name w:val="Colorful List - Accent 1 Char1"/>
    <w:link w:val="ColorfulList-Accent11"/>
    <w:uiPriority w:val="34"/>
    <w:rsid w:val="006279A7"/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BE115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rsid w:val="00BE115E"/>
    <w:rPr>
      <w:rFonts w:ascii="Lucida Grande" w:hAnsi="Lucida Grande" w:cs="Lucida Grande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213D5A"/>
    <w:rPr>
      <w:lang w:val="en-US" w:eastAsia="en-US"/>
    </w:rPr>
  </w:style>
  <w:style w:type="paragraph" w:styleId="NoSpacing">
    <w:name w:val="No Spacing"/>
    <w:uiPriority w:val="1"/>
    <w:qFormat/>
    <w:rsid w:val="0048758F"/>
    <w:rPr>
      <w:lang w:val="en-US" w:eastAsia="en-US"/>
    </w:rPr>
  </w:style>
  <w:style w:type="table" w:styleId="TableGrid">
    <w:name w:val="Table Grid"/>
    <w:basedOn w:val="TableNormal"/>
    <w:rsid w:val="000F63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90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09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2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0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487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140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2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6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0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60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23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8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61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3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663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2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17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9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7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09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850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58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57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1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46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2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4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77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7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0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65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90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43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0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7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34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6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5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35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817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51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10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9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3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931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63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11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051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7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8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28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17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9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2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34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58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213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96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903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5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1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50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7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9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531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74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7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8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35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1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7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4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08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30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5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0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4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6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2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67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9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5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78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16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94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7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99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574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3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40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0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8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4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34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00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6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1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07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682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5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42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401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8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6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38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10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55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56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7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72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36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57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579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5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58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68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74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6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79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02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4157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6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9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2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1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83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755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23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341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67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99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35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0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68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0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4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44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80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16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7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61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4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3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65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965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33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9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42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1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0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5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8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2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715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117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81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7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09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02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2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2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8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0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1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0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49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35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62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16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09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4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C85B868A3D2C40B3D771296872459C" ma:contentTypeVersion="14" ma:contentTypeDescription="Create a new document." ma:contentTypeScope="" ma:versionID="4c264fb0943ab0bd4f3906439d255a6a">
  <xsd:schema xmlns:xsd="http://www.w3.org/2001/XMLSchema" xmlns:xs="http://www.w3.org/2001/XMLSchema" xmlns:p="http://schemas.microsoft.com/office/2006/metadata/properties" xmlns:ns2="3c976673-445f-4c09-859d-6b8f5023ab02" xmlns:ns3="a04336a5-f0d2-4808-be17-3c22e62e3376" targetNamespace="http://schemas.microsoft.com/office/2006/metadata/properties" ma:root="true" ma:fieldsID="f5d950c507fc6803e94312aec5ca9725" ns2:_="" ns3:_="">
    <xsd:import namespace="3c976673-445f-4c09-859d-6b8f5023ab02"/>
    <xsd:import namespace="a04336a5-f0d2-4808-be17-3c22e62e33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76673-445f-4c09-859d-6b8f5023ab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86a8a2a-1112-47f6-9b91-5ae3fe5a4c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4336a5-f0d2-4808-be17-3c22e62e337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7b4c9bc-9023-4062-9d24-01ec7de0b963}" ma:internalName="TaxCatchAll" ma:showField="CatchAllData" ma:web="a04336a5-f0d2-4808-be17-3c22e62e33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4336a5-f0d2-4808-be17-3c22e62e3376" xsi:nil="true"/>
    <lcf76f155ced4ddcb4097134ff3c332f xmlns="3c976673-445f-4c09-859d-6b8f5023ab0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ECC1908-1AC3-4332-8314-A8C2704BA7A1}"/>
</file>

<file path=customXml/itemProps2.xml><?xml version="1.0" encoding="utf-8"?>
<ds:datastoreItem xmlns:ds="http://schemas.openxmlformats.org/officeDocument/2006/customXml" ds:itemID="{D77E66F2-25A8-4243-BE7D-627A7BEFC6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DC3F62-1321-44D7-A41F-0D6329582039}">
  <ds:schemaRefs>
    <ds:schemaRef ds:uri="http://schemas.microsoft.com/office/2006/metadata/properties"/>
    <ds:schemaRef ds:uri="http://schemas.microsoft.com/office/infopath/2007/PartnerControls"/>
    <ds:schemaRef ds:uri="a04336a5-f0d2-4808-be17-3c22e62e3376"/>
    <ds:schemaRef ds:uri="3c976673-445f-4c09-859d-6b8f5023ab0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1854</Words>
  <Characters>10568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Manager/>
  <Company>EcoLean Consultancy SB</Company>
  <LinksUpToDate>false</LinksUpToDate>
  <CharactersWithSpaces>12398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Siow Yen Chong</dc:creator>
  <cp:keywords/>
  <dc:description/>
  <cp:lastModifiedBy>Edgar Xie</cp:lastModifiedBy>
  <cp:revision>2</cp:revision>
  <cp:lastPrinted>2021-05-31T11:57:00Z</cp:lastPrinted>
  <dcterms:created xsi:type="dcterms:W3CDTF">2025-10-06T01:50:00Z</dcterms:created>
  <dcterms:modified xsi:type="dcterms:W3CDTF">2025-10-06T01:50:00Z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-1631480538</vt:i4>
  </property>
  <property fmtid="{D5CDD505-2E9C-101B-9397-08002B2CF9AE}" pid="3" name="_EmailSubject">
    <vt:lpwstr>FG Handling Procedure</vt:lpwstr>
  </property>
  <property fmtid="{D5CDD505-2E9C-101B-9397-08002B2CF9AE}" pid="4" name="_ReviewingToolsShownOnce">
    <vt:lpwstr/>
  </property>
  <property fmtid="{D5CDD505-2E9C-101B-9397-08002B2CF9AE}" pid="5" name="ContentTypeId">
    <vt:lpwstr>0x01010065C85B868A3D2C40B3D771296872459C</vt:lpwstr>
  </property>
  <property fmtid="{D5CDD505-2E9C-101B-9397-08002B2CF9AE}" pid="6" name="GrammarlyDocumentId">
    <vt:lpwstr>2443604659e374344d7f3a586a647cda225c8cc9e9df62fe59782571c1f744d3</vt:lpwstr>
  </property>
  <property fmtid="{D5CDD505-2E9C-101B-9397-08002B2CF9AE}" pid="7" name="MediaServiceImageTags">
    <vt:lpwstr/>
  </property>
</Properties>
</file>